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FC" w:rsidRPr="009306FC" w:rsidRDefault="009306FC" w:rsidP="009306FC">
      <w:pPr>
        <w:shd w:val="clear" w:color="auto" w:fill="FFFFFF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ru-RU"/>
        </w:rPr>
      </w:pPr>
      <w:r w:rsidRPr="009306FC">
        <w:t>***</w:t>
      </w:r>
      <w:r>
        <w:rPr>
          <w:lang w:val="en-US"/>
        </w:rPr>
        <w:t>BOT</w:t>
      </w:r>
      <w:r w:rsidRPr="009306FC">
        <w:t>.</w:t>
      </w:r>
      <w:proofErr w:type="spellStart"/>
      <w:r>
        <w:rPr>
          <w:lang w:val="en-US"/>
        </w:rPr>
        <w:t>py</w:t>
      </w:r>
      <w:proofErr w:type="spellEnd"/>
      <w:r w:rsidRPr="009306FC">
        <w:t xml:space="preserve">***: </w:t>
      </w:r>
      <w:r w:rsidRPr="009306FC">
        <w:rPr>
          <w:rFonts w:ascii="Helvetica" w:eastAsia="Times New Roman" w:hAnsi="Helvetica" w:cs="Helvetica"/>
          <w:color w:val="1155CC"/>
          <w:sz w:val="19"/>
          <w:szCs w:val="19"/>
          <w:lang w:eastAsia="ru-RU"/>
        </w:rPr>
        <w:t>Отключить для языка: английский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discord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asyncio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random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time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os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copy import copy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html.parser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import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HTMLParser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discord.errors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import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ClientException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NoMoreItems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discord.player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import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FFmpegPCMAudio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TOKEN =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‘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бота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client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discord.Client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CMSG, CGUILD, VCL, PREVSRC = None, None, None,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VKLastPostsParser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HTMLParser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reset(self):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HTMLParser.reset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self.anek_i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self.anek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['', '', '', '']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handle_starttag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(self, tag,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attrs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pass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handle_endtag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(self, tag):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tag == 'div'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3: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self.anek_i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handle_data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(self, data):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self.get_starttag_text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== '&lt;div class="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wall_item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"&gt;'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2: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2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self.get_starttag_text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== '&lt;div class="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pi_text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"&gt;' or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3: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self.anek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self.anek_i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] +=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(data) +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self.nnn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3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from_string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sym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'&lt;@!&gt;':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from_string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from_string.replace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sym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 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from_string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client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client.guilds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[0].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get_member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GetMembersGuilds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client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l = []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client.guilds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g.get_member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(roles):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h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 in roles: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r.position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&gt; h: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h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r.position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(member):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member.roles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num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guild):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num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guild.roles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Bot: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kbreasons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'111',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games_short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{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'LOL': 'League of Legends',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'Over':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Overwatch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'Mine': 'Minecraft',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': 'Terraria'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}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Command: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RS: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__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__(self, text='',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=[]):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text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funcs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prefix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свой префикс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__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__(self, name, mask, command,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helpText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restricted_only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=[], aliases=[]):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 </w:t>
      </w:r>
      <w:hyperlink r:id="rId4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self.name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= name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self.mask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mask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command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self.helpText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helpText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self.restricted_only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restricted_only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self.aliases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aliases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Run(self,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CMSG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troles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(r) for r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CMSG.author.roles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f = False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self.restricted_only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troles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        f = True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break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self.restricted_only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&gt; 0 and not f: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5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(text='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еще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вырос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Скажешь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подрастет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rargs.startswith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('/?'):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6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(text=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self.helpText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self.mask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'':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({})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strs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T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while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('"') != -1: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T =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T[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('"') + 1:]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zz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T[: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('"')]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zz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rargs.replace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('"'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zz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+'"', '%%cc')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T =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T[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('"') + 1:]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(T) &gt;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('"') + 1 else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rargs.split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 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mask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self.mask.split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 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{}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total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rq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par in mask: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required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('(') != -1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 in '([])':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par.replace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(c, '')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par.split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(':')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par[0]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par[1]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(par) &gt; 1 else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defVal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par[2]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(par) &gt; 2 else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required: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rq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&gt; total: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[total]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defVal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!= '':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defVal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name] = True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name] = False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try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'%%cc'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&gt; 0: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[0]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strs.pop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0)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'INT':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name]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elif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== 'FLOAT':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name] = float(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name.find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('member') &gt;= 0: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))))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mr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CMSG.author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&gt;=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and not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IsHighestRole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CMSG.author.guild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    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7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(text='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еще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вырос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Скажешь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подрастет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name]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rarg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except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name]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total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name] = False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total &lt;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rq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raise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Exception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"Слишком мало аргументов")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(res)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RemoveThisMessage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CMSG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8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'Deleted, ' +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suqa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 + '!'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CMSG.channel.delete_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messages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[CMSG])]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Kick(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9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reason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Bot.kbreasons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['reason']]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type(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['member']).__name__, type(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['91']).__name__, type(reason).__name__)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'member'] + '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кикнут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 + (' 99'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['91'] else '') + ' (' + reason + ')!'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['member'])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GetMembersGuilds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not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['91']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(members) &gt; 0: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[members[0]]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#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type(member).__name__, member)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member in members: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member.kick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(reason=reason))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Ban(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0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reason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Bot.kbreasons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['reason']]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'member'] + '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забанен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 + (' 99'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['91'] else '') + ' (' + reason + ')' + '!'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['member'])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GetMembersGuilds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uid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not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['91']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(members) &gt; 0: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[members[0]]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#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type(member).__name__, member)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member in members: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member.ban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delete_message_days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=(7 if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['91'] else 0), reason=reason))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Anek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href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hyperlink r:id="rId11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https://vk.com/jumoreski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h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requests.get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href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).text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p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VKLastPostsParser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p.feed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p.close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r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random.randint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0, 2)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12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(text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Анекдот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href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' ('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(r) + '):\n'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p.anek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[r])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Purge(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CMSG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3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CMSG.channel.purge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(limit=10))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WhoIsIn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CMSG, client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4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game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try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game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Bot.games_short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['game']]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except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game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['game']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r2 =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total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guild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client.guilds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member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guild.members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member == None: continue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member.activity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actname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5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act.name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act != None else 'None'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actname.lower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() ==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game.lower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                    r2 +=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member.display_name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total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1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' + game + '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сейчас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играют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(' +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total) + '):\n' + (r2 if total &gt; 0 else ':(')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async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StopVoice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VCL, PREVSRC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try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await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VCL.disconnect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except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pass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finally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PREVSRC = '__SKIP__'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async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CMSG, VCL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try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    c =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CMSG.author.voice.channel</w:t>
      </w:r>
      <w:proofErr w:type="spellEnd"/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VCL = await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c.connect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except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pass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while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VCL == None: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time.sleep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0.5)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#try: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PREVSRC#os.path.exists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PREVSRC != '__SKIP__' and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!= PREVSRC: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VCL.is_playing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VCL.source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FFmpegPCMAudio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executable='D:\\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ffmpeg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\\bin\\ffmpeg.exe')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PREVSRC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        #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VCL.stop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PREVSRC,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VCL.is_playing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VCL.play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FFmpegPCMAudio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executable='D:\\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ffmpeg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\\bin\\ffmpeg.exe'))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zaloop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started')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#except: pass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Play(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VCL, PREVSRC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6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PREVSRC == '__SKIP__': PREVSRC = ''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Bot.Command.StartVoice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Сейчас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играет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' +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StopPlaying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global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PREVSRC, VCL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17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Bot.Command.StopVoice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Плеер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остановлен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SkipPlaying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VCL != None: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    PREVSRC = '__SKIP__'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VCL.stop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  <w:proofErr w:type="gram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18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(text='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Композиция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пропущена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Howl(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19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=[lambda: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Bot.Command.StartVoice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('Howl.mp3')], text='*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Вой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голосовой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*')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staticmethod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Whine(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20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funcs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=[lambda: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Bot.Command.StartVoice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('Whine.mp3')], text='*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Скулеж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*')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Help(self,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21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Помощь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:\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 </w:t>
      </w:r>
      <w:hyperlink r:id="rId22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c.name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+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c.aliases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+ ' 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c.mask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': 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c.helpText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+=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commands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[]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CheckCmds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(self, com,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msg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global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CMSG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CMSG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msg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CGUILD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msg.channel.guild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23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success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False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#try: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copy(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cmd.aliases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 xml:space="preserve"> HYPERLINK "http://cmd.name/" \t "_blank" </w:instrTex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306FC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t>cmd.name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t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com.lower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().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startswith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Bot.Command.prefix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t):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        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cmd.Run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(com[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Bot.Command.prefix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+ t) + 1:])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success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#except Exception as e: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    #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result.text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#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(e)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#finally: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result is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 </w:t>
      </w:r>
      <w:hyperlink r:id="rId24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Bot.Command.RS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result, success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</w:t>
      </w:r>
      <w:proofErr w:type="spellEnd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__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init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__(self):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removethis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suqa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:)',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Bot.Command.RemoveThisMessage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''))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 = ' (@юзер) 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причина_число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[99]\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nЕсли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написать 99, то действие выполнится на всех серверах с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ботом.\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nПричины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range(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Bot.kbreasons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h +=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+ ' - 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Bot.kbreasons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+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забань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'(member:) (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reason: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[91::99]',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Bot.Command.Ban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забань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 + h))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кикни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'(member:) (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reason: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[91::99]',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Bot.Command.Kick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кикни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 + h))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чистка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Bot.Command.Purge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Чистит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канал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 = ['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смыв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смой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убери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99',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спуск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повой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Bot.Command.Howl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Вытье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ухо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aliases=['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повыть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вой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поскули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Bot.Command.Whine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Скулеж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ухо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aliases=['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поскулить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скули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анекдот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Bot.Command.Anek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Анеки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 = ['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анек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лол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'lol']))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('play', '(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:)',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Bot.Command.Play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Проигрывает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музыку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одмена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url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должна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быть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ссылка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!)', aliases = ['!', 'p']))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('stop', '(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:)',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Bot.Command.StopPlaying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Остановить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проигрыватель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 = ['/', 's']))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('skip', '(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:)',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Bot.Command.SkipPlaying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Пропустить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композицию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aliases = ['-', 's']))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    h =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кто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("name of game").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Список участников, играющих в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.\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nСписок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кратких названий:\n'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k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Bot.games_short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    h += k + ' = ' +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Bot.games_short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[k] + '\n'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кто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'(game:)',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Bot.Command.WhoIsIn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h))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self.commands.append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памаги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', '',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self.Help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'', aliases = ['?', 'help', 'h', '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помогите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', '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памагити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']))</w:t>
      </w:r>
    </w:p>
    <w:p w:rsidR="009306FC" w:rsidRPr="009306FC" w:rsidRDefault="009306FC" w:rsidP="009306F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  <w:t xml:space="preserve">***MAIN.PY***: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import discord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 discord.ext import commands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bot = commands.Bot(command_prefix = settings['w1']) 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bot.command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# Не передаём аргумент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pass_context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как он был нужен в старых версиях.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async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def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ctx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): # Создаём функцию и передаём аргумент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ctx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ctx.message.author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# Объявляем переменную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записываем туда информацию об авторе.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await ctx.send(f'Hello, {author.mention}!')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# Выводим сообщение с упоминанием автора, обращаясь к переменной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bot.run(settings['NzgzNjkxMzU2NjQzMDAwMzYw.X8ebcw.mU2zG2jJz_7zHboogpAXTqtpr2w']) # Обращаемся к словарю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settings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ключом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token</w:t>
      </w:r>
      <w:proofErr w:type="spellEnd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для получения </w:t>
      </w:r>
      <w:proofErr w:type="spellStart"/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токена</w:t>
      </w:r>
      <w:proofErr w:type="spellEnd"/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 json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 requests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@bot.command()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async def fox(ctx):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response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requests.get('</w:t>
      </w:r>
      <w:hyperlink r:id="rId25" w:tgtFrame="_blank" w:history="1">
        <w:r w:rsidRPr="009306F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https://some-random-api.ml/img/fox</w:t>
        </w:r>
      </w:hyperlink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') # Get-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запрос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json_data =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json.loads(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response.text) #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Извлекаем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JSON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embed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discord.Embed(color = 0xff9900, title = 'Random Fox') #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Создание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Embed'a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embed.set_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image(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url = json_data['link']) #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Устанавливаем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картинку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Embed'a</w:t>
      </w:r>
    </w:p>
    <w:p w:rsidR="009306FC" w:rsidRPr="009306FC" w:rsidRDefault="009306FC" w:rsidP="0093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   </w:t>
      </w:r>
      <w:proofErr w:type="gramStart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await</w:t>
      </w:r>
      <w:proofErr w:type="gramEnd"/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ctx.send(embed = embed) # 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Отправляем</w:t>
      </w:r>
      <w:r w:rsidRPr="009306F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Embed</w:t>
      </w:r>
    </w:p>
    <w:p w:rsidR="00422791" w:rsidRPr="009306FC" w:rsidRDefault="009306FC">
      <w:pPr>
        <w:rPr>
          <w:lang w:val="en-US"/>
        </w:rPr>
      </w:pPr>
      <w:bookmarkStart w:id="0" w:name="_GoBack"/>
      <w:bookmarkEnd w:id="0"/>
    </w:p>
    <w:sectPr w:rsidR="00422791" w:rsidRPr="0093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C5"/>
    <w:rsid w:val="001C767A"/>
    <w:rsid w:val="00506830"/>
    <w:rsid w:val="009050C5"/>
    <w:rsid w:val="0093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0E3E-A719-4E09-8325-CCC243AA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27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7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1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5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3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4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4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7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6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.command.rs/" TargetMode="External"/><Relationship Id="rId13" Type="http://schemas.openxmlformats.org/officeDocument/2006/relationships/hyperlink" Target="http://bot.command.rs/" TargetMode="External"/><Relationship Id="rId18" Type="http://schemas.openxmlformats.org/officeDocument/2006/relationships/hyperlink" Target="http://bot.command.r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bot.command.rs/" TargetMode="External"/><Relationship Id="rId7" Type="http://schemas.openxmlformats.org/officeDocument/2006/relationships/hyperlink" Target="http://bot.command.rs/" TargetMode="External"/><Relationship Id="rId12" Type="http://schemas.openxmlformats.org/officeDocument/2006/relationships/hyperlink" Target="http://bot.command.rs/" TargetMode="External"/><Relationship Id="rId17" Type="http://schemas.openxmlformats.org/officeDocument/2006/relationships/hyperlink" Target="http://bot.command.rs/" TargetMode="External"/><Relationship Id="rId25" Type="http://schemas.openxmlformats.org/officeDocument/2006/relationships/hyperlink" Target="https://some-random-api.ml/img/fo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ot.command.rs/" TargetMode="External"/><Relationship Id="rId20" Type="http://schemas.openxmlformats.org/officeDocument/2006/relationships/hyperlink" Target="http://bot.command.rs/" TargetMode="External"/><Relationship Id="rId1" Type="http://schemas.openxmlformats.org/officeDocument/2006/relationships/styles" Target="styles.xml"/><Relationship Id="rId6" Type="http://schemas.openxmlformats.org/officeDocument/2006/relationships/hyperlink" Target="http://bot.command.rs/" TargetMode="External"/><Relationship Id="rId11" Type="http://schemas.openxmlformats.org/officeDocument/2006/relationships/hyperlink" Target="https://vk.com/jumoreski" TargetMode="External"/><Relationship Id="rId24" Type="http://schemas.openxmlformats.org/officeDocument/2006/relationships/hyperlink" Target="http://bot.command.rs/" TargetMode="External"/><Relationship Id="rId5" Type="http://schemas.openxmlformats.org/officeDocument/2006/relationships/hyperlink" Target="http://bot.command.rs/" TargetMode="External"/><Relationship Id="rId15" Type="http://schemas.openxmlformats.org/officeDocument/2006/relationships/hyperlink" Target="http://act.name/" TargetMode="External"/><Relationship Id="rId23" Type="http://schemas.openxmlformats.org/officeDocument/2006/relationships/hyperlink" Target="http://bot.command.rs/" TargetMode="External"/><Relationship Id="rId10" Type="http://schemas.openxmlformats.org/officeDocument/2006/relationships/hyperlink" Target="http://bot.command.rs/" TargetMode="External"/><Relationship Id="rId19" Type="http://schemas.openxmlformats.org/officeDocument/2006/relationships/hyperlink" Target="http://bot.command.rs/" TargetMode="External"/><Relationship Id="rId4" Type="http://schemas.openxmlformats.org/officeDocument/2006/relationships/hyperlink" Target="http://self.name/" TargetMode="External"/><Relationship Id="rId9" Type="http://schemas.openxmlformats.org/officeDocument/2006/relationships/hyperlink" Target="http://bot.command.rs/" TargetMode="External"/><Relationship Id="rId14" Type="http://schemas.openxmlformats.org/officeDocument/2006/relationships/hyperlink" Target="http://bot.command.rs/" TargetMode="External"/><Relationship Id="rId22" Type="http://schemas.openxmlformats.org/officeDocument/2006/relationships/hyperlink" Target="http://c.nam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2326</Words>
  <Characters>13260</Characters>
  <Application>Microsoft Office Word</Application>
  <DocSecurity>0</DocSecurity>
  <Lines>110</Lines>
  <Paragraphs>31</Paragraphs>
  <ScaleCrop>false</ScaleCrop>
  <Company>Microsoft</Company>
  <LinksUpToDate>false</LinksUpToDate>
  <CharactersWithSpaces>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2021-01-16T15:37:00Z</dcterms:created>
  <dcterms:modified xsi:type="dcterms:W3CDTF">2021-01-16T15:39:00Z</dcterms:modified>
</cp:coreProperties>
</file>