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Pr="006727E2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</w:t>
      </w:r>
      <w:r w:rsidRPr="00B1706B">
        <w:rPr>
          <w:rFonts w:ascii="Times New Roman" w:eastAsia="Times New Roman" w:hAnsi="Times New Roman" w:cs="Times New Roman"/>
          <w:b/>
          <w:sz w:val="28"/>
          <w:szCs w:val="28"/>
        </w:rPr>
        <w:t>ешение логических задач на языке логики высказываний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1706B" w:rsidP="00B1706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7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>21701:</w:t>
      </w:r>
      <w:r w:rsidR="00B6655F">
        <w:rPr>
          <w:rFonts w:ascii="Times New Roman" w:eastAsia="Times New Roman" w:hAnsi="Times New Roman" w:cs="Times New Roman"/>
          <w:sz w:val="28"/>
          <w:szCs w:val="28"/>
        </w:rPr>
        <w:tab/>
      </w:r>
      <w:r w:rsidR="00B1706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Кузьмич Ю.С.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B9752D">
        <w:rPr>
          <w:rFonts w:ascii="Times New Roman" w:eastAsia="Times New Roman" w:hAnsi="Times New Roman" w:cs="Times New Roman"/>
          <w:sz w:val="28"/>
          <w:szCs w:val="28"/>
        </w:rPr>
        <w:t>Бобков А.В.</w:t>
      </w: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1706B" w:rsidRDefault="00B1706B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C36F5" w:rsidRDefault="00AC36F5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752D" w:rsidRDefault="00B9752D" w:rsidP="00B1706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706B" w:rsidRDefault="00B9752D" w:rsidP="00AC36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:rsidR="00C30A8A" w:rsidRDefault="00B1706B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лабораторной работы</w:t>
      </w:r>
    </w:p>
    <w:p w:rsidR="00705849" w:rsidRPr="00705849" w:rsidRDefault="00705849" w:rsidP="004A35F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05849">
        <w:rPr>
          <w:rFonts w:ascii="Times New Roman" w:hAnsi="Times New Roman" w:cs="Times New Roman"/>
          <w:i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D56F1F">
        <w:rPr>
          <w:rFonts w:ascii="Times New Roman" w:hAnsi="Times New Roman" w:cs="Times New Roman"/>
          <w:i/>
          <w:sz w:val="28"/>
          <w:szCs w:val="28"/>
        </w:rPr>
        <w:t>.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 </w:t>
      </w:r>
      <w:r w:rsidRPr="00B1706B">
        <w:rPr>
          <w:rFonts w:ascii="Times New Roman" w:hAnsi="Times New Roman" w:cs="Times New Roman"/>
          <w:sz w:val="28"/>
          <w:szCs w:val="28"/>
        </w:rPr>
        <w:t>реализ</w:t>
      </w:r>
      <w:r w:rsidR="00B6655F">
        <w:rPr>
          <w:rFonts w:ascii="Times New Roman" w:hAnsi="Times New Roman" w:cs="Times New Roman"/>
          <w:sz w:val="28"/>
          <w:szCs w:val="28"/>
        </w:rPr>
        <w:t xml:space="preserve">ация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335017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6655F">
        <w:rPr>
          <w:rFonts w:ascii="Times New Roman" w:hAnsi="Times New Roman" w:cs="Times New Roman"/>
          <w:sz w:val="28"/>
          <w:szCs w:val="28"/>
        </w:rPr>
        <w:t xml:space="preserve">подсчитывает количество </w:t>
      </w:r>
      <w:proofErr w:type="spellStart"/>
      <w:r w:rsidR="00B6655F">
        <w:rPr>
          <w:rFonts w:ascii="Times New Roman" w:hAnsi="Times New Roman" w:cs="Times New Roman"/>
          <w:sz w:val="28"/>
          <w:szCs w:val="28"/>
        </w:rPr>
        <w:t>подформул</w:t>
      </w:r>
      <w:proofErr w:type="spellEnd"/>
      <w:r w:rsidR="00B6655F">
        <w:rPr>
          <w:rFonts w:ascii="Times New Roman" w:hAnsi="Times New Roman" w:cs="Times New Roman"/>
          <w:sz w:val="28"/>
          <w:szCs w:val="28"/>
        </w:rPr>
        <w:t xml:space="preserve"> в формуле логики высказываний.</w:t>
      </w:r>
    </w:p>
    <w:p w:rsidR="004A35F5" w:rsidRDefault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1706B" w:rsidRDefault="00B1706B" w:rsidP="004A35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входе имеется строка. Необходимо </w:t>
      </w:r>
      <w:r w:rsidR="00B6655F">
        <w:rPr>
          <w:rFonts w:ascii="Times New Roman" w:hAnsi="Times New Roman" w:cs="Times New Roman"/>
          <w:sz w:val="28"/>
          <w:szCs w:val="28"/>
        </w:rPr>
        <w:t xml:space="preserve">подсчитать количество </w:t>
      </w:r>
      <w:proofErr w:type="spellStart"/>
      <w:r w:rsidR="00B6655F">
        <w:rPr>
          <w:rFonts w:ascii="Times New Roman" w:hAnsi="Times New Roman" w:cs="Times New Roman"/>
          <w:sz w:val="28"/>
          <w:szCs w:val="28"/>
        </w:rPr>
        <w:t>подформул</w:t>
      </w:r>
      <w:proofErr w:type="spellEnd"/>
      <w:r w:rsidR="00B6655F">
        <w:rPr>
          <w:rFonts w:ascii="Times New Roman" w:hAnsi="Times New Roman" w:cs="Times New Roman"/>
          <w:sz w:val="28"/>
          <w:szCs w:val="28"/>
        </w:rPr>
        <w:t xml:space="preserve"> в формуле логики высказываний. </w:t>
      </w:r>
    </w:p>
    <w:p w:rsidR="009B2DB7" w:rsidRPr="00D56F1F" w:rsidRDefault="009B2DB7" w:rsidP="004A35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реализации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56F1F">
        <w:rPr>
          <w:rFonts w:ascii="Times New Roman" w:hAnsi="Times New Roman" w:cs="Times New Roman"/>
          <w:sz w:val="28"/>
          <w:szCs w:val="28"/>
        </w:rPr>
        <w:t>.</w:t>
      </w:r>
    </w:p>
    <w:p w:rsidR="00335017" w:rsidRDefault="00B6655F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Формулой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правильный текст на языке логики высказываний.</w:t>
      </w:r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Подформулой</w:t>
      </w:r>
      <w:proofErr w:type="spellEnd"/>
      <w:r w:rsidRPr="00B6655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называется подстрока формулы, являющаяся формулой. Формула считается подстрокой/</w:t>
      </w:r>
      <w:proofErr w:type="spellStart"/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подформулой</w:t>
      </w:r>
      <w:proofErr w:type="spellEnd"/>
      <w:r w:rsidRPr="00B6655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самой себя.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&lt;константа&gt;::=1|0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&lt;символ&gt;::=A|B|C|D|E|F|G|H|I|J|K|L|M|N|O|P|Q|R|S|T|U|V|W|X|Y|Z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&lt;отрицание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&gt;::=!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&lt;конъюнкция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&gt;::=&amp;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&lt;дизъюнкция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&gt;::=|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&lt;импликация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&gt;::=-&gt;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B9752D">
        <w:rPr>
          <w:rFonts w:ascii="Times New Roman" w:eastAsia="Times New Roman" w:hAnsi="Times New Roman" w:cs="Times New Roman"/>
          <w:sz w:val="28"/>
          <w:szCs w:val="28"/>
        </w:rPr>
        <w:t>эквиваленция</w:t>
      </w:r>
      <w:proofErr w:type="spellEnd"/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&gt;::=~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&lt;открывающая скобка&gt;::=(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&lt;закрывающая скобка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&gt;::=)</w:t>
      </w:r>
      <w:proofErr w:type="gramEnd"/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связка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 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конъюнкция&gt;|&lt;дизъюнкция&gt;|&lt;импликация&gt;|&lt;</w:t>
      </w:r>
      <w:proofErr w:type="spellStart"/>
      <w:r w:rsidRPr="00B9752D">
        <w:rPr>
          <w:rFonts w:ascii="Times New Roman" w:eastAsia="Times New Roman" w:hAnsi="Times New Roman" w:cs="Times New Roman"/>
          <w:sz w:val="28"/>
          <w:szCs w:val="28"/>
        </w:rPr>
        <w:t>эквиваленция</w:t>
      </w:r>
      <w:proofErr w:type="spellEnd"/>
      <w:r w:rsidRPr="00B9752D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&lt;атом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символ&gt;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&lt;унарная сложная формула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открывающая скобка&gt;&lt;отрицание&gt;&lt;формула&gt;&lt;закрывающая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&lt;бинарная сложная формула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открывающая скобка&gt;&lt;формула&gt;&lt;бинарная связка&gt;&lt;формула&gt;&lt;закрывающая скобка&gt;</w:t>
      </w:r>
    </w:p>
    <w:p w:rsidR="00B9752D" w:rsidRPr="00B9752D" w:rsidRDefault="00B9752D" w:rsidP="00B9752D">
      <w:pPr>
        <w:pBdr>
          <w:left w:val="nil"/>
        </w:pBd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9752D">
        <w:rPr>
          <w:rFonts w:ascii="Times New Roman" w:eastAsia="Times New Roman" w:hAnsi="Times New Roman" w:cs="Times New Roman"/>
          <w:sz w:val="28"/>
          <w:szCs w:val="28"/>
        </w:rPr>
        <w:t>&lt;формула</w:t>
      </w:r>
      <w:proofErr w:type="gramStart"/>
      <w:r w:rsidRPr="00B9752D">
        <w:rPr>
          <w:rFonts w:ascii="Times New Roman" w:eastAsia="Times New Roman" w:hAnsi="Times New Roman" w:cs="Times New Roman"/>
          <w:sz w:val="28"/>
          <w:szCs w:val="28"/>
        </w:rPr>
        <w:t>&gt;::= &lt;</w:t>
      </w:r>
      <w:proofErr w:type="gramEnd"/>
      <w:r w:rsidRPr="00B9752D">
        <w:rPr>
          <w:rFonts w:ascii="Times New Roman" w:eastAsia="Times New Roman" w:hAnsi="Times New Roman" w:cs="Times New Roman"/>
          <w:sz w:val="28"/>
          <w:szCs w:val="28"/>
        </w:rPr>
        <w:t>константа&gt;|&lt;атом&gt;|&lt;унарная сложная формула&gt;|&lt;бинарная сложная формула&gt;</w:t>
      </w: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9752D" w:rsidRPr="00B9752D" w:rsidRDefault="00B9752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3F02" w:rsidRDefault="000F1D0A" w:rsidP="00B17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B6655F" w:rsidRPr="00B6655F" w:rsidRDefault="00B6655F" w:rsidP="00B6655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run()</w:t>
      </w:r>
    </w:p>
    <w:p w:rsidR="00B9752D" w:rsidRPr="00B9752D" w:rsidRDefault="00C528E7" w:rsidP="00B9752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98223" cy="90159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476" cy="90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run()</w:t>
      </w:r>
    </w:p>
    <w:p w:rsidR="00B9752D" w:rsidRDefault="00B9752D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B6655F" w:rsidRPr="00B9752D" w:rsidRDefault="00B6655F" w:rsidP="00B9752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752D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isFormula</w:t>
      </w:r>
      <w:proofErr w:type="spellEnd"/>
      <w:r w:rsidRPr="00B9752D"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</w:p>
    <w:p w:rsidR="00B9752D" w:rsidRDefault="00C528E7" w:rsidP="00C528E7">
      <w:pPr>
        <w:pStyle w:val="a4"/>
        <w:tabs>
          <w:tab w:val="left" w:pos="0"/>
        </w:tabs>
        <w:ind w:left="-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8AC575" wp14:editId="47C601E1">
            <wp:extent cx="3111335" cy="956279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Formu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88" cy="95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B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655F" w:rsidRDefault="00B6655F" w:rsidP="00B6655F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73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691C42" w:rsidRPr="00691C42" w:rsidRDefault="00691C42" w:rsidP="00691C4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691C42">
        <w:rPr>
          <w:rFonts w:ascii="Times New Roman" w:hAnsi="Times New Roman" w:cs="Times New Roman"/>
          <w:i/>
          <w:sz w:val="28"/>
          <w:szCs w:val="28"/>
        </w:rPr>
        <w:t>getNumb</w:t>
      </w:r>
      <w:r>
        <w:rPr>
          <w:rFonts w:ascii="Times New Roman" w:hAnsi="Times New Roman" w:cs="Times New Roman"/>
          <w:i/>
          <w:sz w:val="28"/>
          <w:szCs w:val="28"/>
        </w:rPr>
        <w:t>erOfSubformulas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formula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691C42" w:rsidRPr="00691C42" w:rsidRDefault="00691C42" w:rsidP="00691C42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691C42" w:rsidRDefault="00C528E7" w:rsidP="00691C42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7675" cy="2790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C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D" w:rsidRDefault="00B9752D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691C42" w:rsidRDefault="00691C42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getNumberOfSubformulas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6655F">
        <w:rPr>
          <w:rFonts w:ascii="Times New Roman" w:hAnsi="Times New Roman" w:cs="Times New Roman"/>
          <w:sz w:val="24"/>
          <w:szCs w:val="24"/>
        </w:rPr>
        <w:t>)</w:t>
      </w:r>
    </w:p>
    <w:p w:rsidR="00845600" w:rsidRDefault="00845600" w:rsidP="00691C42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C528E7" w:rsidRDefault="00C52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28E7" w:rsidRDefault="00691C42" w:rsidP="00C528E7">
      <w:pPr>
        <w:pStyle w:val="a4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528E7">
        <w:rPr>
          <w:rFonts w:ascii="Times New Roman" w:hAnsi="Times New Roman" w:cs="Times New Roman"/>
          <w:sz w:val="28"/>
          <w:szCs w:val="28"/>
        </w:rPr>
        <w:lastRenderedPageBreak/>
        <w:t>Функция</w:t>
      </w:r>
      <w:r w:rsidRPr="00C528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28E7">
        <w:rPr>
          <w:rFonts w:ascii="Times New Roman" w:hAnsi="Times New Roman" w:cs="Times New Roman"/>
          <w:i/>
          <w:sz w:val="28"/>
          <w:szCs w:val="28"/>
          <w:lang w:val="en-US"/>
        </w:rPr>
        <w:t>searchSubformulas</w:t>
      </w:r>
      <w:proofErr w:type="spellEnd"/>
      <w:r w:rsidRPr="00C528E7">
        <w:rPr>
          <w:rFonts w:ascii="Times New Roman" w:hAnsi="Times New Roman" w:cs="Times New Roman"/>
          <w:i/>
          <w:sz w:val="28"/>
          <w:szCs w:val="28"/>
          <w:lang w:val="en-US"/>
        </w:rPr>
        <w:t>(formula)</w:t>
      </w:r>
      <w:r w:rsidR="00C528E7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004457" cy="9033433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ubformula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799" cy="90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E7" w:rsidRDefault="00C528E7" w:rsidP="00C528E7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searchSubformulas</w:t>
      </w:r>
      <w:proofErr w:type="spellEnd"/>
      <w:r w:rsidRPr="00B975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28E7" w:rsidRDefault="00C528E7" w:rsidP="00C528E7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B9752D" w:rsidRPr="00C528E7" w:rsidRDefault="00B9752D" w:rsidP="00B9752D">
      <w:pPr>
        <w:pStyle w:val="a4"/>
        <w:ind w:left="-630" w:firstLine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9752D" w:rsidRPr="00C528E7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C528E7" w:rsidRDefault="00C528E7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05101" cy="94199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Subformula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812" cy="94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5 –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searchSubformulas</w:t>
      </w:r>
      <w:proofErr w:type="spellEnd"/>
      <w:r w:rsidRPr="00B9752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formula</w:t>
      </w:r>
      <w:r w:rsidRPr="00B9752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конец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528E7" w:rsidRPr="00B9752D" w:rsidRDefault="00C528E7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B9752D" w:rsidRPr="00B9752D" w:rsidRDefault="00B9752D" w:rsidP="00B9752D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</w:p>
    <w:p w:rsidR="009B2DB7" w:rsidRPr="00C528E7" w:rsidRDefault="009B2DB7" w:rsidP="00C528E7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528E7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C528E7">
        <w:rPr>
          <w:rFonts w:ascii="Times New Roman" w:hAnsi="Times New Roman" w:cs="Times New Roman"/>
          <w:i/>
          <w:sz w:val="28"/>
          <w:szCs w:val="28"/>
        </w:rPr>
        <w:t>addToSubformulas</w:t>
      </w:r>
      <w:proofErr w:type="spellEnd"/>
      <w:r w:rsidRPr="00C528E7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C528E7">
        <w:rPr>
          <w:rFonts w:ascii="Times New Roman" w:hAnsi="Times New Roman" w:cs="Times New Roman"/>
          <w:i/>
          <w:sz w:val="28"/>
          <w:szCs w:val="28"/>
          <w:lang w:val="en-US"/>
        </w:rPr>
        <w:t>subformula</w:t>
      </w:r>
      <w:proofErr w:type="spellEnd"/>
      <w:r w:rsidRPr="00C528E7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691C42" w:rsidRDefault="00C528E7" w:rsidP="009B2D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89465" cy="890090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ToSubformul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237" cy="89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42" w:rsidRPr="009B2DB7">
        <w:rPr>
          <w:rFonts w:ascii="Times New Roman" w:hAnsi="Times New Roman" w:cs="Times New Roman"/>
          <w:sz w:val="28"/>
          <w:szCs w:val="28"/>
        </w:rPr>
        <w:br/>
      </w:r>
    </w:p>
    <w:p w:rsidR="00B6655F" w:rsidRPr="00705849" w:rsidRDefault="009B2DB7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9752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addToSubformulas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subformula</w:t>
      </w:r>
      <w:proofErr w:type="spellEnd"/>
      <w:r w:rsidRPr="00B6655F">
        <w:rPr>
          <w:rFonts w:ascii="Times New Roman" w:hAnsi="Times New Roman" w:cs="Times New Roman"/>
          <w:sz w:val="24"/>
          <w:szCs w:val="24"/>
        </w:rPr>
        <w:t>)</w:t>
      </w:r>
      <w:r w:rsidR="00B6655F" w:rsidRPr="00705849">
        <w:rPr>
          <w:rFonts w:ascii="Times New Roman" w:hAnsi="Times New Roman" w:cs="Times New Roman"/>
          <w:sz w:val="24"/>
          <w:szCs w:val="24"/>
        </w:rPr>
        <w:tab/>
      </w:r>
    </w:p>
    <w:p w:rsidR="003C16F2" w:rsidRDefault="003C16F2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Тесты:</w:t>
      </w:r>
    </w:p>
    <w:p w:rsidR="009B2DB7" w:rsidRDefault="009B2DB7" w:rsidP="009B2D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:rsidR="009B2DB7" w:rsidRPr="00A516D3" w:rsidRDefault="009B2DB7" w:rsidP="004D623B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Pr="00A516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  <w:r w:rsidR="00A516D3" w:rsidRPr="00A516D3">
        <w:rPr>
          <w:rFonts w:ascii="Times New Roman" w:hAnsi="Times New Roman" w:cs="Times New Roman"/>
          <w:i/>
          <w:sz w:val="28"/>
          <w:szCs w:val="28"/>
          <w:lang w:val="en-US"/>
        </w:rPr>
        <w:t>((A&amp;(!B))|(A|(((!A)-&gt;B)~((A|B)|(A|((!B)|(!C)))))))</w:t>
      </w:r>
    </w:p>
    <w:p w:rsidR="00705849" w:rsidRDefault="00A516D3" w:rsidP="0070584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40079" wp14:editId="69E2D189">
            <wp:extent cx="3811979" cy="36907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804" cy="36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Тест 1</w:t>
      </w:r>
    </w:p>
    <w:p w:rsidR="00705849" w:rsidRPr="00705849" w:rsidRDefault="00705849" w:rsidP="0070584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B2DB7" w:rsidRDefault="00705849" w:rsidP="009B2DB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Вход: </w:t>
      </w:r>
      <w:r w:rsidR="00A516D3" w:rsidRPr="00A516D3">
        <w:rPr>
          <w:rFonts w:ascii="Times New Roman" w:hAnsi="Times New Roman" w:cs="Times New Roman"/>
          <w:i/>
          <w:sz w:val="28"/>
          <w:szCs w:val="28"/>
        </w:rPr>
        <w:t>((!A)~(!A))</w:t>
      </w:r>
    </w:p>
    <w:p w:rsidR="00A516D3" w:rsidRPr="004D623B" w:rsidRDefault="00A516D3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80F9C0" wp14:editId="37BF1E0C">
            <wp:extent cx="4108862" cy="3744954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636" cy="374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3B" w:rsidRDefault="004D623B" w:rsidP="00705849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705849" w:rsidRDefault="00705849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Тест 2</w:t>
      </w:r>
    </w:p>
    <w:p w:rsidR="004D623B" w:rsidRDefault="004D623B" w:rsidP="00705849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</w:p>
    <w:p w:rsidR="00705849" w:rsidRPr="009B2DB7" w:rsidRDefault="00705849" w:rsidP="007058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05849" w:rsidRDefault="00705849" w:rsidP="0070584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3:</w:t>
      </w:r>
    </w:p>
    <w:p w:rsidR="00705849" w:rsidRDefault="00705849" w:rsidP="00705849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Вход: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516D3" w:rsidRPr="00A516D3">
        <w:rPr>
          <w:rFonts w:ascii="Times New Roman" w:hAnsi="Times New Roman" w:cs="Times New Roman"/>
          <w:i/>
          <w:sz w:val="28"/>
          <w:szCs w:val="28"/>
        </w:rPr>
        <w:t>!</w:t>
      </w:r>
      <w:proofErr w:type="gramEnd"/>
      <w:r w:rsidR="00A516D3" w:rsidRPr="00A516D3">
        <w:rPr>
          <w:rFonts w:ascii="Times New Roman" w:hAnsi="Times New Roman" w:cs="Times New Roman"/>
          <w:i/>
          <w:sz w:val="28"/>
          <w:szCs w:val="28"/>
        </w:rPr>
        <w:t>11111</w:t>
      </w:r>
    </w:p>
    <w:p w:rsidR="00A516D3" w:rsidRPr="00A516D3" w:rsidRDefault="00A516D3" w:rsidP="00705849">
      <w:pPr>
        <w:pStyle w:val="a4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838D1E" wp14:editId="1FC97D82">
            <wp:extent cx="3586348" cy="36669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966" cy="366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3" w:rsidRPr="00A516D3" w:rsidRDefault="00705849" w:rsidP="00A516D3">
      <w:pPr>
        <w:pStyle w:val="a4"/>
        <w:ind w:left="1428" w:firstLine="69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D623B">
        <w:rPr>
          <w:rFonts w:ascii="Times New Roman" w:hAnsi="Times New Roman" w:cs="Times New Roman"/>
          <w:sz w:val="24"/>
          <w:szCs w:val="24"/>
        </w:rPr>
        <w:t>9</w:t>
      </w:r>
      <w:r w:rsidR="00A516D3">
        <w:rPr>
          <w:rFonts w:ascii="Times New Roman" w:hAnsi="Times New Roman" w:cs="Times New Roman"/>
          <w:sz w:val="24"/>
          <w:szCs w:val="24"/>
        </w:rPr>
        <w:t xml:space="preserve"> – Тест </w:t>
      </w:r>
      <w:r w:rsidR="00A516D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516D3" w:rsidRDefault="00A516D3" w:rsidP="00A516D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16D3" w:rsidRDefault="00A516D3" w:rsidP="00A516D3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Вход</w:t>
      </w:r>
      <w:r w:rsidRPr="00A516D3">
        <w:t xml:space="preserve"> </w:t>
      </w:r>
      <w:r w:rsidRPr="00A516D3">
        <w:rPr>
          <w:rFonts w:ascii="Times New Roman" w:hAnsi="Times New Roman" w:cs="Times New Roman"/>
          <w:i/>
          <w:sz w:val="28"/>
          <w:szCs w:val="28"/>
        </w:rPr>
        <w:t>((!A)&amp;(A|(!B)))</w:t>
      </w:r>
    </w:p>
    <w:p w:rsidR="00A516D3" w:rsidRPr="00A516D3" w:rsidRDefault="00A516D3" w:rsidP="00A516D3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E744E6" wp14:editId="136B6D41">
            <wp:extent cx="3526971" cy="33782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849" cy="33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D3" w:rsidRPr="00C528E7" w:rsidRDefault="00A516D3" w:rsidP="00A516D3">
      <w:pPr>
        <w:pStyle w:val="a4"/>
        <w:ind w:left="1428"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528E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Тест </w:t>
      </w:r>
      <w:r w:rsidRPr="00C528E7">
        <w:rPr>
          <w:rFonts w:ascii="Times New Roman" w:hAnsi="Times New Roman" w:cs="Times New Roman"/>
          <w:sz w:val="24"/>
          <w:szCs w:val="24"/>
        </w:rPr>
        <w:t>4</w:t>
      </w:r>
    </w:p>
    <w:p w:rsidR="00705849" w:rsidRDefault="003E7405" w:rsidP="00B672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6209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7405" w:rsidRPr="00A516D3" w:rsidRDefault="003E7405" w:rsidP="00A516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235D">
        <w:rPr>
          <w:rFonts w:ascii="Times New Roman" w:hAnsi="Times New Roman" w:cs="Times New Roman"/>
          <w:color w:val="000000"/>
          <w:sz w:val="28"/>
          <w:szCs w:val="28"/>
        </w:rPr>
        <w:t>В рамках лабораторной работы была реализована программ</w:t>
      </w:r>
      <w:r w:rsidR="00A17F9E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подсчёта количества </w:t>
      </w:r>
      <w:proofErr w:type="spellStart"/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>подформул</w:t>
      </w:r>
      <w:proofErr w:type="spellEnd"/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в формуле логики высказываний. </w:t>
      </w:r>
      <w:r w:rsidRPr="00CF235D">
        <w:rPr>
          <w:rFonts w:ascii="Times New Roman" w:hAnsi="Times New Roman" w:cs="Times New Roman"/>
          <w:color w:val="000000"/>
          <w:sz w:val="28"/>
          <w:szCs w:val="28"/>
        </w:rPr>
        <w:t>Также было проведено тестирование программы</w:t>
      </w:r>
      <w:r w:rsidR="00705849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и составлены схемы алгоритмов в виде</w:t>
      </w:r>
      <w:r w:rsidR="003C16F2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блок-схемы.</w:t>
      </w:r>
      <w:r w:rsidR="00CF235D" w:rsidRPr="00CF235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E1F19">
        <w:rPr>
          <w:rFonts w:ascii="Times New Roman" w:eastAsia="Times New Roman" w:hAnsi="Times New Roman" w:cs="Times New Roman"/>
          <w:sz w:val="28"/>
          <w:szCs w:val="28"/>
        </w:rPr>
        <w:t>С</w:t>
      </w:r>
      <w:r w:rsidR="007E1F19">
        <w:rPr>
          <w:rFonts w:ascii="Times New Roman" w:hAnsi="Times New Roman" w:cs="Times New Roman"/>
          <w:color w:val="000000"/>
          <w:sz w:val="28"/>
          <w:szCs w:val="28"/>
        </w:rPr>
        <w:t>истема выполнена</w:t>
      </w:r>
      <w:r w:rsidR="00CF235D" w:rsidRPr="00CF235D">
        <w:rPr>
          <w:rFonts w:ascii="Times New Roman" w:hAnsi="Times New Roman" w:cs="Times New Roman"/>
          <w:color w:val="000000"/>
          <w:sz w:val="28"/>
          <w:szCs w:val="28"/>
        </w:rPr>
        <w:t xml:space="preserve"> в режиме тестирования знаний пользователя.</w:t>
      </w:r>
    </w:p>
    <w:sectPr w:rsidR="003E7405" w:rsidRPr="00A516D3" w:rsidSect="00B9752D">
      <w:pgSz w:w="11906" w:h="16838"/>
      <w:pgMar w:top="630" w:right="850" w:bottom="4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A5A"/>
    <w:multiLevelType w:val="hybridMultilevel"/>
    <w:tmpl w:val="C026098E"/>
    <w:lvl w:ilvl="0" w:tplc="4C5E3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107C2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E7DB7"/>
    <w:multiLevelType w:val="hybridMultilevel"/>
    <w:tmpl w:val="37567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263F0"/>
    <w:multiLevelType w:val="multilevel"/>
    <w:tmpl w:val="B392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C736BD"/>
    <w:multiLevelType w:val="hybridMultilevel"/>
    <w:tmpl w:val="7E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03726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21C20"/>
    <w:multiLevelType w:val="hybridMultilevel"/>
    <w:tmpl w:val="6AF6E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B7780"/>
    <w:multiLevelType w:val="hybridMultilevel"/>
    <w:tmpl w:val="5D6ED800"/>
    <w:lvl w:ilvl="0" w:tplc="10EED30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F54041"/>
    <w:multiLevelType w:val="hybridMultilevel"/>
    <w:tmpl w:val="3CB43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5046A"/>
    <w:multiLevelType w:val="hybridMultilevel"/>
    <w:tmpl w:val="A4C83778"/>
    <w:lvl w:ilvl="0" w:tplc="A1BACB4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6B"/>
    <w:rsid w:val="00021A6B"/>
    <w:rsid w:val="00073EF7"/>
    <w:rsid w:val="000B084E"/>
    <w:rsid w:val="000B394D"/>
    <w:rsid w:val="000C00F6"/>
    <w:rsid w:val="000F1D0A"/>
    <w:rsid w:val="001349A2"/>
    <w:rsid w:val="00174968"/>
    <w:rsid w:val="00177793"/>
    <w:rsid w:val="00185C95"/>
    <w:rsid w:val="001E053F"/>
    <w:rsid w:val="00306625"/>
    <w:rsid w:val="00335017"/>
    <w:rsid w:val="003C16F2"/>
    <w:rsid w:val="003E7405"/>
    <w:rsid w:val="0047285D"/>
    <w:rsid w:val="004A35F5"/>
    <w:rsid w:val="004D623B"/>
    <w:rsid w:val="004F0BA4"/>
    <w:rsid w:val="00505A81"/>
    <w:rsid w:val="005738DB"/>
    <w:rsid w:val="00595725"/>
    <w:rsid w:val="005C7060"/>
    <w:rsid w:val="005F0CD7"/>
    <w:rsid w:val="0062092C"/>
    <w:rsid w:val="00673AB4"/>
    <w:rsid w:val="00691C42"/>
    <w:rsid w:val="00703405"/>
    <w:rsid w:val="00705849"/>
    <w:rsid w:val="00715B1A"/>
    <w:rsid w:val="00751508"/>
    <w:rsid w:val="007674DA"/>
    <w:rsid w:val="007E18C2"/>
    <w:rsid w:val="007E1F19"/>
    <w:rsid w:val="00845600"/>
    <w:rsid w:val="008E623C"/>
    <w:rsid w:val="0098147D"/>
    <w:rsid w:val="009B2DB7"/>
    <w:rsid w:val="00A17F9E"/>
    <w:rsid w:val="00A516D3"/>
    <w:rsid w:val="00AC36F5"/>
    <w:rsid w:val="00B1706B"/>
    <w:rsid w:val="00B55B3C"/>
    <w:rsid w:val="00B6655F"/>
    <w:rsid w:val="00B67255"/>
    <w:rsid w:val="00B9752D"/>
    <w:rsid w:val="00C30A8A"/>
    <w:rsid w:val="00C4527F"/>
    <w:rsid w:val="00C528E7"/>
    <w:rsid w:val="00C609DA"/>
    <w:rsid w:val="00CF235D"/>
    <w:rsid w:val="00D43F02"/>
    <w:rsid w:val="00D4525E"/>
    <w:rsid w:val="00D56F1F"/>
    <w:rsid w:val="00D6391D"/>
    <w:rsid w:val="00DD3AD9"/>
    <w:rsid w:val="00F9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F0CD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5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45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 Kuzmich</cp:lastModifiedBy>
  <cp:revision>7</cp:revision>
  <cp:lastPrinted>2019-04-26T18:41:00Z</cp:lastPrinted>
  <dcterms:created xsi:type="dcterms:W3CDTF">2020-05-06T18:35:00Z</dcterms:created>
  <dcterms:modified xsi:type="dcterms:W3CDTF">2020-05-07T23:23:00Z</dcterms:modified>
</cp:coreProperties>
</file>