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D6B10" w14:textId="54662EF9" w:rsidR="00D06D0B" w:rsidRPr="00867688" w:rsidRDefault="00867688" w:rsidP="0086768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7688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67688">
        <w:rPr>
          <w:rFonts w:ascii="Times New Roman" w:hAnsi="Times New Roman" w:cs="Times New Roman"/>
          <w:sz w:val="24"/>
          <w:szCs w:val="24"/>
        </w:rPr>
        <w:t xml:space="preserve"> для выполнения задания:</w:t>
      </w:r>
    </w:p>
    <w:p w14:paraId="77839556" w14:textId="77777777" w:rsidR="00867688" w:rsidRDefault="00867688" w:rsidP="008676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47770" w14:textId="46DF41E8" w:rsidR="00B13DA7" w:rsidRPr="00B13DA7" w:rsidRDefault="00B13DA7" w:rsidP="0086768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13DA7">
        <w:rPr>
          <w:rFonts w:ascii="Times New Roman" w:hAnsi="Times New Roman" w:cs="Times New Roman"/>
          <w:i/>
          <w:iCs/>
          <w:sz w:val="24"/>
          <w:szCs w:val="24"/>
        </w:rPr>
        <w:t xml:space="preserve">Создаю таблицы </w:t>
      </w:r>
      <w:proofErr w:type="gramStart"/>
      <w:r w:rsidRPr="00B13DA7">
        <w:rPr>
          <w:rFonts w:ascii="Times New Roman" w:hAnsi="Times New Roman" w:cs="Times New Roman"/>
          <w:i/>
          <w:iCs/>
          <w:sz w:val="24"/>
          <w:szCs w:val="24"/>
        </w:rPr>
        <w:t>согласно схемы</w:t>
      </w:r>
      <w:proofErr w:type="gramEnd"/>
    </w:p>
    <w:p w14:paraId="1886B680" w14:textId="501249D7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688">
        <w:rPr>
          <w:rFonts w:ascii="Times New Roman" w:hAnsi="Times New Roman" w:cs="Times New Roman"/>
          <w:sz w:val="24"/>
          <w:szCs w:val="24"/>
        </w:rPr>
        <w:t>CREATE DATABASE `Друзья человека`;</w:t>
      </w:r>
    </w:p>
    <w:p w14:paraId="6E693F1C" w14:textId="281714D3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68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867688">
        <w:rPr>
          <w:rFonts w:ascii="Times New Roman" w:hAnsi="Times New Roman" w:cs="Times New Roman"/>
          <w:sz w:val="24"/>
          <w:szCs w:val="24"/>
        </w:rPr>
        <w:t xml:space="preserve"> `Друзья человека`;</w:t>
      </w:r>
    </w:p>
    <w:p w14:paraId="56F24A3E" w14:textId="7A9B83A8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animal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VARCHAR(20) NOT NULL);</w:t>
      </w:r>
    </w:p>
    <w:p w14:paraId="297A1620" w14:textId="4CD59D84" w:rsidR="00867688" w:rsidRP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pets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VARCHAR(20)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NOT NULL, FOREIGN KEY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 REFERENCES animal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A0F05EC" w14:textId="3A08A8FF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packAnimals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id_packAnimals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VARCHAR(20)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NOT NULL, FOREIGN KEY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 REFERENCES animal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B20CA2" w14:textId="32B27BAA" w:rsidR="00867688" w:rsidRPr="00B13DA7" w:rsidRDefault="00B13DA7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dogs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8BD56B7" w14:textId="7737D13D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cats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3363060D" w14:textId="37A03CA3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hamsters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3E6F840D" w14:textId="4531EE88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horses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27EE6E65" w14:textId="2BE4F2A5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donkeys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93D6BBA" w14:textId="24D96DB6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camels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VARCHAR(30)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952A2AE" w14:textId="77777777" w:rsidR="00B13DA7" w:rsidRDefault="00B13DA7" w:rsidP="00B13DA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1D9FFCE" w14:textId="3402C94A" w:rsidR="00B13DA7" w:rsidRPr="00CB427C" w:rsidRDefault="00B13DA7" w:rsidP="00B13DA7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Заполняю низкоуровневые таблицы данными</w:t>
      </w:r>
    </w:p>
    <w:p w14:paraId="5B7FD258" w14:textId="77777777" w:rsidR="00B13DA7" w:rsidRDefault="00B13DA7" w:rsidP="00B13DA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F15AB02" w14:textId="402DA1ED" w:rsidR="00B13DA7" w:rsidRPr="00B13DA7" w:rsidRDefault="00B13DA7" w:rsidP="00B13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>INSERT INTO animal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>) VALUES ("Pets"), ("Pack animals");</w:t>
      </w:r>
    </w:p>
    <w:p w14:paraId="667F2278" w14:textId="6AE75D71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>INSERT INTO pets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("Dogs", (SELECT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= "Pets")),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("Cats", (SELECT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= "Pets"))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("Hamsters",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"Pets"));</w:t>
      </w:r>
    </w:p>
    <w:p w14:paraId="765E0D9A" w14:textId="63682A7A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("Horses",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animals")),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("Camels",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animals")),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("Donkeys",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animals"));</w:t>
      </w:r>
    </w:p>
    <w:p w14:paraId="1E52A4C2" w14:textId="5D0CC29E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dogs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Шарик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"Dogs")),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Джек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Фас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"Dogs"));</w:t>
      </w:r>
    </w:p>
    <w:p w14:paraId="43A90786" w14:textId="60CA11D5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cats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Багира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Лежать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к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 w:rsidRPr="002B7344">
        <w:rPr>
          <w:rFonts w:ascii="Times New Roman" w:hAnsi="Times New Roman" w:cs="Times New Roman"/>
          <w:sz w:val="24"/>
          <w:szCs w:val="24"/>
        </w:rPr>
        <w:t>ноге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"Cats")),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Шерхан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>
        <w:rPr>
          <w:rFonts w:ascii="Times New Roman" w:hAnsi="Times New Roman" w:cs="Times New Roman"/>
          <w:sz w:val="24"/>
          <w:szCs w:val="24"/>
        </w:rPr>
        <w:t>Кушать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"Cats"));</w:t>
      </w:r>
    </w:p>
    <w:p w14:paraId="29B2FDA7" w14:textId="76D6491D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hamsters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Шустрик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Катиться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в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шаре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"Hamster")),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Федя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Лежать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"Hamster"));</w:t>
      </w:r>
    </w:p>
    <w:p w14:paraId="14A89849" w14:textId="1DC5FB87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horses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Жеребец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Ко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>
        <w:rPr>
          <w:rFonts w:ascii="Times New Roman" w:hAnsi="Times New Roman" w:cs="Times New Roman"/>
          <w:sz w:val="24"/>
          <w:szCs w:val="24"/>
        </w:rPr>
        <w:t>барьер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"Horses")), ("</w:t>
      </w:r>
      <w:r w:rsidR="002B7344">
        <w:rPr>
          <w:rFonts w:ascii="Times New Roman" w:hAnsi="Times New Roman" w:cs="Times New Roman"/>
          <w:sz w:val="24"/>
          <w:szCs w:val="24"/>
        </w:rPr>
        <w:t>Рамзан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Ко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"2015-0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1", (SELECT </w:t>
      </w:r>
      <w:proofErr w:type="spellStart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id_pack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"Horses"));</w:t>
      </w:r>
    </w:p>
    <w:p w14:paraId="46AB0139" w14:textId="1E9324F9" w:rsidR="00B13DA7" w:rsidRPr="00016354" w:rsidRDefault="00B13DA7" w:rsidP="0001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donkeys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016354">
        <w:rPr>
          <w:rFonts w:ascii="Times New Roman" w:hAnsi="Times New Roman" w:cs="Times New Roman"/>
          <w:sz w:val="24"/>
          <w:szCs w:val="24"/>
        </w:rPr>
        <w:t>Иа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16354">
        <w:rPr>
          <w:rFonts w:ascii="Times New Roman" w:hAnsi="Times New Roman" w:cs="Times New Roman"/>
          <w:sz w:val="24"/>
          <w:szCs w:val="24"/>
        </w:rPr>
        <w:t>Иа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Ко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35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"Donkeys")),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16354">
        <w:rPr>
          <w:rFonts w:ascii="Times New Roman" w:hAnsi="Times New Roman" w:cs="Times New Roman"/>
          <w:sz w:val="24"/>
          <w:szCs w:val="24"/>
        </w:rPr>
        <w:t>Игнат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За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354">
        <w:rPr>
          <w:rFonts w:ascii="Times New Roman" w:hAnsi="Times New Roman" w:cs="Times New Roman"/>
          <w:sz w:val="24"/>
          <w:szCs w:val="24"/>
        </w:rPr>
        <w:t>мной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Голос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"2015-0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"Donkeys"));</w:t>
      </w:r>
    </w:p>
    <w:p w14:paraId="366DE613" w14:textId="03948854" w:rsidR="00B13DA7" w:rsidRDefault="00B13DA7" w:rsidP="0001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camels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16354">
        <w:rPr>
          <w:rFonts w:ascii="Times New Roman" w:hAnsi="Times New Roman" w:cs="Times New Roman"/>
          <w:sz w:val="24"/>
          <w:szCs w:val="24"/>
        </w:rPr>
        <w:t>Верблюд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Лежать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Встать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"Camels")), ("</w:t>
      </w:r>
      <w:r w:rsidR="00016354">
        <w:rPr>
          <w:rFonts w:ascii="Times New Roman" w:hAnsi="Times New Roman" w:cs="Times New Roman"/>
          <w:sz w:val="24"/>
          <w:szCs w:val="24"/>
        </w:rPr>
        <w:t>Корабль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Лежать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Встать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Плевать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"2015-06-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"Camels"));</w:t>
      </w:r>
    </w:p>
    <w:p w14:paraId="253C0CE2" w14:textId="77777777" w:rsidR="0023025B" w:rsidRDefault="0023025B" w:rsidP="00230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CF578" w14:textId="4F948F35" w:rsidR="0023025B" w:rsidRPr="00CB427C" w:rsidRDefault="0023025B" w:rsidP="002302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Удаляю верблюдов и объединяю лошадей и ослов в одну таблицу</w:t>
      </w:r>
    </w:p>
    <w:p w14:paraId="64F9CDBB" w14:textId="77777777" w:rsidR="0023025B" w:rsidRDefault="0023025B" w:rsidP="00230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A869" w14:textId="083C7A21" w:rsidR="0023025B" w:rsidRDefault="0023025B" w:rsidP="00230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025B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3025B">
        <w:rPr>
          <w:rFonts w:ascii="Times New Roman" w:hAnsi="Times New Roman" w:cs="Times New Roman"/>
          <w:sz w:val="24"/>
          <w:szCs w:val="24"/>
        </w:rPr>
        <w:t>camels</w:t>
      </w:r>
      <w:proofErr w:type="spellEnd"/>
      <w:r w:rsidRPr="0023025B">
        <w:rPr>
          <w:rFonts w:ascii="Times New Roman" w:hAnsi="Times New Roman" w:cs="Times New Roman"/>
          <w:sz w:val="24"/>
          <w:szCs w:val="24"/>
        </w:rPr>
        <w:t>;</w:t>
      </w:r>
    </w:p>
    <w:p w14:paraId="328DA229" w14:textId="4E028943" w:rsidR="0023025B" w:rsidRDefault="0023025B" w:rsidP="00230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25B">
        <w:rPr>
          <w:rFonts w:ascii="Times New Roman" w:hAnsi="Times New Roman" w:cs="Times New Roman"/>
          <w:sz w:val="24"/>
          <w:szCs w:val="24"/>
          <w:lang w:val="en-US"/>
        </w:rPr>
        <w:t>SELECT * FROM horses UNION SELECT * FROM donkeys;</w:t>
      </w:r>
    </w:p>
    <w:p w14:paraId="2ECF3657" w14:textId="414D9B46" w:rsidR="0023025B" w:rsidRPr="00CB427C" w:rsidRDefault="0023025B" w:rsidP="002302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Создаю новую таблицу «Молодые животные»</w:t>
      </w:r>
    </w:p>
    <w:p w14:paraId="1F387DFC" w14:textId="77777777" w:rsidR="0023025B" w:rsidRDefault="0023025B" w:rsidP="00230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5D797" w14:textId="01FB22D2" w:rsidR="0023025B" w:rsidRDefault="0023025B" w:rsidP="00127B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young_animal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(SELECT *, TIMESTAMPDIFF(MONTH, birthday, NOW()) AS ages FROM (SELECT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dogs AS d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 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cats AS c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c.animal_kind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 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hamsters AS h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lastRenderedPageBreak/>
        <w:t>h.animal_kind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 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horses AS h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pac</w:t>
      </w:r>
      <w:r>
        <w:rPr>
          <w:rFonts w:ascii="Times New Roman" w:hAnsi="Times New Roman" w:cs="Times New Roman"/>
          <w:sz w:val="24"/>
          <w:szCs w:val="24"/>
          <w:lang w:val="en-US"/>
        </w:rPr>
        <w:t>kAnimals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>nimal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donkeys AS d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pack</w:t>
      </w:r>
      <w:r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BE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 w:rsidRPr="00127BE6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127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BE6">
        <w:rPr>
          <w:rFonts w:ascii="Times New Roman" w:hAnsi="Times New Roman" w:cs="Times New Roman"/>
          <w:sz w:val="24"/>
          <w:szCs w:val="24"/>
          <w:lang w:val="en-US"/>
        </w:rPr>
        <w:t>HAVING ages BETWEEN 12 AND 36);</w:t>
      </w:r>
    </w:p>
    <w:p w14:paraId="252BC2DC" w14:textId="03CAD8FB" w:rsidR="004C4DC9" w:rsidRPr="00CB427C" w:rsidRDefault="004C4DC9" w:rsidP="004C4DC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Объединяю все таблицы в одну</w:t>
      </w:r>
    </w:p>
    <w:p w14:paraId="56A17D3B" w14:textId="77777777" w:rsidR="004C4DC9" w:rsidRDefault="004C4DC9" w:rsidP="004C4D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7058E" w14:textId="42BA2961" w:rsidR="004C4DC9" w:rsidRPr="004C4DC9" w:rsidRDefault="004C4DC9" w:rsidP="004C4D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all_animals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(SELECT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dogs AS d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 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cats AS c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c.animal_kind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hamsters AS h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 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horses AS h LEFT JOIN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pack</w:t>
      </w:r>
      <w:r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donkeys AS d LEFT JOIN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sectPr w:rsidR="004C4DC9" w:rsidRPr="004C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3A9"/>
    <w:multiLevelType w:val="hybridMultilevel"/>
    <w:tmpl w:val="ECEC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0A43"/>
    <w:multiLevelType w:val="hybridMultilevel"/>
    <w:tmpl w:val="407A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B35DC"/>
    <w:multiLevelType w:val="hybridMultilevel"/>
    <w:tmpl w:val="8FE4B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F6DD8"/>
    <w:multiLevelType w:val="hybridMultilevel"/>
    <w:tmpl w:val="7F00BEB4"/>
    <w:lvl w:ilvl="0" w:tplc="E9200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0B"/>
    <w:rsid w:val="00016354"/>
    <w:rsid w:val="000F3CE1"/>
    <w:rsid w:val="00127BE6"/>
    <w:rsid w:val="0023025B"/>
    <w:rsid w:val="002B7344"/>
    <w:rsid w:val="004C4DC9"/>
    <w:rsid w:val="00867688"/>
    <w:rsid w:val="00B13DA7"/>
    <w:rsid w:val="00CB427C"/>
    <w:rsid w:val="00D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F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6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867688"/>
  </w:style>
  <w:style w:type="character" w:customStyle="1" w:styleId="pl-en">
    <w:name w:val="pl-en"/>
    <w:basedOn w:val="a0"/>
    <w:rsid w:val="00867688"/>
  </w:style>
  <w:style w:type="character" w:customStyle="1" w:styleId="pl-c1">
    <w:name w:val="pl-c1"/>
    <w:basedOn w:val="a0"/>
    <w:rsid w:val="00867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6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867688"/>
  </w:style>
  <w:style w:type="character" w:customStyle="1" w:styleId="pl-en">
    <w:name w:val="pl-en"/>
    <w:basedOn w:val="a0"/>
    <w:rsid w:val="00867688"/>
  </w:style>
  <w:style w:type="character" w:customStyle="1" w:styleId="pl-c1">
    <w:name w:val="pl-c1"/>
    <w:basedOn w:val="a0"/>
    <w:rsid w:val="0086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Ddtitova2006</dc:creator>
  <cp:lastModifiedBy>Kostya</cp:lastModifiedBy>
  <cp:revision>2</cp:revision>
  <dcterms:created xsi:type="dcterms:W3CDTF">2023-06-21T07:10:00Z</dcterms:created>
  <dcterms:modified xsi:type="dcterms:W3CDTF">2023-06-21T07:10:00Z</dcterms:modified>
</cp:coreProperties>
</file>