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F9F57" w14:textId="076EEC63" w:rsidR="00B92E15" w:rsidRDefault="00362B0A" w:rsidP="00362B0A">
      <w:pPr>
        <w:jc w:val="center"/>
        <w:rPr>
          <w:b/>
          <w:bCs/>
        </w:rPr>
      </w:pPr>
      <w:r>
        <w:rPr>
          <w:b/>
          <w:bCs/>
        </w:rPr>
        <w:t>ACTIVIDAD</w:t>
      </w:r>
      <w:r w:rsidRPr="00362B0A">
        <w:rPr>
          <w:b/>
          <w:bCs/>
        </w:rPr>
        <w:t xml:space="preserve"> 4 </w:t>
      </w:r>
      <w:r w:rsidR="00F3770F">
        <w:rPr>
          <w:b/>
          <w:bCs/>
        </w:rPr>
        <w:t>ESTRUCTURA BASE DE DATOS</w:t>
      </w:r>
    </w:p>
    <w:p w14:paraId="5AA4FC41" w14:textId="77777777" w:rsidR="00F3770F" w:rsidRPr="00F3770F" w:rsidRDefault="00F3770F" w:rsidP="00F3770F"/>
    <w:p w14:paraId="427DA7DE" w14:textId="5CAD64B5" w:rsidR="00F3770F" w:rsidRPr="00F3770F" w:rsidRDefault="00F3770F" w:rsidP="00F3770F">
      <w:pPr>
        <w:jc w:val="center"/>
        <w:rPr>
          <w:b/>
          <w:bCs/>
        </w:rPr>
      </w:pPr>
      <w:r w:rsidRPr="00F3770F">
        <w:rPr>
          <w:b/>
          <w:bCs/>
        </w:rPr>
        <w:t>FUNCIONAMIENTO DEL CÓDIGO</w:t>
      </w:r>
    </w:p>
    <w:p w14:paraId="699DB568" w14:textId="275AF0A2" w:rsidR="00F3770F" w:rsidRPr="00F3770F" w:rsidRDefault="00F3770F" w:rsidP="00F3770F">
      <w:pPr>
        <w:rPr>
          <w:u w:val="single"/>
        </w:rPr>
      </w:pPr>
      <w:r w:rsidRPr="00F3770F">
        <w:rPr>
          <w:u w:val="single"/>
        </w:rPr>
        <w:t>CLASES PRINCIPALES:</w:t>
      </w:r>
    </w:p>
    <w:p w14:paraId="624534BD" w14:textId="112F833F" w:rsidR="00F3770F" w:rsidRPr="00F3770F" w:rsidRDefault="00F3770F" w:rsidP="00F3770F">
      <w:r w:rsidRPr="00F3770F">
        <w:t>EMPLEADO: REPRESENTA A CADA EMPLEADO CON ID Y NOMBRE.</w:t>
      </w:r>
    </w:p>
    <w:p w14:paraId="14052E53" w14:textId="73ACFB66" w:rsidR="00F3770F" w:rsidRPr="00F3770F" w:rsidRDefault="00F3770F" w:rsidP="00F3770F">
      <w:r w:rsidRPr="00F3770F">
        <w:t>NODO: REPRESENTA UN NODO DEL ÁRBOL BINARIO QUE CONTIENE UN EMPLEADO Y PUNTEROS A HIJOS IZQUIERDO Y DERECHO.</w:t>
      </w:r>
    </w:p>
    <w:p w14:paraId="25CEDCB4" w14:textId="62B4AE46" w:rsidR="00F3770F" w:rsidRPr="00F3770F" w:rsidRDefault="00F3770F" w:rsidP="00F3770F">
      <w:r w:rsidRPr="00F3770F">
        <w:t>ARBOLBINARIO: IMPLEMENTA UN BST CON OPERACIONES INSERTAR, BUSCAR, ELIMINAR Y RECORRIDOS INORDEN, PREORDEN, POSTORDEN.</w:t>
      </w:r>
    </w:p>
    <w:p w14:paraId="0BF5A1DC" w14:textId="213E5130" w:rsidR="00F3770F" w:rsidRPr="00F3770F" w:rsidRDefault="00F3770F" w:rsidP="00F3770F">
      <w:pPr>
        <w:rPr>
          <w:u w:val="single"/>
        </w:rPr>
      </w:pPr>
      <w:r w:rsidRPr="00F3770F">
        <w:rPr>
          <w:u w:val="single"/>
        </w:rPr>
        <w:t>INSERCIÓN DE ELEMENTOS:</w:t>
      </w:r>
    </w:p>
    <w:p w14:paraId="694F3ECD" w14:textId="715AFFE6" w:rsidR="00F3770F" w:rsidRPr="00F3770F" w:rsidRDefault="00F3770F" w:rsidP="00F3770F">
      <w:r w:rsidRPr="00F3770F">
        <w:t>SE RECORRE RECURSIVAMENTE EL ÁRBOL COMPARANDO LOS IDS Y SE INSERTA EN LA POSICIÓN CORRECTA.</w:t>
      </w:r>
    </w:p>
    <w:p w14:paraId="20291C0F" w14:textId="761ADDFB" w:rsidR="00F3770F" w:rsidRPr="00F3770F" w:rsidRDefault="00F3770F" w:rsidP="00F3770F">
      <w:r w:rsidRPr="00F3770F">
        <w:t>EL ÁRBOL QUEDA ORGANIZADO SEGÚN LOS IDS DE MENOR A MAYOR.</w:t>
      </w:r>
    </w:p>
    <w:p w14:paraId="64264044" w14:textId="70D6EF43" w:rsidR="00F3770F" w:rsidRPr="00F3770F" w:rsidRDefault="00F3770F" w:rsidP="00F3770F">
      <w:pPr>
        <w:rPr>
          <w:u w:val="single"/>
        </w:rPr>
      </w:pPr>
      <w:r w:rsidRPr="00F3770F">
        <w:rPr>
          <w:u w:val="single"/>
        </w:rPr>
        <w:t>BÚSQUEDA DE ELEMENTOS:</w:t>
      </w:r>
    </w:p>
    <w:p w14:paraId="2A7C6239" w14:textId="73680F50" w:rsidR="00F3770F" w:rsidRPr="00F3770F" w:rsidRDefault="00F3770F" w:rsidP="00F3770F">
      <w:r w:rsidRPr="00F3770F">
        <w:t>SE REALIZA RECURSIVAMENTE COMPARANDO EL ID BUSCADO CON EL NODO ACTUAL.</w:t>
      </w:r>
    </w:p>
    <w:p w14:paraId="00D0DF4E" w14:textId="636218CD" w:rsidR="00F3770F" w:rsidRPr="00F3770F" w:rsidRDefault="00F3770F" w:rsidP="00F3770F">
      <w:r w:rsidRPr="00F3770F">
        <w:t>DEVUELVE EL EMPLEADO SI LO ENCUENTRA O NULL SI NO EXISTE.</w:t>
      </w:r>
    </w:p>
    <w:p w14:paraId="68136875" w14:textId="4FC8548A" w:rsidR="00F3770F" w:rsidRPr="00F3770F" w:rsidRDefault="00F3770F" w:rsidP="00F3770F">
      <w:pPr>
        <w:rPr>
          <w:u w:val="single"/>
        </w:rPr>
      </w:pPr>
      <w:r w:rsidRPr="00F3770F">
        <w:rPr>
          <w:u w:val="single"/>
        </w:rPr>
        <w:t>ELIMINACIÓN DE ELEMENTOS:</w:t>
      </w:r>
    </w:p>
    <w:p w14:paraId="4B9B4864" w14:textId="1154075E" w:rsidR="00F3770F" w:rsidRPr="00F3770F" w:rsidRDefault="00F3770F" w:rsidP="00F3770F">
      <w:r w:rsidRPr="00F3770F">
        <w:t>CASO 1</w:t>
      </w:r>
      <w:r w:rsidR="00F35A7E">
        <w:t xml:space="preserve"> </w:t>
      </w:r>
      <w:r w:rsidRPr="00F3770F">
        <w:t xml:space="preserve">NODO HOJA </w:t>
      </w:r>
      <w:r>
        <w:t xml:space="preserve">-- </w:t>
      </w:r>
      <w:r w:rsidRPr="00F3770F">
        <w:t>SE ELIMINA DIRECTAMENTE.</w:t>
      </w:r>
    </w:p>
    <w:p w14:paraId="1F34FB3F" w14:textId="7178E582" w:rsidR="00F3770F" w:rsidRPr="00F3770F" w:rsidRDefault="00F3770F" w:rsidP="00F3770F">
      <w:r w:rsidRPr="00F3770F">
        <w:t>CASO 2</w:t>
      </w:r>
      <w:r w:rsidR="00F35A7E">
        <w:t xml:space="preserve"> </w:t>
      </w:r>
      <w:r w:rsidRPr="00F3770F">
        <w:t xml:space="preserve">NODO CON UN HIJO </w:t>
      </w:r>
      <w:r>
        <w:t xml:space="preserve">-- </w:t>
      </w:r>
      <w:r w:rsidRPr="00F3770F">
        <w:t>SE REEMPLAZA POR EL HIJO.</w:t>
      </w:r>
    </w:p>
    <w:p w14:paraId="4E976E56" w14:textId="67116361" w:rsidR="00F3770F" w:rsidRPr="00F3770F" w:rsidRDefault="00F3770F" w:rsidP="00F3770F">
      <w:r w:rsidRPr="00F3770F">
        <w:t xml:space="preserve">CASO </w:t>
      </w:r>
      <w:proofErr w:type="gramStart"/>
      <w:r w:rsidRPr="00F3770F">
        <w:t>3</w:t>
      </w:r>
      <w:r w:rsidR="00F35A7E">
        <w:t xml:space="preserve">  </w:t>
      </w:r>
      <w:r w:rsidRPr="00F3770F">
        <w:t>NODO</w:t>
      </w:r>
      <w:proofErr w:type="gramEnd"/>
      <w:r w:rsidRPr="00F3770F">
        <w:t xml:space="preserve"> CON DOS HIJOS </w:t>
      </w:r>
      <w:r>
        <w:t>--</w:t>
      </w:r>
      <w:r w:rsidRPr="00F3770F">
        <w:t xml:space="preserve"> SE REEMPLAZA POR EL SUCESOR MÍNIMO DEL SUBÁRBOL DERECHO.</w:t>
      </w:r>
    </w:p>
    <w:p w14:paraId="2270B9E7" w14:textId="4FE43D61" w:rsidR="00F3770F" w:rsidRPr="00F3770F" w:rsidRDefault="00F3770F" w:rsidP="00F3770F">
      <w:pPr>
        <w:rPr>
          <w:u w:val="single"/>
        </w:rPr>
      </w:pPr>
      <w:r w:rsidRPr="00F3770F">
        <w:rPr>
          <w:u w:val="single"/>
        </w:rPr>
        <w:t>RECORRIDOS:</w:t>
      </w:r>
    </w:p>
    <w:p w14:paraId="59989288" w14:textId="67211DCE" w:rsidR="00F3770F" w:rsidRPr="00F3770F" w:rsidRDefault="00F3770F" w:rsidP="00F3770F">
      <w:r w:rsidRPr="00F3770F">
        <w:t xml:space="preserve">INORDEN: IZQUIERDA </w:t>
      </w:r>
      <w:r>
        <w:t>--</w:t>
      </w:r>
      <w:r w:rsidRPr="00F3770F">
        <w:t xml:space="preserve"> NODO </w:t>
      </w:r>
      <w:r>
        <w:t>--</w:t>
      </w:r>
      <w:r w:rsidRPr="00F3770F">
        <w:t xml:space="preserve"> DERECHA </w:t>
      </w:r>
      <w:r>
        <w:t>--</w:t>
      </w:r>
      <w:r w:rsidRPr="00F3770F">
        <w:t xml:space="preserve"> DEVUELVE EMPLEADOS EN ORDEN ASCENDENTE DE ID.</w:t>
      </w:r>
    </w:p>
    <w:p w14:paraId="4D3A4D69" w14:textId="5FBFE34F" w:rsidR="00F3770F" w:rsidRPr="00F3770F" w:rsidRDefault="00F3770F" w:rsidP="00F3770F">
      <w:r w:rsidRPr="00F3770F">
        <w:t xml:space="preserve">PREORDEN: NODO </w:t>
      </w:r>
      <w:r>
        <w:t>--</w:t>
      </w:r>
      <w:r w:rsidRPr="00F3770F">
        <w:t xml:space="preserve"> IZQUIERDA </w:t>
      </w:r>
      <w:r>
        <w:t>--</w:t>
      </w:r>
      <w:r w:rsidRPr="00F3770F">
        <w:t xml:space="preserve"> DERECHA </w:t>
      </w:r>
      <w:r>
        <w:t>--</w:t>
      </w:r>
      <w:r w:rsidRPr="00F3770F">
        <w:t xml:space="preserve"> ÚTIL PARA COPIAR EL ÁRBOL.</w:t>
      </w:r>
    </w:p>
    <w:p w14:paraId="50B8A576" w14:textId="1CE81B93" w:rsidR="00F3770F" w:rsidRPr="00F3770F" w:rsidRDefault="00F3770F" w:rsidP="00F3770F">
      <w:r w:rsidRPr="00F3770F">
        <w:t xml:space="preserve">POSTORDEN: IZQUIERDA </w:t>
      </w:r>
      <w:r>
        <w:t>--</w:t>
      </w:r>
      <w:r w:rsidRPr="00F3770F">
        <w:t xml:space="preserve"> DERECHA </w:t>
      </w:r>
      <w:r>
        <w:t>--</w:t>
      </w:r>
      <w:r w:rsidRPr="00F3770F">
        <w:t xml:space="preserve"> NODO </w:t>
      </w:r>
      <w:r>
        <w:t>--</w:t>
      </w:r>
      <w:r w:rsidRPr="00F3770F">
        <w:t xml:space="preserve"> ÚTIL PARA LIBERAR MEMORIA.</w:t>
      </w:r>
    </w:p>
    <w:p w14:paraId="56B0846B" w14:textId="50DB95E3" w:rsidR="00F3770F" w:rsidRPr="00F3770F" w:rsidRDefault="00F3770F" w:rsidP="00F3770F">
      <w:pPr>
        <w:rPr>
          <w:u w:val="single"/>
        </w:rPr>
      </w:pPr>
      <w:r w:rsidRPr="00F3770F">
        <w:rPr>
          <w:u w:val="single"/>
        </w:rPr>
        <w:t>DEMO:</w:t>
      </w:r>
    </w:p>
    <w:p w14:paraId="4CD4F3EF" w14:textId="349BC396" w:rsidR="00F3770F" w:rsidRPr="00F3770F" w:rsidRDefault="00F3770F" w:rsidP="00F3770F">
      <w:r w:rsidRPr="00F3770F">
        <w:t>INSERTA VARIOS EMPLEADOS.</w:t>
      </w:r>
    </w:p>
    <w:p w14:paraId="209EE35B" w14:textId="7E8D9A5A" w:rsidR="00F3770F" w:rsidRPr="00F3770F" w:rsidRDefault="00F3770F" w:rsidP="00F3770F">
      <w:r w:rsidRPr="00F3770F">
        <w:t>IMPRIME LOS RECORRIDOS INICIALES.</w:t>
      </w:r>
    </w:p>
    <w:p w14:paraId="0A84D122" w14:textId="46360AFD" w:rsidR="00F3770F" w:rsidRPr="00F3770F" w:rsidRDefault="00F3770F" w:rsidP="00F3770F">
      <w:r w:rsidRPr="00F3770F">
        <w:t>BUSCA UN EMPLEADO POR ID.</w:t>
      </w:r>
    </w:p>
    <w:p w14:paraId="2457CC3C" w14:textId="594A0B7A" w:rsidR="00F3770F" w:rsidRDefault="00F3770F" w:rsidP="00F3770F">
      <w:r w:rsidRPr="00F3770F">
        <w:t>ELIMINA ALGUNOS NODOS Y MUESTRA EL ESTADO DEL ÁRBOL TRAS CADA ELIMINACIÓN.</w:t>
      </w:r>
    </w:p>
    <w:p w14:paraId="0BA9B892" w14:textId="0AD5D26A" w:rsidR="00F3770F" w:rsidRDefault="00F3770F" w:rsidP="00F3770F">
      <w:pPr>
        <w:rPr>
          <w:b/>
          <w:bCs/>
        </w:rPr>
      </w:pPr>
    </w:p>
    <w:p w14:paraId="091A7D74" w14:textId="15CD41E0" w:rsidR="00F3770F" w:rsidRDefault="00F3770F" w:rsidP="00F3770F">
      <w:pPr>
        <w:rPr>
          <w:b/>
          <w:bCs/>
        </w:rPr>
      </w:pPr>
      <w:r>
        <w:rPr>
          <w:b/>
          <w:bCs/>
        </w:rPr>
        <w:t xml:space="preserve">CAPTURAS DE PANTALLA DE </w:t>
      </w:r>
    </w:p>
    <w:p w14:paraId="5CE0718D" w14:textId="478AA587" w:rsidR="002113FF" w:rsidRDefault="00F3770F" w:rsidP="002113FF">
      <w:pPr>
        <w:numPr>
          <w:ilvl w:val="0"/>
          <w:numId w:val="4"/>
        </w:numPr>
        <w:rPr>
          <w:b/>
          <w:bCs/>
        </w:rPr>
      </w:pPr>
      <w:r w:rsidRPr="00F3770F">
        <w:rPr>
          <w:b/>
          <w:bCs/>
        </w:rPr>
        <w:t>Inserta elementos en el árbol y muestra el resultado.</w:t>
      </w:r>
    </w:p>
    <w:p w14:paraId="489718C7" w14:textId="61798DAD" w:rsidR="002113FF" w:rsidRPr="00F3770F" w:rsidRDefault="002113FF" w:rsidP="002113FF">
      <w:pPr>
        <w:ind w:left="720"/>
        <w:rPr>
          <w:b/>
          <w:bCs/>
        </w:rPr>
      </w:pPr>
      <w:r w:rsidRPr="002113FF">
        <w:rPr>
          <w:b/>
          <w:bCs/>
        </w:rPr>
        <w:drawing>
          <wp:inline distT="0" distB="0" distL="0" distR="0" wp14:anchorId="77FEB0A7" wp14:editId="35BBEB7C">
            <wp:extent cx="5612130" cy="19202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AFCD" w14:textId="524FACCB" w:rsidR="00F3770F" w:rsidRDefault="00F3770F" w:rsidP="00F3770F">
      <w:pPr>
        <w:numPr>
          <w:ilvl w:val="0"/>
          <w:numId w:val="4"/>
        </w:numPr>
        <w:rPr>
          <w:b/>
          <w:bCs/>
        </w:rPr>
      </w:pPr>
      <w:r w:rsidRPr="00F3770F">
        <w:rPr>
          <w:b/>
          <w:bCs/>
        </w:rPr>
        <w:t>Elimina elementos del árbol y muestra el resultado.</w:t>
      </w:r>
    </w:p>
    <w:p w14:paraId="288CD433" w14:textId="020AB969" w:rsidR="009B0107" w:rsidRPr="00F3770F" w:rsidRDefault="009B0107" w:rsidP="009B0107">
      <w:pPr>
        <w:ind w:left="720"/>
        <w:rPr>
          <w:b/>
          <w:bCs/>
        </w:rPr>
      </w:pPr>
      <w:r w:rsidRPr="009B0107">
        <w:rPr>
          <w:b/>
          <w:bCs/>
        </w:rPr>
        <w:drawing>
          <wp:inline distT="0" distB="0" distL="0" distR="0" wp14:anchorId="1011F805" wp14:editId="7077A5AB">
            <wp:extent cx="5612130" cy="246126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4801" w14:textId="4E2E4603" w:rsidR="00F3770F" w:rsidRDefault="00F3770F" w:rsidP="00F3770F">
      <w:pPr>
        <w:numPr>
          <w:ilvl w:val="0"/>
          <w:numId w:val="4"/>
        </w:numPr>
        <w:rPr>
          <w:b/>
          <w:bCs/>
        </w:rPr>
      </w:pPr>
      <w:r w:rsidRPr="00F3770F">
        <w:rPr>
          <w:b/>
          <w:bCs/>
        </w:rPr>
        <w:t>Realiza búsquedas en el árbol y muestra el resultado.</w:t>
      </w:r>
    </w:p>
    <w:p w14:paraId="2F2D642D" w14:textId="06E661E6" w:rsidR="009B0107" w:rsidRDefault="009B0107" w:rsidP="009B0107">
      <w:pPr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0653480" wp14:editId="62A12633">
            <wp:extent cx="5820892" cy="3013515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892" cy="301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E7557" w14:textId="7C34D9E6" w:rsidR="002113FF" w:rsidRPr="00F3770F" w:rsidRDefault="002113FF" w:rsidP="002113FF">
      <w:pPr>
        <w:ind w:left="720"/>
        <w:rPr>
          <w:b/>
          <w:bCs/>
        </w:rPr>
      </w:pPr>
    </w:p>
    <w:p w14:paraId="3D0E23DB" w14:textId="231C1921" w:rsidR="00F3770F" w:rsidRDefault="002113FF" w:rsidP="00F3770F">
      <w:pPr>
        <w:numPr>
          <w:ilvl w:val="0"/>
          <w:numId w:val="4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3BC9DE6" wp14:editId="2B7FD87E">
            <wp:simplePos x="0" y="0"/>
            <wp:positionH relativeFrom="page">
              <wp:align>right</wp:align>
            </wp:positionH>
            <wp:positionV relativeFrom="paragraph">
              <wp:posOffset>262255</wp:posOffset>
            </wp:positionV>
            <wp:extent cx="7565414" cy="326263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5414" cy="3262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770F" w:rsidRPr="00F3770F">
        <w:rPr>
          <w:b/>
          <w:bCs/>
        </w:rPr>
        <w:t>Implementa y demuestra los recorridos </w:t>
      </w:r>
      <w:proofErr w:type="spellStart"/>
      <w:r w:rsidR="00F3770F" w:rsidRPr="00F3770F">
        <w:rPr>
          <w:b/>
          <w:bCs/>
        </w:rPr>
        <w:t>preorden</w:t>
      </w:r>
      <w:proofErr w:type="spellEnd"/>
      <w:r w:rsidR="00F3770F" w:rsidRPr="00F3770F">
        <w:rPr>
          <w:b/>
          <w:bCs/>
        </w:rPr>
        <w:t>, </w:t>
      </w:r>
      <w:proofErr w:type="spellStart"/>
      <w:r w:rsidR="00F3770F" w:rsidRPr="00F3770F">
        <w:rPr>
          <w:b/>
          <w:bCs/>
        </w:rPr>
        <w:t>inorden</w:t>
      </w:r>
      <w:proofErr w:type="spellEnd"/>
      <w:r w:rsidR="00F3770F" w:rsidRPr="00F3770F">
        <w:rPr>
          <w:b/>
          <w:bCs/>
        </w:rPr>
        <w:t> y </w:t>
      </w:r>
      <w:proofErr w:type="spellStart"/>
      <w:r w:rsidR="00F3770F" w:rsidRPr="00F3770F">
        <w:rPr>
          <w:b/>
          <w:bCs/>
        </w:rPr>
        <w:t>postorden</w:t>
      </w:r>
      <w:proofErr w:type="spellEnd"/>
      <w:r w:rsidR="00F3770F" w:rsidRPr="00F3770F">
        <w:rPr>
          <w:b/>
          <w:bCs/>
        </w:rPr>
        <w:t>.</w:t>
      </w:r>
    </w:p>
    <w:p w14:paraId="0C387737" w14:textId="4FCDBEC3" w:rsidR="002113FF" w:rsidRPr="00F3770F" w:rsidRDefault="002113FF" w:rsidP="00F3770F">
      <w:pPr>
        <w:numPr>
          <w:ilvl w:val="0"/>
          <w:numId w:val="4"/>
        </w:numPr>
        <w:rPr>
          <w:b/>
          <w:bCs/>
        </w:rPr>
      </w:pPr>
    </w:p>
    <w:p w14:paraId="14BB06B7" w14:textId="77777777" w:rsidR="00F3770F" w:rsidRDefault="00F3770F" w:rsidP="00F3770F"/>
    <w:p w14:paraId="39686ED7" w14:textId="77777777" w:rsidR="00F3770F" w:rsidRDefault="00F3770F" w:rsidP="00F3770F">
      <w:pPr>
        <w:jc w:val="center"/>
        <w:rPr>
          <w:b/>
          <w:bCs/>
        </w:rPr>
      </w:pPr>
    </w:p>
    <w:p w14:paraId="690B636E" w14:textId="77777777" w:rsidR="00F3770F" w:rsidRDefault="00F3770F" w:rsidP="00F3770F">
      <w:pPr>
        <w:jc w:val="center"/>
        <w:rPr>
          <w:b/>
          <w:bCs/>
        </w:rPr>
      </w:pPr>
    </w:p>
    <w:p w14:paraId="107E8EDE" w14:textId="77777777" w:rsidR="00F3770F" w:rsidRDefault="00F3770F" w:rsidP="00F3770F">
      <w:pPr>
        <w:jc w:val="center"/>
        <w:rPr>
          <w:b/>
          <w:bCs/>
        </w:rPr>
      </w:pPr>
    </w:p>
    <w:p w14:paraId="258E07D8" w14:textId="77777777" w:rsidR="00F3770F" w:rsidRDefault="00F3770F" w:rsidP="00F3770F">
      <w:pPr>
        <w:jc w:val="center"/>
        <w:rPr>
          <w:b/>
          <w:bCs/>
        </w:rPr>
      </w:pPr>
    </w:p>
    <w:p w14:paraId="40E9465B" w14:textId="77777777" w:rsidR="00F3770F" w:rsidRDefault="00F3770F" w:rsidP="00F3770F">
      <w:pPr>
        <w:jc w:val="center"/>
        <w:rPr>
          <w:b/>
          <w:bCs/>
        </w:rPr>
      </w:pPr>
    </w:p>
    <w:p w14:paraId="4AD5D932" w14:textId="77777777" w:rsidR="00F3770F" w:rsidRDefault="00F3770F" w:rsidP="00F3770F">
      <w:pPr>
        <w:jc w:val="center"/>
        <w:rPr>
          <w:b/>
          <w:bCs/>
        </w:rPr>
      </w:pPr>
    </w:p>
    <w:p w14:paraId="7E41AC31" w14:textId="77777777" w:rsidR="00F3770F" w:rsidRDefault="00F3770F" w:rsidP="00F3770F">
      <w:pPr>
        <w:jc w:val="center"/>
        <w:rPr>
          <w:b/>
          <w:bCs/>
        </w:rPr>
      </w:pPr>
    </w:p>
    <w:p w14:paraId="65721A1D" w14:textId="77777777" w:rsidR="00F3770F" w:rsidRDefault="00F3770F" w:rsidP="00F3770F">
      <w:pPr>
        <w:jc w:val="center"/>
        <w:rPr>
          <w:b/>
          <w:bCs/>
        </w:rPr>
      </w:pPr>
    </w:p>
    <w:p w14:paraId="4815E278" w14:textId="77777777" w:rsidR="00F3770F" w:rsidRDefault="00F3770F" w:rsidP="00F3770F">
      <w:pPr>
        <w:jc w:val="center"/>
        <w:rPr>
          <w:b/>
          <w:bCs/>
        </w:rPr>
      </w:pPr>
    </w:p>
    <w:p w14:paraId="679E2B01" w14:textId="77777777" w:rsidR="00F3770F" w:rsidRDefault="00F3770F" w:rsidP="00F3770F">
      <w:pPr>
        <w:jc w:val="center"/>
        <w:rPr>
          <w:b/>
          <w:bCs/>
        </w:rPr>
      </w:pPr>
    </w:p>
    <w:p w14:paraId="1490EA7C" w14:textId="77777777" w:rsidR="00F3770F" w:rsidRDefault="00F3770F" w:rsidP="00F3770F">
      <w:pPr>
        <w:jc w:val="center"/>
        <w:rPr>
          <w:b/>
          <w:bCs/>
        </w:rPr>
      </w:pPr>
    </w:p>
    <w:p w14:paraId="557808AA" w14:textId="77777777" w:rsidR="00F3770F" w:rsidRDefault="00F3770F" w:rsidP="00F3770F">
      <w:pPr>
        <w:jc w:val="center"/>
        <w:rPr>
          <w:b/>
          <w:bCs/>
        </w:rPr>
      </w:pPr>
    </w:p>
    <w:p w14:paraId="5D6221E5" w14:textId="77777777" w:rsidR="00F3770F" w:rsidRDefault="00F3770F" w:rsidP="00F3770F">
      <w:pPr>
        <w:jc w:val="center"/>
        <w:rPr>
          <w:b/>
          <w:bCs/>
        </w:rPr>
      </w:pPr>
    </w:p>
    <w:p w14:paraId="41A64D0A" w14:textId="77777777" w:rsidR="00F3770F" w:rsidRDefault="00F3770F" w:rsidP="009B0107">
      <w:pPr>
        <w:rPr>
          <w:b/>
          <w:bCs/>
        </w:rPr>
      </w:pPr>
    </w:p>
    <w:p w14:paraId="23BB4F32" w14:textId="5EDF900E" w:rsidR="00F3770F" w:rsidRPr="00F3770F" w:rsidRDefault="00F3770F" w:rsidP="00F3770F">
      <w:pPr>
        <w:jc w:val="center"/>
        <w:rPr>
          <w:b/>
          <w:bCs/>
        </w:rPr>
      </w:pPr>
      <w:r>
        <w:rPr>
          <w:b/>
          <w:bCs/>
        </w:rPr>
        <w:lastRenderedPageBreak/>
        <w:t>CONCLUSION</w:t>
      </w:r>
    </w:p>
    <w:p w14:paraId="63DA00A9" w14:textId="50937F7E" w:rsidR="00F3770F" w:rsidRPr="00F3770F" w:rsidRDefault="009B0107" w:rsidP="009B0107">
      <w:r w:rsidRPr="00F3770F">
        <w:rPr>
          <w:b/>
          <w:bCs/>
        </w:rPr>
        <w:t>EFICIENCIA:</w:t>
      </w:r>
    </w:p>
    <w:p w14:paraId="3D5848E2" w14:textId="5C32FF7A" w:rsidR="00F3770F" w:rsidRPr="00F3770F" w:rsidRDefault="009B0107" w:rsidP="009B0107">
      <w:r w:rsidRPr="00F3770F">
        <w:t xml:space="preserve">LAS BÚSQUEDAS, INSERCIONES Y ELIMINACIONES EN UN ÁRBOL BINARIO BALANCEADO SON MUCHO MÁS RÁPIDAS QUE LA BÚSQUEDA SECUENCIAL EN LISTAS GRANDES </w:t>
      </w:r>
    </w:p>
    <w:p w14:paraId="7EF0D8BE" w14:textId="38670597" w:rsidR="00F3770F" w:rsidRPr="00F3770F" w:rsidRDefault="009B0107" w:rsidP="00F3770F">
      <w:r w:rsidRPr="00F3770F">
        <w:rPr>
          <w:b/>
          <w:bCs/>
        </w:rPr>
        <w:t>APLICACIONES:</w:t>
      </w:r>
    </w:p>
    <w:p w14:paraId="78B7FEA3" w14:textId="4B64D83C" w:rsidR="00F3770F" w:rsidRPr="00F3770F" w:rsidRDefault="009B0107" w:rsidP="009B0107">
      <w:r w:rsidRPr="00F3770F">
        <w:t>BASES DE DATOS PARA ÍNDICES.</w:t>
      </w:r>
    </w:p>
    <w:p w14:paraId="45B098BE" w14:textId="7F8C9BE6" w:rsidR="00F3770F" w:rsidRPr="00F3770F" w:rsidRDefault="009B0107" w:rsidP="009B0107">
      <w:r w:rsidRPr="00F3770F">
        <w:t>SISTEMAS DE GESTIÓN DE EMPLEADOS O INVENTARIO.</w:t>
      </w:r>
    </w:p>
    <w:p w14:paraId="22E08FA9" w14:textId="2E25CD14" w:rsidR="00F3770F" w:rsidRPr="00F3770F" w:rsidRDefault="009B0107" w:rsidP="009B0107">
      <w:r w:rsidRPr="00F3770F">
        <w:t xml:space="preserve">COMPILADORES Y EXPRESIONES MATEMÁTICAS </w:t>
      </w:r>
      <w:r>
        <w:t xml:space="preserve">OSEA </w:t>
      </w:r>
      <w:r w:rsidRPr="00F3770F">
        <w:t>ÁRBOLES DE SINTAXIS.</w:t>
      </w:r>
    </w:p>
    <w:p w14:paraId="1BF409AF" w14:textId="55543C65" w:rsidR="00F3770F" w:rsidRPr="00F3770F" w:rsidRDefault="009B0107" w:rsidP="009B0107">
      <w:r w:rsidRPr="00F3770F">
        <w:t xml:space="preserve">JUEGOS Y SISTEMAS DE DECISIÓN </w:t>
      </w:r>
      <w:r>
        <w:t xml:space="preserve">OSEA </w:t>
      </w:r>
      <w:r w:rsidRPr="00F3770F">
        <w:t>ÁRBOLES DE DECISIONES.</w:t>
      </w:r>
    </w:p>
    <w:p w14:paraId="7C243664" w14:textId="347BAF13" w:rsidR="00F3770F" w:rsidRPr="00F3770F" w:rsidRDefault="009B0107" w:rsidP="00F3770F">
      <w:r w:rsidRPr="00F3770F">
        <w:rPr>
          <w:b/>
          <w:bCs/>
        </w:rPr>
        <w:t>IMPORTANCIA:</w:t>
      </w:r>
    </w:p>
    <w:p w14:paraId="1447A6E6" w14:textId="5981883D" w:rsidR="00F3770F" w:rsidRPr="00F3770F" w:rsidRDefault="009B0107" w:rsidP="00F3770F">
      <w:r w:rsidRPr="00F3770F">
        <w:t>PERMITE ORGANIZAR INFORMACIÓN JERÁRQUICAMENTE.</w:t>
      </w:r>
    </w:p>
    <w:p w14:paraId="1BDA6FBE" w14:textId="1832A4A5" w:rsidR="00F3770F" w:rsidRPr="00F3770F" w:rsidRDefault="009B0107" w:rsidP="00F3770F">
      <w:r w:rsidRPr="00F3770F">
        <w:t>MEJORA TIEMPOS DE ACCESO Y PROCESAMIENTO FRENTE A ESTRUCTURAS LINEALES.</w:t>
      </w:r>
    </w:p>
    <w:p w14:paraId="25FD899E" w14:textId="47D0B3FA" w:rsidR="00F3770F" w:rsidRPr="00F3770F" w:rsidRDefault="009B0107" w:rsidP="00F3770F">
      <w:r w:rsidRPr="00F3770F">
        <w:t>ES LA BASE DE ESTRUCTURAS MÁS COMPLEJAS COMO AVL, RED-BLACK O B-TREES.</w:t>
      </w:r>
    </w:p>
    <w:p w14:paraId="44C0BDDA" w14:textId="77777777" w:rsidR="00F3770F" w:rsidRPr="00F3770F" w:rsidRDefault="00F3770F" w:rsidP="00F3770F"/>
    <w:p w14:paraId="445A872B" w14:textId="77777777" w:rsidR="00F3770F" w:rsidRPr="00362B0A" w:rsidRDefault="00F3770F" w:rsidP="00F3770F">
      <w:pPr>
        <w:rPr>
          <w:b/>
          <w:bCs/>
        </w:rPr>
      </w:pPr>
    </w:p>
    <w:sectPr w:rsidR="00F3770F" w:rsidRPr="00362B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87CAA"/>
    <w:multiLevelType w:val="multilevel"/>
    <w:tmpl w:val="943A1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620D3"/>
    <w:multiLevelType w:val="multilevel"/>
    <w:tmpl w:val="F686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065EB"/>
    <w:multiLevelType w:val="multilevel"/>
    <w:tmpl w:val="710C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BE02F2"/>
    <w:multiLevelType w:val="multilevel"/>
    <w:tmpl w:val="609EF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9073525">
    <w:abstractNumId w:val="3"/>
  </w:num>
  <w:num w:numId="2" w16cid:durableId="484013102">
    <w:abstractNumId w:val="0"/>
  </w:num>
  <w:num w:numId="3" w16cid:durableId="623459622">
    <w:abstractNumId w:val="1"/>
  </w:num>
  <w:num w:numId="4" w16cid:durableId="1712261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0A"/>
    <w:rsid w:val="002113FF"/>
    <w:rsid w:val="00362B0A"/>
    <w:rsid w:val="009B0107"/>
    <w:rsid w:val="00B92E15"/>
    <w:rsid w:val="00DE784E"/>
    <w:rsid w:val="00EE7923"/>
    <w:rsid w:val="00F35A7E"/>
    <w:rsid w:val="00F3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79C06"/>
  <w15:chartTrackingRefBased/>
  <w15:docId w15:val="{0D7F5B2F-1D50-47BF-99EA-3C36C7AEA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B0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2B0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2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2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2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2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2B0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B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B0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2B0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2B0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2B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2B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2B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2B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2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2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2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2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2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2B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2B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2B0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2B0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2B0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2B0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1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1274</TotalTime>
  <Pages>4</Pages>
  <Words>333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Urias</dc:creator>
  <cp:keywords/>
  <dc:description/>
  <cp:lastModifiedBy>Cesar Urias</cp:lastModifiedBy>
  <cp:revision>1</cp:revision>
  <dcterms:created xsi:type="dcterms:W3CDTF">2025-09-12T05:21:00Z</dcterms:created>
  <dcterms:modified xsi:type="dcterms:W3CDTF">2025-09-13T04:25:00Z</dcterms:modified>
</cp:coreProperties>
</file>