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870B3" w14:textId="1098B7B4" w:rsidR="00D35E4B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Boot Camp Project Group Agreements</w:t>
      </w:r>
      <w:r>
        <w:rPr>
          <w:rFonts w:ascii="Calibri" w:eastAsia="Calibri" w:hAnsi="Calibri" w:cs="Calibri"/>
          <w:b/>
          <w:sz w:val="36"/>
          <w:szCs w:val="36"/>
        </w:rPr>
        <w:br/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3EFD01F" wp14:editId="02103398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60158" w14:textId="2C22DC0E" w:rsidR="004C18D8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 this file to your team’s repo next to the README.md and call it group-agreement.docx.</w:t>
      </w:r>
    </w:p>
    <w:p w14:paraId="177CBBC2" w14:textId="44E4BD15" w:rsidR="004C18D8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is your team name?_</w:t>
      </w:r>
    </w:p>
    <w:p w14:paraId="1636B2A9" w14:textId="10C625A3" w:rsidR="003B02AA" w:rsidRPr="003B02AA" w:rsidRDefault="003B02AA" w:rsidP="003B0B9C">
      <w:pPr>
        <w:widowControl w:val="0"/>
        <w:spacing w:before="600" w:after="40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Karaoke</w:t>
      </w:r>
      <w:r w:rsidR="009A0583">
        <w:rPr>
          <w:rFonts w:ascii="Calibri" w:eastAsia="Calibri" w:hAnsi="Calibri" w:cs="Calibri"/>
          <w:bCs/>
        </w:rPr>
        <w:t xml:space="preserve"> Krew</w:t>
      </w:r>
    </w:p>
    <w:p w14:paraId="7ED9CCE8" w14:textId="77777777" w:rsidR="003B0B9C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is your project about? </w:t>
      </w:r>
    </w:p>
    <w:p w14:paraId="01695C7C" w14:textId="0496DE8A" w:rsidR="003B0B9C" w:rsidRPr="003B0B9C" w:rsidRDefault="003B0B9C" w:rsidP="003B0B9C">
      <w:pPr>
        <w:widowControl w:val="0"/>
        <w:spacing w:before="600" w:after="4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User Story: </w:t>
      </w:r>
    </w:p>
    <w:p w14:paraId="420DA3BD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AS A Karaoke enthusiast</w:t>
      </w:r>
    </w:p>
    <w:p w14:paraId="204F6753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I WANT to be presented with lyrics of a specific song</w:t>
      </w:r>
    </w:p>
    <w:p w14:paraId="213B9C0B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SO THAT I can more easily enjoy a night of karaoke</w:t>
      </w:r>
    </w:p>
    <w:p w14:paraId="06DE1104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3F70B7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Acceptance Criteria</w:t>
      </w:r>
    </w:p>
    <w:p w14:paraId="6CD3E10A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GIVEN a search form</w:t>
      </w:r>
    </w:p>
    <w:p w14:paraId="176D1E31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WHEN I search for an artist or song title</w:t>
      </w:r>
    </w:p>
    <w:p w14:paraId="502C0475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THEN I am presented with the top 10 search results and my search is saved to a search history</w:t>
      </w:r>
    </w:p>
    <w:p w14:paraId="43B3E15C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WHEN I click any search result</w:t>
      </w:r>
    </w:p>
    <w:p w14:paraId="66D94CA1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THEN I am presented with the lyrics of the clicked result in a readable format</w:t>
      </w:r>
    </w:p>
    <w:p w14:paraId="395D9DE5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WHEN I click on one of my previous searches</w:t>
      </w:r>
    </w:p>
    <w:p w14:paraId="577F3920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THEN I am presented with the previous top 10 search results </w:t>
      </w:r>
    </w:p>
    <w:p w14:paraId="46BF5FC9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WHEN I click on one of the search results</w:t>
      </w:r>
    </w:p>
    <w:p w14:paraId="36CA6FB9" w14:textId="77777777" w:rsidR="003B0B9C" w:rsidRPr="003B0B9C" w:rsidRDefault="003B0B9C" w:rsidP="003B0B9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0B9C">
        <w:rPr>
          <w:rFonts w:eastAsia="Times New Roman"/>
          <w:color w:val="000000"/>
          <w:lang w:val="en-US"/>
        </w:rPr>
        <w:t>THEN I am again presented with the lyrics of the clicked result in a readable format</w:t>
      </w:r>
    </w:p>
    <w:p w14:paraId="6ABEC2B2" w14:textId="5F1D0A3F" w:rsidR="003B0B9C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role(s) will everyone on the team hold:  </w:t>
      </w:r>
    </w:p>
    <w:p w14:paraId="3CFAD364" w14:textId="77777777" w:rsidR="003B0B9C" w:rsidRDefault="003B0B9C" w:rsidP="003B0B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GitHub Master - Danny </w:t>
      </w:r>
    </w:p>
    <w:p w14:paraId="7D8C8315" w14:textId="77777777" w:rsidR="003B0B9C" w:rsidRDefault="003B0B9C" w:rsidP="003B0B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Project Manager - Ryan</w:t>
      </w:r>
    </w:p>
    <w:p w14:paraId="128DC214" w14:textId="77777777" w:rsidR="003B0B9C" w:rsidRDefault="003B0B9C" w:rsidP="003B0B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QA - Tsira</w:t>
      </w:r>
    </w:p>
    <w:p w14:paraId="781F0D64" w14:textId="6BD356C3" w:rsidR="003B0B9C" w:rsidRPr="003B0B9C" w:rsidRDefault="003B0B9C" w:rsidP="003B0B9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MVP Architect - Danny</w:t>
      </w:r>
    </w:p>
    <w:p w14:paraId="54CCC29F" w14:textId="105D02A2" w:rsidR="00D35E4B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often will you have meetings? How long? </w:t>
      </w:r>
    </w:p>
    <w:p w14:paraId="5B3AAFE8" w14:textId="0279601B" w:rsidR="003B0B9C" w:rsidRDefault="003B0B9C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color w:val="000000"/>
        </w:rPr>
        <w:t xml:space="preserve">Twice a week for 30-60 minutes. </w:t>
      </w:r>
    </w:p>
    <w:p w14:paraId="4E533DB4" w14:textId="0568AAE7" w:rsidR="00D35E4B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How will you keep track of tasks? </w:t>
      </w:r>
    </w:p>
    <w:p w14:paraId="1B711127" w14:textId="386BA7AC" w:rsidR="003B0B9C" w:rsidRPr="003B0B9C" w:rsidRDefault="003B0B9C" w:rsidP="003B0B9C">
      <w:pPr>
        <w:widowControl w:val="0"/>
        <w:spacing w:before="600" w:after="400"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GitHub Projects</w:t>
      </w:r>
      <w:r w:rsidR="003B02AA">
        <w:rPr>
          <w:rFonts w:ascii="Calibri" w:eastAsia="Calibri" w:hAnsi="Calibri" w:cs="Calibri"/>
          <w:bCs/>
        </w:rPr>
        <w:t xml:space="preserve"> KanBan board with headings of To Do, In Progress, and Completed</w:t>
      </w:r>
    </w:p>
    <w:p w14:paraId="153F2EFB" w14:textId="0E1DE3AC" w:rsidR="003B02AA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if someone misses a deadline? </w:t>
      </w:r>
      <w:r>
        <w:rPr>
          <w:rFonts w:ascii="Calibri" w:eastAsia="Calibri" w:hAnsi="Calibri" w:cs="Calibri"/>
          <w:b/>
        </w:rPr>
        <w:br/>
      </w:r>
      <w:r w:rsidR="003B02AA">
        <w:rPr>
          <w:color w:val="000000"/>
        </w:rPr>
        <w:t xml:space="preserve">If someone misses a </w:t>
      </w:r>
      <w:r w:rsidR="003B02AA">
        <w:rPr>
          <w:color w:val="000000"/>
        </w:rPr>
        <w:t>deadline,</w:t>
      </w:r>
      <w:r w:rsidR="003B02AA">
        <w:rPr>
          <w:color w:val="000000"/>
        </w:rPr>
        <w:t xml:space="preserve"> they need to send a message in slack explaining the delay and the other members should jump in to help them</w:t>
      </w:r>
    </w:p>
    <w:p w14:paraId="3E9BE294" w14:textId="77777777" w:rsidR="003B02AA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happens if someone misses a meeting?  </w:t>
      </w:r>
      <w:r>
        <w:rPr>
          <w:rFonts w:ascii="Calibri" w:eastAsia="Calibri" w:hAnsi="Calibri" w:cs="Calibri"/>
        </w:rPr>
        <w:t>What is their responsibility? The team’s responsibility?</w:t>
      </w:r>
    </w:p>
    <w:p w14:paraId="300AAC3B" w14:textId="695A0C6F" w:rsidR="003B02AA" w:rsidRDefault="003B02AA" w:rsidP="003B0B9C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color w:val="000000"/>
        </w:rPr>
        <w:t>Similarly with the deadline, if someone has to miss a meeting then they need to message in slack. The other two need to assign tasks or provide notes to the missing member.</w:t>
      </w:r>
    </w:p>
    <w:p w14:paraId="7D9BBD6C" w14:textId="0659C6A8" w:rsidR="00D35E4B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does each team member like to receive feedback</w:t>
      </w:r>
      <w:r w:rsidR="003B02AA">
        <w:rPr>
          <w:rFonts w:ascii="Calibri" w:eastAsia="Calibri" w:hAnsi="Calibri" w:cs="Calibri"/>
          <w:b/>
        </w:rPr>
        <w:t>?</w:t>
      </w:r>
    </w:p>
    <w:p w14:paraId="3D26D09B" w14:textId="24029E37" w:rsidR="003B02AA" w:rsidRDefault="003B02AA" w:rsidP="003B0B9C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color w:val="000000"/>
        </w:rPr>
        <w:t>Very straight on. If something isn’t working or there is a different preference for doing something a way please be direct with feedback.</w:t>
      </w:r>
    </w:p>
    <w:p w14:paraId="2852E5B7" w14:textId="77777777" w:rsidR="003B02AA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if there is friction between members?  </w:t>
      </w:r>
      <w:r>
        <w:rPr>
          <w:rFonts w:ascii="Calibri" w:eastAsia="Calibri" w:hAnsi="Calibri" w:cs="Calibri"/>
        </w:rPr>
        <w:t xml:space="preserve">How will you address it? </w:t>
      </w:r>
    </w:p>
    <w:p w14:paraId="3CA37274" w14:textId="77777777" w:rsidR="003B02AA" w:rsidRDefault="003B02AA" w:rsidP="003B0B9C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color w:val="000000"/>
        </w:rPr>
        <w:t>If there is some contention between members that we are able to bring it up through our preferred feedback, write it down in a note file somewhere and discuss it when it is appropriate so as to not interfere with the project productivity.</w:t>
      </w:r>
    </w:p>
    <w:p w14:paraId="5ABEC747" w14:textId="7A878919" w:rsidR="00D35E4B" w:rsidRDefault="004C18D8" w:rsidP="003B0B9C">
      <w:pPr>
        <w:widowControl w:val="0"/>
        <w:spacing w:before="600" w:after="4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Other Group Agreements:</w:t>
      </w:r>
      <w:r>
        <w:rPr>
          <w:rFonts w:ascii="Calibri" w:eastAsia="Calibri" w:hAnsi="Calibri" w:cs="Calibri"/>
          <w:b/>
        </w:rPr>
        <w:br/>
      </w:r>
    </w:p>
    <w:sectPr w:rsidR="00D35E4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4B"/>
    <w:rsid w:val="003B02AA"/>
    <w:rsid w:val="003B0B9C"/>
    <w:rsid w:val="004C18D8"/>
    <w:rsid w:val="007A6D71"/>
    <w:rsid w:val="009A0583"/>
    <w:rsid w:val="00D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0B0B"/>
  <w15:docId w15:val="{216CE34A-56CD-0548-997A-A74158F1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3B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Ramirez</dc:creator>
  <cp:lastModifiedBy>Ramirez-Gaston, Daniel A</cp:lastModifiedBy>
  <cp:revision>4</cp:revision>
  <dcterms:created xsi:type="dcterms:W3CDTF">2022-01-06T00:34:00Z</dcterms:created>
  <dcterms:modified xsi:type="dcterms:W3CDTF">2022-01-06T01:10:00Z</dcterms:modified>
</cp:coreProperties>
</file>