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10A" w:rsidRPr="0058510A" w:rsidRDefault="0058510A" w:rsidP="0058510A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proofErr w:type="spellStart"/>
      <w:r w:rsidRPr="0058510A"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58510A">
        <w:rPr>
          <w:rFonts w:ascii="Times New Roman" w:hAnsi="Times New Roman" w:cs="Times New Roman"/>
          <w:sz w:val="28"/>
          <w:szCs w:val="28"/>
          <w:lang w:val="ru-RU"/>
        </w:rPr>
        <w:t xml:space="preserve"> робота №1</w:t>
      </w:r>
    </w:p>
    <w:p w:rsidR="0058510A" w:rsidRPr="0058510A" w:rsidRDefault="0058510A" w:rsidP="0058510A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510A">
        <w:rPr>
          <w:rFonts w:ascii="Times New Roman" w:hAnsi="Times New Roman" w:cs="Times New Roman"/>
          <w:sz w:val="28"/>
          <w:szCs w:val="28"/>
          <w:lang w:val="ru-RU"/>
        </w:rPr>
        <w:t>Написання</w:t>
      </w:r>
      <w:proofErr w:type="spellEnd"/>
      <w:r w:rsidRPr="005851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8"/>
          <w:szCs w:val="28"/>
          <w:lang w:val="ru-RU"/>
        </w:rPr>
        <w:t>автоматизованих</w:t>
      </w:r>
      <w:proofErr w:type="spellEnd"/>
      <w:r w:rsidRPr="005851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58510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8510A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58510A">
        <w:rPr>
          <w:rFonts w:ascii="Times New Roman" w:hAnsi="Times New Roman" w:cs="Times New Roman"/>
          <w:sz w:val="28"/>
          <w:szCs w:val="28"/>
          <w:lang w:val="ru-RU"/>
        </w:rPr>
        <w:br/>
        <w:t xml:space="preserve"> </w:t>
      </w:r>
      <w:proofErr w:type="spellStart"/>
      <w:r w:rsidRPr="0058510A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5851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10A">
        <w:rPr>
          <w:rFonts w:ascii="Times New Roman" w:hAnsi="Times New Roman" w:cs="Times New Roman"/>
          <w:sz w:val="28"/>
          <w:szCs w:val="28"/>
        </w:rPr>
        <w:t>Gherkin</w:t>
      </w:r>
      <w:r w:rsidRPr="0058510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58510A">
        <w:rPr>
          <w:rFonts w:ascii="Times New Roman" w:hAnsi="Times New Roman" w:cs="Times New Roman"/>
          <w:sz w:val="28"/>
          <w:szCs w:val="28"/>
        </w:rPr>
        <w:t>Python</w:t>
      </w:r>
    </w:p>
    <w:p w:rsidR="006D5E9E" w:rsidRPr="0058510A" w:rsidRDefault="0058510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510A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58510A">
        <w:rPr>
          <w:rFonts w:ascii="Times New Roman" w:hAnsi="Times New Roman" w:cs="Times New Roman"/>
          <w:sz w:val="28"/>
          <w:szCs w:val="28"/>
          <w:lang w:val="ru-RU"/>
        </w:rPr>
        <w:t xml:space="preserve"> 1.1 cart_steps.py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8510A" w:rsidRPr="0058510A" w:rsidTr="0058510A">
        <w:tc>
          <w:tcPr>
            <w:tcW w:w="9679" w:type="dxa"/>
          </w:tcPr>
          <w:p w:rsidR="0058510A" w:rsidRPr="0058510A" w:rsidRDefault="0058510A" w:rsidP="0058510A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</w:pP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behave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given, when, then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eshop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Product,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, Order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@given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"The product has availability of {availability}"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(context, availability):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Product(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"Test"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58510A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100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(availability))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@given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"An empty shopping cart"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@when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"I add product to the cart in amount {amount}"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(context, amount):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try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context.cart.add_product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(amount))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context.status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True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  <w:t xml:space="preserve">    except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context.status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False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@when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'I try to add {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val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} amount'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(context,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val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try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 xml:space="preserve">#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>Обробка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>тексту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 xml:space="preserve"> "None"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>або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>рядка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t xml:space="preserve"> "text"</w:t>
            </w:r>
            <w:r w:rsidRPr="0058510A">
              <w:rPr>
                <w:rFonts w:ascii="Times New Roman" w:eastAsia="Times New Roman" w:hAnsi="Times New Roman" w:cs="Times New Roman"/>
                <w:color w:val="7A7E85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actual_val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None if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val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== 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 xml:space="preserve">"None"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else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val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context.cart.add_product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actual_val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context.status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True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  <w:t xml:space="preserve">    except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context.status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False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@then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"Product is added to the cart successfully"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context.status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is True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@then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"Product is not added to cart successfully"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@then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"System should handle error"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context.status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is False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lastRenderedPageBreak/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@given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"A cart with price {price} and {amount} items"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(context, price, amount):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p = Product(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"Item"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(price), </w:t>
            </w:r>
            <w:r w:rsidRPr="0058510A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100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context.cart.add_product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(p,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(amount))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@then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"Total price should be {total}"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(context, total):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context.cart.calculate_total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() ==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(total)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@given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'The product "{name}" has availability {stock}'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(context, name, stock):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Product(name, </w:t>
            </w:r>
            <w:r w:rsidRPr="0058510A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100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(stock))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@when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'I add product "{name}" to the cart in amount {amount}'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(context, </w:t>
            </w:r>
            <w:r w:rsidRPr="0058510A">
              <w:rPr>
                <w:rFonts w:ascii="Times New Roman" w:eastAsia="Times New Roman" w:hAnsi="Times New Roman" w:cs="Times New Roman"/>
                <w:color w:val="6F737A"/>
                <w:sz w:val="28"/>
                <w:szCs w:val="28"/>
              </w:rPr>
              <w:t>name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, amount):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context.cart.add_product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(amount))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@when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"I place an order"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Order(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).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place_order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@then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'Product "{name}" should have availability {count}'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(context, </w:t>
            </w:r>
            <w:r w:rsidRPr="0058510A">
              <w:rPr>
                <w:rFonts w:ascii="Times New Roman" w:eastAsia="Times New Roman" w:hAnsi="Times New Roman" w:cs="Times New Roman"/>
                <w:color w:val="6F737A"/>
                <w:sz w:val="28"/>
                <w:szCs w:val="28"/>
              </w:rPr>
              <w:t>name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, count):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context.product.available_amount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==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(count)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@given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"A cart with a product"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Product(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"X"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58510A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58510A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context.cart.add_product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58510A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@when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"I remove that product"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context.cart.remove_product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context.product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eastAsia="Times New Roman" w:hAnsi="Times New Roman" w:cs="Times New Roman"/>
                <w:color w:val="B3AE60"/>
                <w:sz w:val="28"/>
                <w:szCs w:val="28"/>
              </w:rPr>
              <w:t>@then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"The cart should be empty"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step_impl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(context):</w:t>
            </w:r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r w:rsidRPr="0058510A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assert 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len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context.cart.products</w:t>
            </w:r>
            <w:proofErr w:type="spellEnd"/>
            <w:r w:rsidRPr="0058510A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) == </w:t>
            </w:r>
            <w:r w:rsidRPr="0058510A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0</w:t>
            </w:r>
          </w:p>
          <w:p w:rsidR="0058510A" w:rsidRPr="0058510A" w:rsidRDefault="005851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510A" w:rsidRPr="0058510A" w:rsidRDefault="0058510A">
      <w:pPr>
        <w:rPr>
          <w:rFonts w:ascii="Times New Roman" w:hAnsi="Times New Roman" w:cs="Times New Roman"/>
          <w:sz w:val="28"/>
          <w:szCs w:val="28"/>
        </w:rPr>
      </w:pPr>
    </w:p>
    <w:p w:rsidR="0058510A" w:rsidRPr="0058510A" w:rsidRDefault="0058510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510A">
        <w:rPr>
          <w:rFonts w:ascii="Times New Roman" w:hAnsi="Times New Roman" w:cs="Times New Roman"/>
          <w:sz w:val="28"/>
          <w:szCs w:val="28"/>
          <w:lang w:val="uk-UA"/>
        </w:rPr>
        <w:lastRenderedPageBreak/>
        <w:t>Лістинг 1.2 eshop.py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8510A" w:rsidRPr="0058510A" w:rsidTr="0058510A">
        <w:tc>
          <w:tcPr>
            <w:tcW w:w="9679" w:type="dxa"/>
          </w:tcPr>
          <w:p w:rsidR="0058510A" w:rsidRPr="0058510A" w:rsidRDefault="0058510A" w:rsidP="0058510A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class 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Product: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proofErr w:type="spellStart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init</w:t>
            </w:r>
            <w:proofErr w:type="spellEnd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name, price, 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available_amount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.name = name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.price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price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.available_amount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available_amount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is_available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requested_amount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try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.available_amount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&gt;= </w:t>
            </w:r>
            <w:proofErr w:type="spellStart"/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requested_amount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except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return False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buy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requested_amount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.available_amount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-= 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requested_amount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proofErr w:type="spellStart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eq</w:t>
            </w:r>
            <w:proofErr w:type="spellEnd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other):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.name == other.name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__hash__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hash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.name)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proofErr w:type="spellStart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str</w:t>
            </w:r>
            <w:proofErr w:type="spellEnd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.name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class 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proofErr w:type="spellStart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init</w:t>
            </w:r>
            <w:proofErr w:type="spellEnd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.products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dict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calculate_total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return </w:t>
            </w:r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sum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([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p.price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* count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for 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p, count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in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.products.items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()])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add_product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product, amount):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amount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is None or not </w:t>
            </w:r>
            <w:proofErr w:type="spellStart"/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isinstance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(amount, </w:t>
            </w:r>
            <w:proofErr w:type="spellStart"/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int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)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or 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amount &lt; </w:t>
            </w:r>
            <w:r w:rsidRPr="0058510A">
              <w:rPr>
                <w:rFonts w:ascii="Times New Roman" w:hAnsi="Times New Roman" w:cs="Times New Roman"/>
                <w:color w:val="2AACB8"/>
                <w:sz w:val="28"/>
                <w:szCs w:val="28"/>
              </w:rPr>
              <w:t>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raise </w:t>
            </w:r>
            <w:proofErr w:type="spellStart"/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ValueError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"Invalid amount"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not 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product.is_available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(amount):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raise </w:t>
            </w:r>
            <w:proofErr w:type="spellStart"/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ValueError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6AAB73"/>
                <w:sz w:val="28"/>
                <w:szCs w:val="28"/>
              </w:rPr>
              <w:t>"Not enough stock"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.products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[product] = amount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remove_product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product):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product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in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.products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del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.products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[product]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submit_cart_order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for 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product, count </w:t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in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.products.items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product.buy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(count)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.products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58510A">
              <w:rPr>
                <w:rFonts w:ascii="Times New Roman" w:hAnsi="Times New Roman" w:cs="Times New Roman"/>
                <w:color w:val="8888C6"/>
                <w:sz w:val="28"/>
                <w:szCs w:val="28"/>
              </w:rPr>
              <w:t>dict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class 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Order: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proofErr w:type="spellStart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init</w:t>
            </w:r>
            <w:proofErr w:type="spellEnd"/>
            <w:r w:rsidRPr="0058510A">
              <w:rPr>
                <w:rFonts w:ascii="Times New Roman" w:hAnsi="Times New Roman" w:cs="Times New Roman"/>
                <w:color w:val="B200B2"/>
                <w:sz w:val="28"/>
                <w:szCs w:val="28"/>
              </w:rPr>
              <w:t>__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, cart):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.cart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 xml:space="preserve"> =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58510A">
              <w:rPr>
                <w:rFonts w:ascii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58510A">
              <w:rPr>
                <w:rFonts w:ascii="Times New Roman" w:hAnsi="Times New Roman" w:cs="Times New Roman"/>
                <w:color w:val="56A8F5"/>
                <w:sz w:val="28"/>
                <w:szCs w:val="28"/>
              </w:rPr>
              <w:t>place_order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58510A">
              <w:rPr>
                <w:rFonts w:ascii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.cart.submit_cart_order</w:t>
            </w:r>
            <w:proofErr w:type="spellEnd"/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()</w:t>
            </w:r>
          </w:p>
          <w:p w:rsidR="0058510A" w:rsidRPr="0058510A" w:rsidRDefault="005851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510A" w:rsidRPr="0058510A" w:rsidRDefault="0058510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8510A" w:rsidRPr="0058510A" w:rsidRDefault="0058510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510A">
        <w:rPr>
          <w:rFonts w:ascii="Times New Roman" w:hAnsi="Times New Roman" w:cs="Times New Roman"/>
          <w:sz w:val="28"/>
          <w:szCs w:val="28"/>
          <w:lang w:val="uk-UA"/>
        </w:rPr>
        <w:t xml:space="preserve">Лістинг 1.3 </w:t>
      </w:r>
      <w:proofErr w:type="spellStart"/>
      <w:r w:rsidRPr="0058510A">
        <w:rPr>
          <w:rFonts w:ascii="Times New Roman" w:hAnsi="Times New Roman" w:cs="Times New Roman"/>
          <w:sz w:val="28"/>
          <w:szCs w:val="28"/>
          <w:lang w:val="uk-UA"/>
        </w:rPr>
        <w:t>cart.feature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8510A" w:rsidRPr="0058510A" w:rsidTr="0058510A">
        <w:tc>
          <w:tcPr>
            <w:tcW w:w="9679" w:type="dxa"/>
          </w:tcPr>
          <w:p w:rsidR="0058510A" w:rsidRPr="0058510A" w:rsidRDefault="0058510A" w:rsidP="0058510A">
            <w:pPr>
              <w:pStyle w:val="HTML"/>
              <w:shd w:val="clear" w:color="auto" w:fill="191A1C"/>
              <w:rPr>
                <w:rFonts w:ascii="Times New Roman" w:hAnsi="Times New Roman" w:cs="Times New Roman"/>
                <w:color w:val="BCBEC4"/>
                <w:sz w:val="28"/>
                <w:szCs w:val="28"/>
              </w:rPr>
            </w:pP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t>Feature: Shopping cart and Order validation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Add exact available amount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The product has availability of 10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And An empty shopping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add product to the cart in amount 10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Product is added to the cart successfully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Add more than available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The product has availability of 10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And An empty shopping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add product to the cart in amount 11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Product is not added to cart successfully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Add negative amount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The product has availability of 10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And An empty shopping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add product to the cart in amount -1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Product is not added to cart successfully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Add zero amount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The product has availability of 5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And An empty shopping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add product to the cart in amount 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Product is added to the cart successfully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Add None instead of amount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Given The product has availability of 10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And An empty shopping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try to add None amount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System should handle error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Add string instead of amount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The product has availability of 10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And An empty shopping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try to add "text" amount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System should handle error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Calculate total for multiple items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A cart with price 100 and 2 items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Total price should be 200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Successful order reduces stock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The product "Phone" has availability 5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And An empty shopping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add product "Phone" to the cart in amount 1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And I place an order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Product "Phone" should have availability 4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Remove product from cart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A cart with a product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remove that product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The cart should be empty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Scenario: Clear cart after order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Given A cart with a product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When I place an order</w:t>
            </w:r>
            <w:r w:rsidRPr="0058510A">
              <w:rPr>
                <w:rFonts w:ascii="Times New Roman" w:hAnsi="Times New Roman" w:cs="Times New Roman"/>
                <w:color w:val="BCBEC4"/>
                <w:sz w:val="28"/>
                <w:szCs w:val="28"/>
              </w:rPr>
              <w:br/>
              <w:t xml:space="preserve">    Then The cart should be empty</w:t>
            </w:r>
          </w:p>
          <w:p w:rsidR="0058510A" w:rsidRPr="0058510A" w:rsidRDefault="005851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510A" w:rsidRPr="0058510A" w:rsidRDefault="0058510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8510A" w:rsidRPr="0058510A" w:rsidRDefault="0058510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510A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A90A1FF" wp14:editId="5D7A5721">
            <wp:extent cx="6152515" cy="64801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0A" w:rsidRPr="0058510A" w:rsidRDefault="0058510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510A">
        <w:rPr>
          <w:rFonts w:ascii="Times New Roman" w:hAnsi="Times New Roman" w:cs="Times New Roman"/>
          <w:sz w:val="28"/>
          <w:szCs w:val="28"/>
          <w:lang w:val="uk-UA"/>
        </w:rPr>
        <w:t>Рисунок 1 – Результат виконання тестів</w:t>
      </w:r>
    </w:p>
    <w:p w:rsidR="0058510A" w:rsidRPr="0058510A" w:rsidRDefault="0058510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510A">
        <w:rPr>
          <w:rFonts w:ascii="Times New Roman" w:hAnsi="Times New Roman" w:cs="Times New Roman"/>
          <w:sz w:val="28"/>
          <w:szCs w:val="28"/>
          <w:lang w:val="uk-UA"/>
        </w:rPr>
        <w:t xml:space="preserve">Висновок: </w:t>
      </w:r>
      <w:r w:rsidRPr="0058510A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опановано практичні навички автоматизованого тестування програмного забезпечення з використанням підходу </w:t>
      </w:r>
      <w:r w:rsidRPr="0058510A">
        <w:rPr>
          <w:rFonts w:ascii="Times New Roman" w:hAnsi="Times New Roman" w:cs="Times New Roman"/>
          <w:bCs/>
          <w:sz w:val="28"/>
          <w:szCs w:val="28"/>
        </w:rPr>
        <w:t>BDD</w:t>
      </w:r>
      <w:r w:rsidRPr="005851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</w:t>
      </w:r>
      <w:r w:rsidRPr="0058510A">
        <w:rPr>
          <w:rFonts w:ascii="Times New Roman" w:hAnsi="Times New Roman" w:cs="Times New Roman"/>
          <w:bCs/>
          <w:sz w:val="28"/>
          <w:szCs w:val="28"/>
        </w:rPr>
        <w:t>Behavior</w:t>
      </w:r>
      <w:r w:rsidRPr="0058510A">
        <w:rPr>
          <w:rFonts w:ascii="Times New Roman" w:hAnsi="Times New Roman" w:cs="Times New Roman"/>
          <w:bCs/>
          <w:sz w:val="28"/>
          <w:szCs w:val="28"/>
          <w:lang w:val="uk-UA"/>
        </w:rPr>
        <w:t>-</w:t>
      </w:r>
      <w:r w:rsidRPr="0058510A">
        <w:rPr>
          <w:rFonts w:ascii="Times New Roman" w:hAnsi="Times New Roman" w:cs="Times New Roman"/>
          <w:bCs/>
          <w:sz w:val="28"/>
          <w:szCs w:val="28"/>
        </w:rPr>
        <w:t>Driven</w:t>
      </w:r>
      <w:r w:rsidRPr="005851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8510A">
        <w:rPr>
          <w:rFonts w:ascii="Times New Roman" w:hAnsi="Times New Roman" w:cs="Times New Roman"/>
          <w:bCs/>
          <w:sz w:val="28"/>
          <w:szCs w:val="28"/>
        </w:rPr>
        <w:t>Development</w:t>
      </w:r>
      <w:r w:rsidRPr="0058510A"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  <w:r w:rsidRPr="0058510A">
        <w:rPr>
          <w:rFonts w:ascii="Times New Roman" w:hAnsi="Times New Roman" w:cs="Times New Roman"/>
          <w:sz w:val="28"/>
          <w:szCs w:val="28"/>
          <w:lang w:val="uk-UA"/>
        </w:rPr>
        <w:t>.</w:t>
      </w:r>
      <w:bookmarkEnd w:id="0"/>
    </w:p>
    <w:sectPr w:rsidR="0058510A" w:rsidRPr="0058510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996"/>
    <w:rsid w:val="0058510A"/>
    <w:rsid w:val="007F0F85"/>
    <w:rsid w:val="008222BB"/>
    <w:rsid w:val="00A9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E233"/>
  <w15:chartTrackingRefBased/>
  <w15:docId w15:val="{6833F6EA-F7CB-4A55-BA6E-096479EE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58510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table" w:styleId="a3">
    <w:name w:val="Table Grid"/>
    <w:basedOn w:val="a1"/>
    <w:uiPriority w:val="39"/>
    <w:rsid w:val="0058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85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51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926</Words>
  <Characters>5282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2026-02-28T09:01:00Z</dcterms:created>
  <dcterms:modified xsi:type="dcterms:W3CDTF">2026-02-28T09:04:00Z</dcterms:modified>
</cp:coreProperties>
</file>