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B2D85" w14:textId="77777777" w:rsidR="00C539E9" w:rsidRPr="001F3868" w:rsidRDefault="00C539E9" w:rsidP="00C539E9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1F3868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50BE3D54" w14:textId="77777777" w:rsidR="00C539E9" w:rsidRPr="001F3868" w:rsidRDefault="00C539E9" w:rsidP="00C539E9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1F3868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Федеральное государственное автономное образовательное учреждение высшего образования </w:t>
      </w:r>
    </w:p>
    <w:p w14:paraId="2D439C94" w14:textId="77777777" w:rsidR="00C539E9" w:rsidRPr="001F3868" w:rsidRDefault="00C539E9" w:rsidP="00C539E9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1F3868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«МОСКОВСКИЙ ПОЛИТЕХНИЧЕСКИЙ УНИВЕРСИТЕТ»</w:t>
      </w:r>
    </w:p>
    <w:p w14:paraId="15DAA42C" w14:textId="77777777" w:rsidR="00C539E9" w:rsidRPr="001F3868" w:rsidRDefault="00C539E9" w:rsidP="00C539E9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1F3868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(МОСКОВСКИЙ ПОЛИТЕХ)</w:t>
      </w:r>
    </w:p>
    <w:p w14:paraId="7FD8ED9E" w14:textId="77777777" w:rsidR="00C539E9" w:rsidRPr="001F3868" w:rsidRDefault="00C539E9" w:rsidP="00C539E9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4020CB19" w14:textId="77777777" w:rsidR="00C539E9" w:rsidRPr="001F3868" w:rsidRDefault="00C539E9" w:rsidP="00C539E9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451C4BEF" w14:textId="77777777" w:rsidR="00C539E9" w:rsidRPr="001F3868" w:rsidRDefault="00C539E9" w:rsidP="00C539E9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6999DF19" w14:textId="77777777" w:rsidR="00C539E9" w:rsidRPr="001F3868" w:rsidRDefault="00C539E9" w:rsidP="00C539E9">
      <w:pPr>
        <w:spacing w:line="30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1F386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Факультет информационных технологий</w:t>
      </w:r>
    </w:p>
    <w:p w14:paraId="4F10A2AA" w14:textId="77777777" w:rsidR="00C539E9" w:rsidRPr="001F3868" w:rsidRDefault="00C539E9" w:rsidP="00C539E9">
      <w:pPr>
        <w:spacing w:line="30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1F386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Кафедра </w:t>
      </w:r>
      <w:r w:rsidRPr="001F386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RU"/>
        </w:rPr>
        <w:t>«</w:t>
      </w:r>
      <w:proofErr w:type="spellStart"/>
      <w:r w:rsidRPr="001F386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RU"/>
        </w:rPr>
        <w:t>Инфокогнитивные</w:t>
      </w:r>
      <w:proofErr w:type="spellEnd"/>
      <w:r w:rsidRPr="001F386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RU"/>
        </w:rPr>
        <w:t xml:space="preserve"> технологии»</w:t>
      </w:r>
    </w:p>
    <w:p w14:paraId="4C3D32C4" w14:textId="77777777" w:rsidR="00C539E9" w:rsidRPr="001F3868" w:rsidRDefault="00C539E9" w:rsidP="00C539E9">
      <w:pPr>
        <w:spacing w:line="30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1F3868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Направление подготовки: </w:t>
      </w:r>
      <w:r w:rsidRPr="001F386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RU"/>
        </w:rPr>
        <w:t>«Информатика и вычислительная техника»</w:t>
      </w:r>
    </w:p>
    <w:p w14:paraId="32A15A1D" w14:textId="730ADC6E" w:rsidR="00C539E9" w:rsidRDefault="00C539E9" w:rsidP="00C539E9">
      <w:pPr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</w:pPr>
      <w:r w:rsidRPr="00C539E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КУРСОВОЙ ПРОЕКТ на тему:</w:t>
      </w:r>
    </w:p>
    <w:p w14:paraId="3A099032" w14:textId="1CDF03CC" w:rsidR="00C539E9" w:rsidRPr="00C539E9" w:rsidRDefault="00C539E9" w:rsidP="00C539E9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C539E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«Разработка веб фреймворка»</w:t>
      </w:r>
    </w:p>
    <w:p w14:paraId="108FF29B" w14:textId="77777777" w:rsidR="00C539E9" w:rsidRDefault="00C539E9" w:rsidP="00C539E9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239EAE77" w14:textId="77777777" w:rsidR="00C539E9" w:rsidRDefault="00C539E9" w:rsidP="00C539E9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71924859" w14:textId="77777777" w:rsidR="00C539E9" w:rsidRDefault="00C539E9" w:rsidP="00C539E9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3ED26705" w14:textId="77777777" w:rsidR="00C539E9" w:rsidRDefault="00C539E9" w:rsidP="00C539E9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7297FA67" w14:textId="77777777" w:rsidR="00C539E9" w:rsidRDefault="00C539E9" w:rsidP="00C539E9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5FA764C8" w14:textId="77777777" w:rsidR="00C539E9" w:rsidRDefault="00C539E9" w:rsidP="00C539E9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21213C0B" w14:textId="77777777" w:rsidR="00C539E9" w:rsidRDefault="00C539E9" w:rsidP="00C539E9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4E74E3D7" w14:textId="77777777" w:rsidR="00C539E9" w:rsidRDefault="00C539E9" w:rsidP="00C539E9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6B824AF6" w14:textId="77777777" w:rsidR="00C539E9" w:rsidRDefault="00C539E9" w:rsidP="00C539E9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2F2AC1C2" w14:textId="77777777" w:rsidR="00C539E9" w:rsidRDefault="00C539E9" w:rsidP="00C539E9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48A6F9E7" w14:textId="77777777" w:rsidR="00C539E9" w:rsidRDefault="00C539E9" w:rsidP="00C539E9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7558F6E0" w14:textId="77777777" w:rsidR="00C539E9" w:rsidRPr="00C539E9" w:rsidRDefault="00C539E9" w:rsidP="00C539E9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tbl>
      <w:tblPr>
        <w:tblStyle w:val="Table"/>
        <w:tblW w:w="935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335"/>
        <w:gridCol w:w="241"/>
        <w:gridCol w:w="1960"/>
        <w:gridCol w:w="4819"/>
      </w:tblGrid>
      <w:tr w:rsidR="00C539E9" w:rsidRPr="001F3868" w14:paraId="4CA0AF33" w14:textId="77777777" w:rsidTr="002669B2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</w:tcPr>
          <w:p w14:paraId="1BED96D9" w14:textId="77777777" w:rsidR="00C539E9" w:rsidRPr="001F3868" w:rsidRDefault="00C539E9" w:rsidP="002669B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</w:tcPr>
          <w:p w14:paraId="04C0BDA8" w14:textId="77777777" w:rsidR="00C539E9" w:rsidRPr="001F3868" w:rsidRDefault="00C539E9" w:rsidP="002669B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</w:tcPr>
          <w:p w14:paraId="713879B2" w14:textId="77777777" w:rsidR="00C539E9" w:rsidRPr="001F3868" w:rsidRDefault="00C539E9" w:rsidP="002669B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1F38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Выполнил:</w:t>
            </w:r>
          </w:p>
          <w:p w14:paraId="1EA18D30" w14:textId="77777777" w:rsidR="00C539E9" w:rsidRPr="001F3868" w:rsidRDefault="00C539E9" w:rsidP="002669B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1F38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Студент</w:t>
            </w:r>
          </w:p>
          <w:p w14:paraId="36B23717" w14:textId="77777777" w:rsidR="00C539E9" w:rsidRPr="001F3868" w:rsidRDefault="00C539E9" w:rsidP="002669B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1F38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 xml:space="preserve">Группа </w:t>
            </w:r>
          </w:p>
          <w:p w14:paraId="6DF84039" w14:textId="7ED1E562" w:rsidR="00C539E9" w:rsidRPr="001F3868" w:rsidRDefault="00C539E9" w:rsidP="002669B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Дата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67C4C6DC" w14:textId="77777777" w:rsidR="00C539E9" w:rsidRDefault="00C539E9" w:rsidP="002669B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ru-RU" w:eastAsia="ru-RU"/>
              </w:rPr>
            </w:pPr>
          </w:p>
          <w:p w14:paraId="030DE561" w14:textId="77777777" w:rsidR="00C539E9" w:rsidRPr="001F3868" w:rsidRDefault="00C539E9" w:rsidP="002669B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1F38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ru-RU" w:eastAsia="ru-RU"/>
              </w:rPr>
              <w:t>Цейгалов Андрей Владимирович</w:t>
            </w:r>
          </w:p>
          <w:p w14:paraId="47256C97" w14:textId="77777777" w:rsidR="00C539E9" w:rsidRPr="001F3868" w:rsidRDefault="00C539E9" w:rsidP="002669B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1F386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ru-RU" w:eastAsia="ru-RU"/>
              </w:rPr>
              <w:t>243-321</w:t>
            </w:r>
          </w:p>
          <w:p w14:paraId="01C3B919" w14:textId="4ED334A5" w:rsidR="00C539E9" w:rsidRPr="00C539E9" w:rsidRDefault="00C539E9" w:rsidP="002669B2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ru-RU" w:eastAsia="ru-RU"/>
              </w:rPr>
            </w:pPr>
            <w:r w:rsidRPr="00C539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18 </w:t>
            </w:r>
            <w:proofErr w:type="spellStart"/>
            <w:r w:rsidRPr="00C539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ноября</w:t>
            </w:r>
            <w:proofErr w:type="spellEnd"/>
            <w:r w:rsidRPr="00C539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 xml:space="preserve"> 2025</w:t>
            </w:r>
          </w:p>
        </w:tc>
      </w:tr>
    </w:tbl>
    <w:p w14:paraId="4B6E1D6F" w14:textId="77777777" w:rsidR="00C539E9" w:rsidRPr="001F3868" w:rsidRDefault="00C539E9" w:rsidP="00C539E9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5A6BF700" w14:textId="77777777" w:rsidR="00C539E9" w:rsidRPr="001F3868" w:rsidRDefault="00C539E9" w:rsidP="00C539E9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4DF1A867" w14:textId="77777777" w:rsidR="00E52AF7" w:rsidRDefault="00E52AF7"/>
    <w:sectPr w:rsidR="00E52A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D84"/>
    <w:rsid w:val="003027DE"/>
    <w:rsid w:val="00443A55"/>
    <w:rsid w:val="00C539E9"/>
    <w:rsid w:val="00D51D84"/>
    <w:rsid w:val="00E52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8EF19"/>
  <w15:chartTrackingRefBased/>
  <w15:docId w15:val="{4668F990-F8EE-4CE1-A395-4889BC2DA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39E9"/>
    <w:pPr>
      <w:suppressAutoHyphens/>
      <w:spacing w:after="200" w:line="240" w:lineRule="auto"/>
    </w:pPr>
    <w:rPr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51D84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1D84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1D84"/>
    <w:pPr>
      <w:keepNext/>
      <w:keepLines/>
      <w:suppressAutoHyphens w:val="0"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1D84"/>
    <w:pPr>
      <w:keepNext/>
      <w:keepLines/>
      <w:suppressAutoHyphens w:val="0"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1D84"/>
    <w:pPr>
      <w:keepNext/>
      <w:keepLines/>
      <w:suppressAutoHyphens w:val="0"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1D84"/>
    <w:pPr>
      <w:keepNext/>
      <w:keepLines/>
      <w:suppressAutoHyphens w:val="0"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1D84"/>
    <w:pPr>
      <w:keepNext/>
      <w:keepLines/>
      <w:suppressAutoHyphens w:val="0"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1D84"/>
    <w:pPr>
      <w:keepNext/>
      <w:keepLines/>
      <w:suppressAutoHyphens w:val="0"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1D84"/>
    <w:pPr>
      <w:keepNext/>
      <w:keepLines/>
      <w:suppressAutoHyphens w:val="0"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ru-RU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1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1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1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1D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1D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1D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1D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1D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1D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1D84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51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1D84"/>
    <w:pPr>
      <w:numPr>
        <w:ilvl w:val="1"/>
      </w:numPr>
      <w:suppressAutoHyphens w:val="0"/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51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1D84"/>
    <w:pPr>
      <w:suppressAutoHyphens w:val="0"/>
      <w:spacing w:before="160" w:after="160" w:line="278" w:lineRule="auto"/>
      <w:jc w:val="center"/>
    </w:pPr>
    <w:rPr>
      <w:i/>
      <w:iCs/>
      <w:color w:val="404040" w:themeColor="text1" w:themeTint="BF"/>
      <w:kern w:val="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51D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1D84"/>
    <w:pPr>
      <w:suppressAutoHyphens w:val="0"/>
      <w:spacing w:after="160" w:line="278" w:lineRule="auto"/>
      <w:ind w:left="720"/>
      <w:contextualSpacing/>
    </w:pPr>
    <w:rPr>
      <w:kern w:val="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D51D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1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51D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1D84"/>
    <w:rPr>
      <w:b/>
      <w:bCs/>
      <w:smallCaps/>
      <w:color w:val="0F4761" w:themeColor="accent1" w:themeShade="BF"/>
      <w:spacing w:val="5"/>
    </w:rPr>
  </w:style>
  <w:style w:type="table" w:customStyle="1" w:styleId="Table">
    <w:name w:val="Table"/>
    <w:semiHidden/>
    <w:unhideWhenUsed/>
    <w:qFormat/>
    <w:rsid w:val="00C539E9"/>
    <w:pPr>
      <w:suppressAutoHyphens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Максимович Лилипут</dc:creator>
  <cp:keywords/>
  <dc:description/>
  <cp:lastModifiedBy>Максимович Лилипут</cp:lastModifiedBy>
  <cp:revision>2</cp:revision>
  <dcterms:created xsi:type="dcterms:W3CDTF">2025-11-20T10:26:00Z</dcterms:created>
  <dcterms:modified xsi:type="dcterms:W3CDTF">2025-11-20T10:28:00Z</dcterms:modified>
</cp:coreProperties>
</file>