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C68D" w14:textId="3257C19D" w:rsidR="009354CD" w:rsidRDefault="004B0876" w:rsidP="00095155">
      <w:pPr>
        <w:jc w:val="both"/>
      </w:pPr>
      <w:r>
        <w:t xml:space="preserve">Obrázky </w:t>
      </w:r>
      <w:r w:rsidR="00205956">
        <w:t>„c</w:t>
      </w:r>
      <w:r w:rsidRPr="004B0876">
        <w:t>echJAK_300X225</w:t>
      </w:r>
      <w:r w:rsidR="00205956">
        <w:t>“</w:t>
      </w:r>
      <w:r w:rsidRPr="004B0876">
        <w:t xml:space="preserve"> a </w:t>
      </w:r>
      <w:r w:rsidR="00205956">
        <w:t>„</w:t>
      </w:r>
      <w:r w:rsidRPr="004B0876">
        <w:t>chS_300x225</w:t>
      </w:r>
      <w:r w:rsidR="00205956">
        <w:t>“</w:t>
      </w:r>
      <w:r w:rsidRPr="004B0876">
        <w:t xml:space="preserve"> neprošl</w:t>
      </w:r>
      <w:r>
        <w:t>y</w:t>
      </w:r>
      <w:r w:rsidRPr="004B0876">
        <w:t xml:space="preserve"> kompresí, protože mi je </w:t>
      </w:r>
      <w:proofErr w:type="spellStart"/>
      <w:r w:rsidRPr="004B0876">
        <w:t>Compressor</w:t>
      </w:r>
      <w:proofErr w:type="spellEnd"/>
      <w:r w:rsidRPr="004B0876">
        <w:t xml:space="preserve"> nebral. Zkoušel jsem </w:t>
      </w:r>
      <w:r w:rsidR="00095155">
        <w:t xml:space="preserve">je </w:t>
      </w:r>
      <w:r w:rsidRPr="004B0876">
        <w:t>několikrát stahovat a upravovat znovu, ale prostě mi to neudělalo vůbec nic</w:t>
      </w:r>
      <w:r w:rsidR="00F72855">
        <w:t xml:space="preserve"> (dokonce se mi to stejné stalo vždy i s jiným obrázkem těchto dvou objektů; prostě žádný nešel – hodně zvláštní)</w:t>
      </w:r>
      <w:r w:rsidRPr="004B0876">
        <w:t>,</w:t>
      </w:r>
      <w:r w:rsidR="00F72855">
        <w:t> </w:t>
      </w:r>
      <w:r w:rsidRPr="004B0876">
        <w:t>nebo 100</w:t>
      </w:r>
      <w:r w:rsidR="001A141C">
        <w:t xml:space="preserve"> </w:t>
      </w:r>
      <w:r w:rsidRPr="004B0876">
        <w:t>%</w:t>
      </w:r>
      <w:r w:rsidR="007B6F6F">
        <w:t xml:space="preserve">, </w:t>
      </w:r>
      <w:r w:rsidRPr="004B0876">
        <w:t>a vyšel "prázdný" obrázek</w:t>
      </w:r>
      <w:r w:rsidR="00824FC4">
        <w:t xml:space="preserve"> – dal jsem je tam tedy jen se správným rozlišením.</w:t>
      </w:r>
      <w:r w:rsidR="00C002DA">
        <w:t xml:space="preserve"> V případě </w:t>
      </w:r>
      <w:r w:rsidR="00F72855">
        <w:t>„</w:t>
      </w:r>
      <w:r w:rsidR="00205956">
        <w:t>petro</w:t>
      </w:r>
      <w:r w:rsidR="00F72855">
        <w:t>v_comp800x530“ to zase vždy zkomprimovalo jen pár procent, takže se velikost prakticky nezměnila.</w:t>
      </w:r>
    </w:p>
    <w:p w14:paraId="7BD95465" w14:textId="06B96DC8" w:rsidR="002177B0" w:rsidRDefault="00F81432" w:rsidP="00095155">
      <w:pPr>
        <w:jc w:val="both"/>
      </w:pPr>
      <w:r>
        <w:t xml:space="preserve">Vzhled samotné </w:t>
      </w:r>
      <w:r w:rsidR="00FF4767">
        <w:t xml:space="preserve">vzorové </w:t>
      </w:r>
      <w:bookmarkStart w:id="0" w:name="_GoBack"/>
      <w:bookmarkEnd w:id="0"/>
      <w:r>
        <w:t>rubriky Katedrály svatého Petra a Pavla je spíš jen vzorový, nestihl jsem ho nějak lépe upravit, protože jsem předělával celou stránku.</w:t>
      </w:r>
    </w:p>
    <w:sectPr w:rsidR="00217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7"/>
    <w:rsid w:val="00004D08"/>
    <w:rsid w:val="00095155"/>
    <w:rsid w:val="00131BE0"/>
    <w:rsid w:val="001A141C"/>
    <w:rsid w:val="00205956"/>
    <w:rsid w:val="002177B0"/>
    <w:rsid w:val="00401871"/>
    <w:rsid w:val="00480F2A"/>
    <w:rsid w:val="004B0876"/>
    <w:rsid w:val="007B6F6F"/>
    <w:rsid w:val="00824FC4"/>
    <w:rsid w:val="00C002DA"/>
    <w:rsid w:val="00C10A45"/>
    <w:rsid w:val="00C50747"/>
    <w:rsid w:val="00E437FA"/>
    <w:rsid w:val="00ED1777"/>
    <w:rsid w:val="00F72855"/>
    <w:rsid w:val="00F81432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0663"/>
  <w15:chartTrackingRefBased/>
  <w15:docId w15:val="{802F807C-BBDE-47ED-A9FA-818FB5D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567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Kvarda</dc:creator>
  <cp:keywords/>
  <dc:description/>
  <cp:lastModifiedBy>Ondřej Kvarda</cp:lastModifiedBy>
  <cp:revision>12</cp:revision>
  <dcterms:created xsi:type="dcterms:W3CDTF">2018-10-24T11:42:00Z</dcterms:created>
  <dcterms:modified xsi:type="dcterms:W3CDTF">2018-10-24T11:47:00Z</dcterms:modified>
</cp:coreProperties>
</file>