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37B" w:rsidRPr="00EE0068" w:rsidRDefault="00EE0068" w:rsidP="00EE0068">
      <w:pPr>
        <w:jc w:val="center"/>
        <w:rPr>
          <w:sz w:val="26"/>
          <w:szCs w:val="26"/>
        </w:rPr>
      </w:pPr>
      <w:r w:rsidRPr="00EE0068">
        <w:rPr>
          <w:sz w:val="26"/>
          <w:szCs w:val="26"/>
        </w:rPr>
        <w:t>Проект «Список дел»</w:t>
      </w:r>
    </w:p>
    <w:p w:rsidR="00EE0068" w:rsidRPr="00EE0068" w:rsidRDefault="00EE0068" w:rsidP="00E54317">
      <w:pPr>
        <w:ind w:firstLine="706"/>
        <w:jc w:val="both"/>
      </w:pPr>
      <w:r>
        <w:t xml:space="preserve">Приложение представляет собой </w:t>
      </w:r>
      <w:r>
        <w:rPr>
          <w:lang w:val="en-US"/>
        </w:rPr>
        <w:t>REST</w:t>
      </w:r>
      <w:r>
        <w:t xml:space="preserve"> сервис, обменивающийся данными с помощью </w:t>
      </w:r>
      <w:r>
        <w:rPr>
          <w:lang w:val="en-US"/>
        </w:rPr>
        <w:t xml:space="preserve">HTTP </w:t>
      </w:r>
      <w:r>
        <w:t xml:space="preserve">и </w:t>
      </w:r>
      <w:r>
        <w:rPr>
          <w:lang w:val="en-US"/>
        </w:rPr>
        <w:t>JSON</w:t>
      </w:r>
      <w:r>
        <w:t>.</w:t>
      </w:r>
      <w:r w:rsidRPr="00EE0068">
        <w:t xml:space="preserve"> </w:t>
      </w:r>
      <w:r>
        <w:t xml:space="preserve">Данные хранятся в БД. </w:t>
      </w:r>
    </w:p>
    <w:p w:rsidR="00EE0068" w:rsidRDefault="00EE0068" w:rsidP="00E54317">
      <w:pPr>
        <w:ind w:firstLine="706"/>
      </w:pPr>
      <w:r>
        <w:t>Предоставляемые возможности:</w:t>
      </w:r>
    </w:p>
    <w:p w:rsidR="00E54317" w:rsidRPr="00E54317" w:rsidRDefault="00EE0068" w:rsidP="00E5431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добавить дело</w:t>
      </w: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E54317" w:rsidRPr="00E54317" w:rsidRDefault="00EE0068" w:rsidP="00E5431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получить список</w:t>
      </w: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всех дел;</w:t>
      </w:r>
    </w:p>
    <w:p w:rsidR="00E54317" w:rsidRPr="00E54317" w:rsidRDefault="00EE0068" w:rsidP="00E5431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получить</w:t>
      </w: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дело</w:t>
      </w: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</w:t>
      </w:r>
      <w:proofErr w:type="spellStart"/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E54317" w:rsidRPr="00E54317" w:rsidRDefault="00EE0068" w:rsidP="00E5431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удалить</w:t>
      </w: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дело;</w:t>
      </w:r>
    </w:p>
    <w:p w:rsidR="00EE0068" w:rsidRPr="00E54317" w:rsidRDefault="00EE0068" w:rsidP="00E5431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закончить</w:t>
      </w: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дело;</w:t>
      </w:r>
    </w:p>
    <w:p w:rsidR="00EE0068" w:rsidRPr="00E54317" w:rsidRDefault="00EE0068" w:rsidP="00E5431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поделиться в </w:t>
      </w: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twitter</w:t>
      </w:r>
      <w:r w:rsid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EE0068" w:rsidRPr="00E54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18C1"/>
    <w:multiLevelType w:val="hybridMultilevel"/>
    <w:tmpl w:val="A48883AA"/>
    <w:lvl w:ilvl="0" w:tplc="879A8EB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68"/>
    <w:rsid w:val="0026137B"/>
    <w:rsid w:val="00E54317"/>
    <w:rsid w:val="00E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Esmy</dc:creator>
  <cp:lastModifiedBy>Esmy</cp:lastModifiedBy>
  <cp:revision>2</cp:revision>
  <dcterms:created xsi:type="dcterms:W3CDTF">2016-12-12T09:28:00Z</dcterms:created>
  <dcterms:modified xsi:type="dcterms:W3CDTF">2016-12-12T09:39:00Z</dcterms:modified>
</cp:coreProperties>
</file>