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ECF5" w14:textId="77777777" w:rsidR="00F63A91" w:rsidRPr="00F63A91" w:rsidRDefault="00F63A91" w:rsidP="00F63A9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7944547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7E327933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«Белорусский государственный университет </w:t>
      </w:r>
    </w:p>
    <w:p w14:paraId="71609382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2107D757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DCFAD9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90334B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0CA3A1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EE3A2B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3A6601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67FACC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0D340E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92F606" w14:textId="77777777" w:rsidR="00F63A91" w:rsidRPr="00F63A91" w:rsidRDefault="00F63A91" w:rsidP="00F63A9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63A91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34F4FE1A" w14:textId="77777777" w:rsidR="00F63A91" w:rsidRPr="00F63A91" w:rsidRDefault="00F63A91" w:rsidP="00F63A9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63A91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35C4EE95" w14:textId="6EB6168F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Учебная дисциплина «</w:t>
      </w:r>
      <w:r w:rsidR="00B020E0">
        <w:rPr>
          <w:rFonts w:ascii="Times New Roman" w:eastAsia="Calibri" w:hAnsi="Times New Roman" w:cs="Times New Roman"/>
          <w:sz w:val="28"/>
          <w:szCs w:val="28"/>
          <w:lang w:val="ru-RU"/>
        </w:rPr>
        <w:t>Управление информационными проектами</w:t>
      </w: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5F019A60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B8C4351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FF7097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8F157E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3844EF" w14:textId="3890C741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№1</w:t>
      </w:r>
    </w:p>
    <w:p w14:paraId="3DB96D93" w14:textId="7B2A3DA7" w:rsidR="00F63A91" w:rsidRPr="00F63A91" w:rsidRDefault="00F63A91" w:rsidP="00F63A9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B020E0">
        <w:rPr>
          <w:rFonts w:ascii="Times New Roman" w:eastAsia="Calibri" w:hAnsi="Times New Roman" w:cs="Times New Roman"/>
          <w:sz w:val="28"/>
          <w:szCs w:val="28"/>
          <w:lang w:val="ru-RU"/>
        </w:rPr>
        <w:t>Концепция проекта. Ценностное предложение</w:t>
      </w:r>
      <w:r w:rsidRPr="00F63A91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0DAD77B2" w14:textId="77777777" w:rsidR="00F63A91" w:rsidRPr="00F63A91" w:rsidRDefault="00F63A91" w:rsidP="00F63A91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2D5B297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B313D45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B0867EA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8772EB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3508554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F79646"/>
          <w:sz w:val="24"/>
          <w:szCs w:val="24"/>
          <w:lang w:val="ru-RU"/>
        </w:rPr>
      </w:pPr>
    </w:p>
    <w:p w14:paraId="6317A6FA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F79646"/>
          <w:sz w:val="24"/>
          <w:szCs w:val="24"/>
          <w:lang w:val="ru-RU"/>
        </w:rPr>
      </w:pPr>
    </w:p>
    <w:p w14:paraId="1D6DBF41" w14:textId="448CF260" w:rsidR="00F63A91" w:rsidRPr="00F63A91" w:rsidRDefault="00F63A91" w:rsidP="002E745D">
      <w:pPr>
        <w:tabs>
          <w:tab w:val="left" w:pos="1418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Выполнил: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Курбатский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В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. </w:t>
      </w:r>
      <w:r w:rsidR="002E745D">
        <w:rPr>
          <w:rFonts w:ascii="Times New Roman" w:eastAsia="Cambria" w:hAnsi="Times New Roman" w:cs="Times New Roman"/>
          <w:sz w:val="28"/>
          <w:szCs w:val="28"/>
          <w:lang w:val="ru-RU"/>
        </w:rPr>
        <w:t>С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.</w:t>
      </w:r>
    </w:p>
    <w:p w14:paraId="164EF2D0" w14:textId="77777777" w:rsidR="00F63A91" w:rsidRPr="00F63A91" w:rsidRDefault="00F63A91" w:rsidP="00F63A91">
      <w:pPr>
        <w:tabs>
          <w:tab w:val="left" w:pos="1418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гр. 210901</w:t>
      </w:r>
    </w:p>
    <w:p w14:paraId="6DC5D300" w14:textId="2D4A5EEF" w:rsidR="00F63A91" w:rsidRPr="00F63A91" w:rsidRDefault="00F63A91" w:rsidP="00F63A91">
      <w:pPr>
        <w:tabs>
          <w:tab w:val="left" w:pos="1418"/>
          <w:tab w:val="left" w:pos="5954"/>
          <w:tab w:val="left" w:pos="6237"/>
        </w:tabs>
        <w:spacing w:after="0" w:line="360" w:lineRule="exact"/>
        <w:jc w:val="right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   Проверила: </w:t>
      </w:r>
      <w:proofErr w:type="spellStart"/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Борисик</w:t>
      </w:r>
      <w:proofErr w:type="spellEnd"/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 </w:t>
      </w:r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М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 xml:space="preserve">. </w:t>
      </w:r>
      <w:r w:rsidR="003121D1">
        <w:rPr>
          <w:rFonts w:ascii="Times New Roman" w:eastAsia="Cambria" w:hAnsi="Times New Roman" w:cs="Times New Roman"/>
          <w:sz w:val="28"/>
          <w:szCs w:val="28"/>
          <w:lang w:val="ru-RU"/>
        </w:rPr>
        <w:t>М</w:t>
      </w:r>
      <w:r w:rsidRPr="00F63A91">
        <w:rPr>
          <w:rFonts w:ascii="Times New Roman" w:eastAsia="Cambria" w:hAnsi="Times New Roman" w:cs="Times New Roman"/>
          <w:sz w:val="28"/>
          <w:szCs w:val="28"/>
          <w:lang w:val="ru-RU"/>
        </w:rPr>
        <w:t>.</w:t>
      </w:r>
    </w:p>
    <w:p w14:paraId="593CA51A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96CB43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0083A2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C6C3D4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537E06" w14:textId="77777777" w:rsidR="00F63A91" w:rsidRPr="00F63A91" w:rsidRDefault="00F63A91" w:rsidP="00F63A91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167621" w14:textId="77777777" w:rsidR="00F63A91" w:rsidRPr="00F63A91" w:rsidRDefault="00F63A91" w:rsidP="00F63A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BEDAE8" w14:textId="77777777" w:rsidR="00F63A91" w:rsidRPr="00F63A91" w:rsidRDefault="00F63A91" w:rsidP="00F63A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E0C722" w14:textId="77777777" w:rsidR="00F63A91" w:rsidRPr="00F63A91" w:rsidRDefault="00F63A91" w:rsidP="00F63A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441674" w14:textId="77777777" w:rsidR="00F63A91" w:rsidRPr="00F63A91" w:rsidRDefault="00F63A91" w:rsidP="00F63A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D6E85F" w14:textId="00DE78D1" w:rsidR="00F63A91" w:rsidRDefault="00F63A91" w:rsidP="004E25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A9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2025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28B164" w14:textId="31345CBF" w:rsidR="009F7CE2" w:rsidRPr="009F7CE2" w:rsidRDefault="009F7CE2" w:rsidP="003367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CE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762A153A" w14:textId="7BCC2F17" w:rsidR="009F7CE2" w:rsidRDefault="009F7CE2" w:rsidP="003367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CE2">
        <w:rPr>
          <w:rFonts w:ascii="Times New Roman" w:hAnsi="Times New Roman" w:cs="Times New Roman"/>
          <w:b/>
          <w:sz w:val="28"/>
          <w:szCs w:val="28"/>
        </w:rPr>
        <w:t>Концепция проекта. Ценностное предложение</w:t>
      </w:r>
    </w:p>
    <w:p w14:paraId="63378E19" w14:textId="77777777" w:rsidR="009F7CE2" w:rsidRPr="009F7CE2" w:rsidRDefault="009F7CE2" w:rsidP="003367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CCF8F9" w14:textId="655341F3" w:rsidR="009F7CE2" w:rsidRDefault="009F7CE2" w:rsidP="003367B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F7CE2">
        <w:rPr>
          <w:rFonts w:ascii="Times New Roman" w:hAnsi="Times New Roman" w:cs="Times New Roman"/>
          <w:i/>
          <w:sz w:val="28"/>
          <w:szCs w:val="28"/>
        </w:rPr>
        <w:t>Цель:</w:t>
      </w:r>
      <w:r w:rsidRPr="009F7CE2">
        <w:rPr>
          <w:rFonts w:ascii="Times New Roman" w:hAnsi="Times New Roman" w:cs="Times New Roman"/>
          <w:sz w:val="28"/>
          <w:szCs w:val="28"/>
        </w:rPr>
        <w:t xml:space="preserve"> сформировать идею проекта, над которым будете работать в команде в течении всего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7CE2">
        <w:rPr>
          <w:rFonts w:ascii="Times New Roman" w:hAnsi="Times New Roman" w:cs="Times New Roman"/>
          <w:sz w:val="28"/>
          <w:szCs w:val="28"/>
        </w:rPr>
        <w:t>семестра</w:t>
      </w:r>
      <w:r w:rsidRPr="009F7CE2">
        <w:rPr>
          <w:rFonts w:ascii="Times New Roman" w:hAnsi="Times New Roman" w:cs="Times New Roman"/>
          <w:b/>
          <w:sz w:val="28"/>
          <w:szCs w:val="28"/>
        </w:rPr>
        <w:t>.</w:t>
      </w:r>
    </w:p>
    <w:p w14:paraId="4616048F" w14:textId="77777777" w:rsidR="009F7CE2" w:rsidRPr="009F7CE2" w:rsidRDefault="009F7CE2" w:rsidP="003367B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D81B0F0" w14:textId="0006D55F" w:rsidR="00552FFF" w:rsidRDefault="009F7CE2" w:rsidP="003367B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F7CE2">
        <w:rPr>
          <w:rFonts w:ascii="Times New Roman" w:hAnsi="Times New Roman" w:cs="Times New Roman"/>
          <w:b/>
          <w:sz w:val="28"/>
          <w:szCs w:val="28"/>
        </w:rPr>
        <w:t>1. Выбрать тип продукта (см. диаграмму) и сформировать идею проекта</w:t>
      </w:r>
    </w:p>
    <w:p w14:paraId="10CB6D3D" w14:textId="692E4A87" w:rsidR="003367B1" w:rsidRDefault="003367B1" w:rsidP="003367B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EE07E4" w14:textId="46DEB89C" w:rsidR="003367B1" w:rsidRDefault="003367B1" w:rsidP="003367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7B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4DFFED" wp14:editId="6263759C">
            <wp:extent cx="3579611" cy="2529643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976" cy="25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F79" w14:textId="6C54AB7B" w:rsidR="003367B1" w:rsidRDefault="003367B1" w:rsidP="003367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C0BE8" w14:textId="70BD83EF" w:rsidR="003367B1" w:rsidRPr="003367B1" w:rsidRDefault="003367B1" w:rsidP="003367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67B1">
        <w:rPr>
          <w:rFonts w:ascii="Times New Roman" w:hAnsi="Times New Roman" w:cs="Times New Roman"/>
          <w:sz w:val="28"/>
          <w:szCs w:val="28"/>
          <w:lang w:val="ru-RU"/>
        </w:rPr>
        <w:t xml:space="preserve">Идея проекта: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367B1">
        <w:rPr>
          <w:rFonts w:ascii="Times New Roman" w:hAnsi="Times New Roman" w:cs="Times New Roman"/>
          <w:sz w:val="28"/>
          <w:szCs w:val="28"/>
          <w:lang w:val="ru-RU"/>
        </w:rPr>
        <w:t>истема дополненной реальности для 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61CA14" w14:textId="77777777" w:rsidR="003367B1" w:rsidRPr="003367B1" w:rsidRDefault="003367B1" w:rsidP="003367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67B1">
        <w:rPr>
          <w:rFonts w:ascii="Times New Roman" w:hAnsi="Times New Roman" w:cs="Times New Roman"/>
          <w:sz w:val="28"/>
          <w:szCs w:val="28"/>
          <w:lang w:val="ru-RU"/>
        </w:rPr>
        <w:t xml:space="preserve">Проект представляет собой инновационную систему, использующую технологии дополненной реальности (AR) </w:t>
      </w:r>
      <w:r w:rsidRPr="00367C7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голосового ассистента </w:t>
      </w:r>
      <w:r w:rsidRPr="003367B1">
        <w:rPr>
          <w:rFonts w:ascii="Times New Roman" w:hAnsi="Times New Roman" w:cs="Times New Roman"/>
          <w:sz w:val="28"/>
          <w:szCs w:val="28"/>
          <w:lang w:val="ru-RU"/>
        </w:rPr>
        <w:t>для упрощения процесса приготовления пищи на кухне.</w:t>
      </w:r>
    </w:p>
    <w:p w14:paraId="3AA4DB7C" w14:textId="4F4398E3" w:rsidR="003367B1" w:rsidRPr="003367B1" w:rsidRDefault="003367B1" w:rsidP="003367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67B1">
        <w:rPr>
          <w:rFonts w:ascii="Times New Roman" w:hAnsi="Times New Roman" w:cs="Times New Roman"/>
          <w:sz w:val="28"/>
          <w:szCs w:val="28"/>
          <w:lang w:val="ru-RU"/>
        </w:rPr>
        <w:t>Ключевые аспекты:</w:t>
      </w:r>
    </w:p>
    <w:p w14:paraId="30EC4FE0" w14:textId="77777777" w:rsidR="0024664C" w:rsidRDefault="003367B1" w:rsidP="00461A80">
      <w:pPr>
        <w:pStyle w:val="a3"/>
        <w:numPr>
          <w:ilvl w:val="1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4664C">
        <w:rPr>
          <w:rFonts w:ascii="Times New Roman" w:hAnsi="Times New Roman" w:cs="Times New Roman"/>
          <w:sz w:val="28"/>
          <w:szCs w:val="28"/>
          <w:lang w:val="ru-RU"/>
        </w:rPr>
        <w:t>Сканирование кухни. Пользователь сканирует кухонное пространство и объекты, чтобы система могла распознать расположение плиты, утвари и ингредиентов.</w:t>
      </w:r>
    </w:p>
    <w:p w14:paraId="037220D7" w14:textId="1C6DD305" w:rsidR="00461A80" w:rsidRDefault="003367B1" w:rsidP="00461A80">
      <w:pPr>
        <w:pStyle w:val="a3"/>
        <w:numPr>
          <w:ilvl w:val="1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1A80">
        <w:rPr>
          <w:rFonts w:ascii="Times New Roman" w:hAnsi="Times New Roman" w:cs="Times New Roman"/>
          <w:sz w:val="28"/>
          <w:szCs w:val="28"/>
          <w:lang w:val="ru-RU"/>
        </w:rPr>
        <w:t>Интерактивные инструкции. Во время готовки появляются визуальные маркеры</w:t>
      </w:r>
      <w:r w:rsidR="00C43079">
        <w:rPr>
          <w:rFonts w:ascii="Times New Roman" w:hAnsi="Times New Roman" w:cs="Times New Roman"/>
          <w:sz w:val="28"/>
          <w:szCs w:val="28"/>
          <w:lang w:val="ru-RU"/>
        </w:rPr>
        <w:t xml:space="preserve"> и другие подсказки</w:t>
      </w:r>
      <w:r w:rsidRPr="00461A80">
        <w:rPr>
          <w:rFonts w:ascii="Times New Roman" w:hAnsi="Times New Roman" w:cs="Times New Roman"/>
          <w:sz w:val="28"/>
          <w:szCs w:val="28"/>
          <w:lang w:val="ru-RU"/>
        </w:rPr>
        <w:t>, указывающие, какие предметы использовать и какие действия выполнять.</w:t>
      </w:r>
    </w:p>
    <w:p w14:paraId="68282FDA" w14:textId="606A625A" w:rsidR="003367B1" w:rsidRPr="00461A80" w:rsidRDefault="003367B1" w:rsidP="00461A80">
      <w:pPr>
        <w:pStyle w:val="a3"/>
        <w:numPr>
          <w:ilvl w:val="1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1A80">
        <w:rPr>
          <w:rFonts w:ascii="Times New Roman" w:hAnsi="Times New Roman" w:cs="Times New Roman"/>
          <w:sz w:val="28"/>
          <w:szCs w:val="28"/>
          <w:lang w:val="ru-RU"/>
        </w:rPr>
        <w:t>Голосовой ассистент. Ассистент предоставляет пошаговые инструкции и контролирует выполнение действий.</w:t>
      </w:r>
    </w:p>
    <w:p w14:paraId="49089953" w14:textId="77777777" w:rsidR="00452A96" w:rsidRDefault="003367B1" w:rsidP="00D736EC">
      <w:pPr>
        <w:tabs>
          <w:tab w:val="left" w:pos="354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67B1">
        <w:rPr>
          <w:rFonts w:ascii="Times New Roman" w:hAnsi="Times New Roman" w:cs="Times New Roman"/>
          <w:sz w:val="28"/>
          <w:szCs w:val="28"/>
          <w:lang w:val="ru-RU"/>
        </w:rPr>
        <w:t>Название проекта:</w:t>
      </w:r>
      <w:r w:rsidR="00D73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36EC">
        <w:rPr>
          <w:rFonts w:ascii="Times New Roman" w:hAnsi="Times New Roman" w:cs="Times New Roman"/>
          <w:sz w:val="28"/>
          <w:szCs w:val="28"/>
          <w:lang w:val="en-US"/>
        </w:rPr>
        <w:t>CookAR</w:t>
      </w:r>
      <w:proofErr w:type="spellEnd"/>
      <w:r w:rsidR="00D736EC" w:rsidRPr="005A07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FC12D0" w14:textId="77777777" w:rsidR="00452A96" w:rsidRDefault="00452A96" w:rsidP="00D736EC">
      <w:pPr>
        <w:tabs>
          <w:tab w:val="left" w:pos="3548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4FE310" w14:textId="4D5CE696" w:rsidR="00452A96" w:rsidRDefault="00452A96" w:rsidP="00452A96">
      <w:pPr>
        <w:tabs>
          <w:tab w:val="left" w:pos="3548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2A96">
        <w:rPr>
          <w:rFonts w:ascii="Times New Roman" w:hAnsi="Times New Roman" w:cs="Times New Roman"/>
          <w:b/>
          <w:sz w:val="28"/>
          <w:szCs w:val="28"/>
          <w:lang w:val="ru-RU"/>
        </w:rPr>
        <w:t>2. Проверить идею на жизнеспособность, ответив на следующие вопросы</w:t>
      </w:r>
    </w:p>
    <w:p w14:paraId="58D42495" w14:textId="45BC65A4" w:rsidR="00452A96" w:rsidRDefault="00452A96" w:rsidP="001D551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52A96">
        <w:rPr>
          <w:rFonts w:ascii="Times New Roman" w:hAnsi="Times New Roman" w:cs="Times New Roman"/>
          <w:sz w:val="28"/>
          <w:szCs w:val="28"/>
          <w:lang w:val="ru-RU"/>
        </w:rPr>
        <w:t>очему это хорошая идея</w:t>
      </w:r>
      <w:r>
        <w:rPr>
          <w:rFonts w:ascii="Times New Roman" w:hAnsi="Times New Roman" w:cs="Times New Roman"/>
          <w:sz w:val="28"/>
          <w:szCs w:val="28"/>
          <w:lang w:val="ru-RU"/>
        </w:rPr>
        <w:t>? Система значительно упрощает процесс готовки, помогает сэкономить время, а также делает процесс готовки более привлекательным для начинающих.</w:t>
      </w:r>
    </w:p>
    <w:p w14:paraId="76D97E86" w14:textId="0ACD01F5" w:rsidR="00B431D4" w:rsidRDefault="00B431D4" w:rsidP="001D551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2A9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Какой тип клиента будет покупать его? Почему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7A4596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рассчитана как на домашних поваров, так и профессионалов (в дополнение к технологической карте можно создать пошаговую инструкцию рецепта для поваров на профессиональной кухне</w:t>
      </w:r>
      <w:r w:rsidR="0039743D">
        <w:rPr>
          <w:rFonts w:ascii="Times New Roman" w:hAnsi="Times New Roman" w:cs="Times New Roman"/>
          <w:sz w:val="28"/>
          <w:szCs w:val="28"/>
          <w:lang w:val="ru-RU"/>
        </w:rPr>
        <w:t>, обучать по ней стажеров</w:t>
      </w:r>
      <w:r w:rsidR="007A459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5D0CB39" w14:textId="078B8305" w:rsidR="001D5510" w:rsidRDefault="001D5510" w:rsidP="001D551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431D4">
        <w:rPr>
          <w:rFonts w:ascii="Times New Roman" w:hAnsi="Times New Roman" w:cs="Times New Roman"/>
          <w:sz w:val="28"/>
          <w:szCs w:val="28"/>
          <w:lang w:val="ru-RU"/>
        </w:rPr>
        <w:t>Перечислите четыре причины, почему идея не будет работать</w:t>
      </w:r>
      <w:r w:rsidR="007A3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2DFDEF" w14:textId="5B63A7F7" w:rsidR="007A3227" w:rsidRDefault="007A3227" w:rsidP="007A3227">
      <w:pPr>
        <w:pStyle w:val="a3"/>
        <w:numPr>
          <w:ilvl w:val="0"/>
          <w:numId w:val="3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7A3227">
        <w:rPr>
          <w:rFonts w:ascii="Times New Roman" w:hAnsi="Times New Roman" w:cs="Times New Roman"/>
          <w:sz w:val="28"/>
          <w:szCs w:val="28"/>
          <w:lang w:val="ru-RU"/>
        </w:rPr>
        <w:t>Технические ограничения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3227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Необходимость в высококачественных AR-очках </w:t>
      </w:r>
      <w:r w:rsidR="00346309">
        <w:rPr>
          <w:rFonts w:ascii="Times New Roman" w:hAnsi="Times New Roman" w:cs="Times New Roman"/>
          <w:sz w:val="28"/>
          <w:szCs w:val="28"/>
          <w:lang w:val="ru-RU"/>
        </w:rPr>
        <w:t>и сканирующих</w:t>
      </w:r>
      <w:r w:rsidRPr="007A3227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устройствах может ограничить доступность для широкой аудитории</w:t>
      </w:r>
      <w:r w:rsidR="005C44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2F9E74" w14:textId="5630949E" w:rsidR="005C44C6" w:rsidRDefault="005C44C6" w:rsidP="007A3227">
      <w:pPr>
        <w:pStyle w:val="a3"/>
        <w:numPr>
          <w:ilvl w:val="0"/>
          <w:numId w:val="3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5C44C6">
        <w:rPr>
          <w:rFonts w:ascii="Times New Roman" w:hAnsi="Times New Roman" w:cs="Times New Roman"/>
          <w:sz w:val="28"/>
          <w:szCs w:val="28"/>
          <w:lang w:val="ru-RU"/>
        </w:rPr>
        <w:t>Сложности с распознаванием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44C6">
        <w:rPr>
          <w:rFonts w:ascii="Times New Roman" w:hAnsi="Times New Roman" w:cs="Times New Roman"/>
          <w:sz w:val="28"/>
          <w:szCs w:val="28"/>
          <w:lang w:val="ru-RU"/>
        </w:rPr>
        <w:t xml:space="preserve"> Возможны ошибки в распознавании кухонной утвари и ингредиентов, что может привести к путанице и недовольству пользователей</w:t>
      </w:r>
      <w:r w:rsidR="005E26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A5D349" w14:textId="3B5F30AD" w:rsidR="00243A6D" w:rsidRDefault="00243A6D" w:rsidP="007A3227">
      <w:pPr>
        <w:pStyle w:val="a3"/>
        <w:numPr>
          <w:ilvl w:val="0"/>
          <w:numId w:val="3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243A6D">
        <w:rPr>
          <w:rFonts w:ascii="Times New Roman" w:hAnsi="Times New Roman" w:cs="Times New Roman"/>
          <w:sz w:val="28"/>
          <w:szCs w:val="28"/>
          <w:lang w:val="ru-RU"/>
        </w:rPr>
        <w:t>Высокая стоимость 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43A6D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качественного программного обеспечения и </w:t>
      </w:r>
      <w:r w:rsidR="00A77F0D">
        <w:rPr>
          <w:rFonts w:ascii="Times New Roman" w:hAnsi="Times New Roman" w:cs="Times New Roman"/>
          <w:sz w:val="28"/>
          <w:szCs w:val="28"/>
          <w:lang w:val="ru-RU"/>
        </w:rPr>
        <w:t>интеграция ИИ</w:t>
      </w:r>
      <w:r w:rsidRPr="00243A6D">
        <w:rPr>
          <w:rFonts w:ascii="Times New Roman" w:hAnsi="Times New Roman" w:cs="Times New Roman"/>
          <w:sz w:val="28"/>
          <w:szCs w:val="28"/>
          <w:lang w:val="ru-RU"/>
        </w:rPr>
        <w:t xml:space="preserve"> могут потребовать значительных </w:t>
      </w:r>
      <w:r w:rsidR="00042346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  <w:bookmarkStart w:id="0" w:name="_GoBack"/>
      <w:bookmarkEnd w:id="0"/>
    </w:p>
    <w:p w14:paraId="4DDB2F45" w14:textId="20C25CFF" w:rsidR="00F6177D" w:rsidRDefault="00F6177D" w:rsidP="007A3227">
      <w:pPr>
        <w:pStyle w:val="a3"/>
        <w:numPr>
          <w:ilvl w:val="0"/>
          <w:numId w:val="3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F6177D">
        <w:rPr>
          <w:rFonts w:ascii="Times New Roman" w:hAnsi="Times New Roman" w:cs="Times New Roman"/>
          <w:sz w:val="28"/>
          <w:szCs w:val="28"/>
          <w:lang w:val="ru-RU"/>
        </w:rPr>
        <w:t>Отсутствие интереса у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177D"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потенциальные клиенты могут не быть заинтересованы в использовании технологий AR для готовки, предпочитая традиционные методы</w:t>
      </w:r>
      <w:r w:rsidR="005E26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AFA6FA" w14:textId="668D7867" w:rsidR="0024664C" w:rsidRDefault="00740616" w:rsidP="0074061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52A96">
        <w:rPr>
          <w:rFonts w:ascii="Times New Roman" w:hAnsi="Times New Roman" w:cs="Times New Roman"/>
          <w:sz w:val="28"/>
          <w:szCs w:val="28"/>
          <w:lang w:val="ru-RU"/>
        </w:rPr>
        <w:t>Перечислите четыре причины, почему это будет работать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0FA35" w14:textId="5B76762E" w:rsidR="00F0314B" w:rsidRDefault="00F0314B" w:rsidP="00F0314B">
      <w:pPr>
        <w:pStyle w:val="a3"/>
        <w:numPr>
          <w:ilvl w:val="0"/>
          <w:numId w:val="4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F0314B">
        <w:rPr>
          <w:rFonts w:ascii="Times New Roman" w:hAnsi="Times New Roman" w:cs="Times New Roman"/>
          <w:sz w:val="28"/>
          <w:szCs w:val="28"/>
          <w:lang w:val="ru-RU"/>
        </w:rPr>
        <w:t>Рост интереса к технологиям AR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314B">
        <w:rPr>
          <w:rFonts w:ascii="Times New Roman" w:hAnsi="Times New Roman" w:cs="Times New Roman"/>
          <w:sz w:val="28"/>
          <w:szCs w:val="28"/>
          <w:lang w:val="ru-RU"/>
        </w:rPr>
        <w:t xml:space="preserve"> С каждым годом растет популярность технологий дополненной реальности, что делает их применение в быту более привлекательным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A0B0DA" w14:textId="64DB67DA" w:rsidR="005E2605" w:rsidRDefault="005E2605" w:rsidP="00F0314B">
      <w:pPr>
        <w:pStyle w:val="a3"/>
        <w:numPr>
          <w:ilvl w:val="0"/>
          <w:numId w:val="4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5E2605">
        <w:rPr>
          <w:rFonts w:ascii="Times New Roman" w:hAnsi="Times New Roman" w:cs="Times New Roman"/>
          <w:sz w:val="28"/>
          <w:szCs w:val="28"/>
          <w:lang w:val="ru-RU"/>
        </w:rPr>
        <w:t>Потенциал для обучения и развития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2605">
        <w:rPr>
          <w:rFonts w:ascii="Times New Roman" w:hAnsi="Times New Roman" w:cs="Times New Roman"/>
          <w:sz w:val="28"/>
          <w:szCs w:val="28"/>
          <w:lang w:val="ru-RU"/>
        </w:rPr>
        <w:t xml:space="preserve"> Система может служить образовательным инструментом, помогая пользователям развивать свои кулинарные навыки</w:t>
      </w:r>
      <w:r w:rsidR="00FD5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B1900" w14:textId="502C150C" w:rsidR="005E2605" w:rsidRDefault="005E2605" w:rsidP="00F0314B">
      <w:pPr>
        <w:pStyle w:val="a3"/>
        <w:numPr>
          <w:ilvl w:val="0"/>
          <w:numId w:val="4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 w:rsidRPr="005E2605">
        <w:rPr>
          <w:rFonts w:ascii="Times New Roman" w:hAnsi="Times New Roman" w:cs="Times New Roman"/>
          <w:sz w:val="28"/>
          <w:szCs w:val="28"/>
          <w:lang w:val="ru-RU"/>
        </w:rPr>
        <w:t>Интеграция с другими сервисами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2605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интеграции с онлайн-магазинами для заказа ингредиентов или получения дополнительных рецептов может повысить ценность системы для пользователей</w:t>
      </w:r>
      <w:r w:rsidR="00FD5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CDBBB" w14:textId="77777777" w:rsidR="00A803E9" w:rsidRPr="00A803E9" w:rsidRDefault="00FD53E0" w:rsidP="00F0314B">
      <w:pPr>
        <w:pStyle w:val="a3"/>
        <w:numPr>
          <w:ilvl w:val="0"/>
          <w:numId w:val="4"/>
        </w:numPr>
        <w:spacing w:after="0"/>
        <w:ind w:left="0" w:firstLine="6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Постоянное у</w:t>
      </w:r>
      <w:r w:rsidRPr="00FD53E0">
        <w:rPr>
          <w:rFonts w:ascii="Times New Roman" w:hAnsi="Times New Roman" w:cs="Times New Roman"/>
          <w:sz w:val="28"/>
          <w:szCs w:val="28"/>
          <w:lang w:val="ru-RU"/>
        </w:rPr>
        <w:t>величение числа домашних поваров</w:t>
      </w:r>
      <w:r w:rsidR="00D252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591B9F" w14:textId="77777777" w:rsidR="00A803E9" w:rsidRDefault="00A803E9" w:rsidP="00A803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305B0E" w14:textId="21345EED" w:rsidR="00FD53E0" w:rsidRDefault="00A803E9" w:rsidP="00524519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b/>
          <w:sz w:val="28"/>
          <w:szCs w:val="28"/>
          <w:lang w:val="ru-RU"/>
        </w:rPr>
        <w:t>3. Сформулировать концепцию проекта, ответив на ключевые вопросы</w:t>
      </w:r>
      <w:r w:rsidR="00FD53E0" w:rsidRPr="00384B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12A7387" w14:textId="5D408861" w:rsidR="00384B04" w:rsidRDefault="00384B04" w:rsidP="00A803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ab/>
        <w:t>Что будет представлять собой продукт?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B04">
        <w:rPr>
          <w:rFonts w:ascii="Times New Roman" w:hAnsi="Times New Roman" w:cs="Times New Roman"/>
          <w:sz w:val="28"/>
          <w:szCs w:val="28"/>
          <w:lang w:val="ru-RU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представлять</w:t>
      </w:r>
      <w:r w:rsidRPr="00384B04">
        <w:rPr>
          <w:rFonts w:ascii="Times New Roman" w:hAnsi="Times New Roman" w:cs="Times New Roman"/>
          <w:sz w:val="28"/>
          <w:szCs w:val="28"/>
          <w:lang w:val="ru-RU"/>
        </w:rPr>
        <w:t xml:space="preserve"> собой систему, сочетающую технологии дополненной реальности (AR) и голосового ассистента для улучшения процесса приготовления пищи на кухне. Она включает в себя AR-очки</w:t>
      </w:r>
      <w:r w:rsidR="00213918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включающие </w:t>
      </w:r>
      <w:r w:rsidRPr="00384B04">
        <w:rPr>
          <w:rFonts w:ascii="Times New Roman" w:hAnsi="Times New Roman" w:cs="Times New Roman"/>
          <w:sz w:val="28"/>
          <w:szCs w:val="28"/>
          <w:lang w:val="ru-RU"/>
        </w:rPr>
        <w:t>устройство для сканирования кухни, программное обеспечение для распознавания объектов и выдачи инструкций, а также голосовой ассистент для интерактивного руководства.</w:t>
      </w:r>
    </w:p>
    <w:p w14:paraId="06FE43F0" w14:textId="77777777" w:rsidR="00D07A47" w:rsidRDefault="00384B04" w:rsidP="00D07A4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84B04">
        <w:rPr>
          <w:rFonts w:ascii="Times New Roman" w:hAnsi="Times New Roman" w:cs="Times New Roman"/>
          <w:sz w:val="28"/>
          <w:szCs w:val="28"/>
          <w:lang w:val="ru-RU"/>
        </w:rPr>
        <w:t>Какую функцию будет выполнять продукт?</w:t>
      </w:r>
      <w:r w:rsidR="00FC717E" w:rsidRPr="00FC7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A47" w:rsidRPr="00D07A47">
        <w:rPr>
          <w:rFonts w:ascii="Times New Roman" w:hAnsi="Times New Roman" w:cs="Times New Roman"/>
          <w:sz w:val="28"/>
          <w:szCs w:val="28"/>
          <w:lang w:val="ru-RU"/>
        </w:rPr>
        <w:t xml:space="preserve">Продукт </w:t>
      </w:r>
      <w:proofErr w:type="spellStart"/>
      <w:r w:rsidR="00D07A47" w:rsidRPr="00D07A47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="00D07A47" w:rsidRPr="00D07A47">
        <w:rPr>
          <w:rFonts w:ascii="Times New Roman" w:hAnsi="Times New Roman" w:cs="Times New Roman"/>
          <w:sz w:val="28"/>
          <w:szCs w:val="28"/>
          <w:lang w:val="ru-RU"/>
        </w:rPr>
        <w:t xml:space="preserve"> будет выполнять функцию интегрированного кулинарного руководства, упрощая и улучшая процесс приготовления пищи посредством комплексной поддержки пользователя на каждом этапе готовки.</w:t>
      </w:r>
    </w:p>
    <w:p w14:paraId="2FDDCDCB" w14:textId="433C9A75" w:rsidR="00384B04" w:rsidRPr="00384B04" w:rsidRDefault="00FC717E" w:rsidP="00D07A4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товар будет использоваться?</w:t>
      </w:r>
      <w:r w:rsidR="00384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B04" w:rsidRPr="00384B04">
        <w:rPr>
          <w:rFonts w:ascii="Times New Roman" w:hAnsi="Times New Roman" w:cs="Times New Roman"/>
          <w:sz w:val="28"/>
          <w:szCs w:val="28"/>
          <w:lang w:val="ru-RU"/>
        </w:rPr>
        <w:t>Товар будет использоваться следующим образом:</w:t>
      </w:r>
    </w:p>
    <w:p w14:paraId="41F2B152" w14:textId="27E76D7D" w:rsidR="00384B04" w:rsidRDefault="00384B04" w:rsidP="00384B04">
      <w:pPr>
        <w:pStyle w:val="a3"/>
        <w:numPr>
          <w:ilvl w:val="0"/>
          <w:numId w:val="5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 xml:space="preserve">Сканирование кухни.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84B04">
        <w:rPr>
          <w:rFonts w:ascii="Times New Roman" w:hAnsi="Times New Roman" w:cs="Times New Roman"/>
          <w:sz w:val="28"/>
          <w:szCs w:val="28"/>
          <w:lang w:val="ru-RU"/>
        </w:rPr>
        <w:t>ользователь сканирует кухню с помощью AR-очков или устройства.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при привязке к своей учетной записи данные будут сохранены и этот шаг может быть пропущен.</w:t>
      </w:r>
    </w:p>
    <w:p w14:paraId="35BBB30E" w14:textId="6A9351F4" w:rsidR="00384B04" w:rsidRDefault="00384B04" w:rsidP="00384B04">
      <w:pPr>
        <w:pStyle w:val="a3"/>
        <w:numPr>
          <w:ilvl w:val="0"/>
          <w:numId w:val="5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Выбор рецепта. Пользователь выбирает рецепт, который хочет приготовить.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необходимости пользователь может просканировать продукты в наличии и, учитывая имеющуюся утварь и устройства (плита, тестомес и т.п.), получить от системы список предложенных рецептов.</w:t>
      </w:r>
    </w:p>
    <w:p w14:paraId="2A0C5133" w14:textId="77777777" w:rsidR="00384B04" w:rsidRDefault="00384B04" w:rsidP="00384B04">
      <w:pPr>
        <w:pStyle w:val="a3"/>
        <w:numPr>
          <w:ilvl w:val="0"/>
          <w:numId w:val="5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Пошаговые инструкции. Система предоставляет визуальные маркеры и голосовые инструкции для каждого шага.</w:t>
      </w:r>
    </w:p>
    <w:p w14:paraId="15FC6914" w14:textId="51620957" w:rsidR="00384B04" w:rsidRPr="008D6BA1" w:rsidRDefault="00384B04" w:rsidP="00384B04">
      <w:pPr>
        <w:pStyle w:val="a3"/>
        <w:numPr>
          <w:ilvl w:val="0"/>
          <w:numId w:val="5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Контроль выполнения. Система отслеживает выполнение действий и корректирует процесс.</w:t>
      </w:r>
      <w:r w:rsidRPr="008D6BA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93A0A8F" w14:textId="133ED731" w:rsidR="008D6BA1" w:rsidRPr="00384B04" w:rsidRDefault="00384B04" w:rsidP="00384B0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Где он будет использоваться?</w:t>
      </w:r>
      <w:r w:rsidR="008D6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6BA1" w:rsidRPr="008D6BA1">
        <w:rPr>
          <w:rFonts w:ascii="Times New Roman" w:hAnsi="Times New Roman" w:cs="Times New Roman"/>
          <w:sz w:val="28"/>
          <w:szCs w:val="28"/>
          <w:lang w:val="ru-RU"/>
        </w:rPr>
        <w:t>Продукт будет использоваться на домашних кухнях, а также может быть применен в кулинарных школах или ресторанах для обучения персонала.</w:t>
      </w:r>
    </w:p>
    <w:p w14:paraId="3901F9ED" w14:textId="459E5038" w:rsidR="00384B04" w:rsidRPr="00384B04" w:rsidRDefault="00384B04" w:rsidP="00384B0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Когда он будет использоваться?</w:t>
      </w:r>
      <w:r w:rsidR="008D6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6BA1" w:rsidRPr="008D6BA1">
        <w:rPr>
          <w:rFonts w:ascii="Times New Roman" w:hAnsi="Times New Roman" w:cs="Times New Roman"/>
          <w:sz w:val="28"/>
          <w:szCs w:val="28"/>
          <w:lang w:val="ru-RU"/>
        </w:rPr>
        <w:t>Продукт будет использоваться во время приготовления пищи, особенно когда пользователь хочет попробовать новый рецепт или улучшить свои кулинарные навыки.</w:t>
      </w:r>
    </w:p>
    <w:p w14:paraId="7ED898AC" w14:textId="77777777" w:rsidR="008D6BA1" w:rsidRDefault="00384B04" w:rsidP="008D6BA1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Кто будет его использовать?</w:t>
      </w:r>
      <w:r w:rsidR="008D6BA1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рассчитана на:</w:t>
      </w:r>
    </w:p>
    <w:p w14:paraId="55619A7D" w14:textId="77777777" w:rsidR="008D6BA1" w:rsidRDefault="008D6BA1" w:rsidP="008D6BA1">
      <w:pPr>
        <w:pStyle w:val="a3"/>
        <w:numPr>
          <w:ilvl w:val="0"/>
          <w:numId w:val="6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Домашних поваров.</w:t>
      </w:r>
    </w:p>
    <w:p w14:paraId="1BDDDB1B" w14:textId="24AD4C33" w:rsidR="00384B04" w:rsidRPr="008D6BA1" w:rsidRDefault="008D6BA1" w:rsidP="008D6BA1">
      <w:pPr>
        <w:pStyle w:val="a3"/>
        <w:numPr>
          <w:ilvl w:val="0"/>
          <w:numId w:val="6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Профессионалов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ED39CE" w14:textId="03F46EB8" w:rsidR="008D6BA1" w:rsidRPr="008D6BA1" w:rsidRDefault="00384B04" w:rsidP="008D6BA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84B04">
        <w:rPr>
          <w:rFonts w:ascii="Times New Roman" w:hAnsi="Times New Roman" w:cs="Times New Roman"/>
          <w:sz w:val="28"/>
          <w:szCs w:val="28"/>
          <w:lang w:val="ru-RU"/>
        </w:rPr>
        <w:t>С кем и чем будет использоваться продукт?</w:t>
      </w:r>
      <w:r w:rsidR="008D6B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6BA1" w:rsidRPr="008D6BA1">
        <w:rPr>
          <w:rFonts w:ascii="Times New Roman" w:hAnsi="Times New Roman" w:cs="Times New Roman"/>
          <w:sz w:val="28"/>
          <w:szCs w:val="28"/>
          <w:lang w:val="ru-RU"/>
        </w:rPr>
        <w:t>Продукт будет использоваться в сочетании с:</w:t>
      </w:r>
    </w:p>
    <w:p w14:paraId="19B19FB1" w14:textId="1E74EE7B" w:rsidR="008D6BA1" w:rsidRDefault="008D6BA1" w:rsidP="008D6BA1">
      <w:pPr>
        <w:pStyle w:val="a3"/>
        <w:numPr>
          <w:ilvl w:val="0"/>
          <w:numId w:val="7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AR-очками или устройствами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8D6BA1">
        <w:rPr>
          <w:rFonts w:ascii="Times New Roman" w:hAnsi="Times New Roman" w:cs="Times New Roman"/>
          <w:sz w:val="28"/>
          <w:szCs w:val="28"/>
          <w:lang w:val="ru-RU"/>
        </w:rPr>
        <w:t>ля сканирования и отображения визуальных инструкций.</w:t>
      </w:r>
    </w:p>
    <w:p w14:paraId="3B1D491C" w14:textId="2874EBFD" w:rsidR="008D6BA1" w:rsidRDefault="008D6BA1" w:rsidP="00524519">
      <w:pPr>
        <w:pStyle w:val="a3"/>
        <w:numPr>
          <w:ilvl w:val="0"/>
          <w:numId w:val="7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Голосовым ассистентом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8D6BA1">
        <w:rPr>
          <w:rFonts w:ascii="Times New Roman" w:hAnsi="Times New Roman" w:cs="Times New Roman"/>
          <w:sz w:val="28"/>
          <w:szCs w:val="28"/>
          <w:lang w:val="ru-RU"/>
        </w:rPr>
        <w:t xml:space="preserve">ля предоставления </w:t>
      </w:r>
      <w:proofErr w:type="spellStart"/>
      <w:r w:rsidRPr="008D6BA1">
        <w:rPr>
          <w:rFonts w:ascii="Times New Roman" w:hAnsi="Times New Roman" w:cs="Times New Roman"/>
          <w:sz w:val="28"/>
          <w:szCs w:val="28"/>
          <w:lang w:val="ru-RU"/>
        </w:rPr>
        <w:t>аудиоинструкций</w:t>
      </w:r>
      <w:proofErr w:type="spellEnd"/>
      <w:r w:rsidRPr="008D6BA1">
        <w:rPr>
          <w:rFonts w:ascii="Times New Roman" w:hAnsi="Times New Roman" w:cs="Times New Roman"/>
          <w:sz w:val="28"/>
          <w:szCs w:val="28"/>
          <w:lang w:val="ru-RU"/>
        </w:rPr>
        <w:t xml:space="preserve"> и контроля выполнения действий.</w:t>
      </w:r>
    </w:p>
    <w:p w14:paraId="798682EB" w14:textId="0679E986" w:rsidR="008D6BA1" w:rsidRDefault="008D6BA1" w:rsidP="00524519">
      <w:pPr>
        <w:pStyle w:val="a3"/>
        <w:numPr>
          <w:ilvl w:val="0"/>
          <w:numId w:val="7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Интернет-соединением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8D6BA1">
        <w:rPr>
          <w:rFonts w:ascii="Times New Roman" w:hAnsi="Times New Roman" w:cs="Times New Roman"/>
          <w:sz w:val="28"/>
          <w:szCs w:val="28"/>
          <w:lang w:val="ru-RU"/>
        </w:rPr>
        <w:t>ля доступа к базе рецептов и обновления программного обеспечения.</w:t>
      </w:r>
    </w:p>
    <w:p w14:paraId="66FB8D09" w14:textId="5F0CCD25" w:rsidR="00384B04" w:rsidRPr="008D6BA1" w:rsidRDefault="008D6BA1" w:rsidP="00524519">
      <w:pPr>
        <w:pStyle w:val="a3"/>
        <w:numPr>
          <w:ilvl w:val="0"/>
          <w:numId w:val="7"/>
        </w:numPr>
        <w:spacing w:after="0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6BA1">
        <w:rPr>
          <w:rFonts w:ascii="Times New Roman" w:hAnsi="Times New Roman" w:cs="Times New Roman"/>
          <w:sz w:val="28"/>
          <w:szCs w:val="28"/>
          <w:lang w:val="ru-RU"/>
        </w:rPr>
        <w:t>Кухонной утварью и ингредиентами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8D6BA1">
        <w:rPr>
          <w:rFonts w:ascii="Times New Roman" w:hAnsi="Times New Roman" w:cs="Times New Roman"/>
          <w:sz w:val="28"/>
          <w:szCs w:val="28"/>
          <w:lang w:val="ru-RU"/>
        </w:rPr>
        <w:t>ля приготовления блюд.</w:t>
      </w:r>
    </w:p>
    <w:p w14:paraId="6F56895D" w14:textId="0926DD76" w:rsidR="00384B04" w:rsidRDefault="00384B04" w:rsidP="0052451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0AA340" w14:textId="487927E6" w:rsidR="008D6BA1" w:rsidRPr="00524519" w:rsidRDefault="00524519" w:rsidP="00524519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5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="008D6BA1" w:rsidRPr="00524519">
        <w:rPr>
          <w:rFonts w:ascii="Times New Roman" w:hAnsi="Times New Roman" w:cs="Times New Roman"/>
          <w:b/>
          <w:sz w:val="28"/>
          <w:szCs w:val="28"/>
          <w:lang w:val="ru-RU"/>
        </w:rPr>
        <w:t>Сформулировать содержание проект</w:t>
      </w:r>
      <w:r w:rsidRPr="00524519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8D6BA1" w:rsidRPr="00524519">
        <w:rPr>
          <w:rFonts w:ascii="Times New Roman" w:hAnsi="Times New Roman" w:cs="Times New Roman"/>
          <w:b/>
          <w:sz w:val="28"/>
          <w:szCs w:val="28"/>
          <w:lang w:val="ru-RU"/>
        </w:rPr>
        <w:t>, ответив на ключевые вопросы</w:t>
      </w:r>
    </w:p>
    <w:p w14:paraId="4D9D1863" w14:textId="6614F6CC" w:rsidR="00AD1C67" w:rsidRDefault="00524519" w:rsidP="00AD1C6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24519">
        <w:rPr>
          <w:rFonts w:ascii="Times New Roman" w:hAnsi="Times New Roman" w:cs="Times New Roman"/>
          <w:sz w:val="28"/>
          <w:szCs w:val="28"/>
          <w:lang w:val="ru-RU"/>
        </w:rPr>
        <w:t xml:space="preserve">Делаем проект </w:t>
      </w:r>
      <w:proofErr w:type="spellStart"/>
      <w:r w:rsidRPr="00524519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524519">
        <w:rPr>
          <w:rFonts w:ascii="Times New Roman" w:hAnsi="Times New Roman" w:cs="Times New Roman"/>
          <w:sz w:val="28"/>
          <w:szCs w:val="28"/>
          <w:lang w:val="ru-RU"/>
        </w:rPr>
        <w:t>, который создает ценность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Pr="00524519">
        <w:rPr>
          <w:rFonts w:ascii="Times New Roman" w:hAnsi="Times New Roman" w:cs="Times New Roman"/>
          <w:sz w:val="28"/>
          <w:szCs w:val="28"/>
          <w:lang w:val="ru-RU"/>
        </w:rPr>
        <w:t xml:space="preserve"> для домашних поваров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для профессионалов</w:t>
      </w:r>
      <w:r w:rsidRPr="00524519">
        <w:rPr>
          <w:rFonts w:ascii="Times New Roman" w:hAnsi="Times New Roman" w:cs="Times New Roman"/>
          <w:sz w:val="28"/>
          <w:szCs w:val="28"/>
          <w:lang w:val="ru-RU"/>
        </w:rPr>
        <w:t>, предоставляя сервис, помогающий решить проблему сложности и неэффективности процесса приготовления пищи при помощи системы дополненной реальности и голосового ассистента, что делает процесс приготовления более доступным и увлекательным.</w:t>
      </w:r>
    </w:p>
    <w:p w14:paraId="4D4CEB24" w14:textId="77777777" w:rsidR="00470487" w:rsidRDefault="00470487" w:rsidP="00AD1C6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81B50B" w14:textId="38C4509E" w:rsidR="00AD1C67" w:rsidRPr="005A071F" w:rsidRDefault="00AD1C67" w:rsidP="00AD1C6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559BE2" w14:textId="4155AAAE" w:rsidR="00AD1C67" w:rsidRPr="005150C8" w:rsidRDefault="00AD1C67" w:rsidP="00AD1C67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50C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Шаблон-алгоритм для формулирования ценностного предложения</w:t>
      </w:r>
    </w:p>
    <w:p w14:paraId="0E819C06" w14:textId="4A01B4EE" w:rsidR="00AD1C67" w:rsidRDefault="00AD1C67" w:rsidP="00AD1C6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1. Напишите от 3 до 5 преимуществ вашего продукта, то есть: чем известен/что делает хорошо?</w:t>
      </w:r>
    </w:p>
    <w:p w14:paraId="3E86DF89" w14:textId="33023842" w:rsidR="00AD1C67" w:rsidRDefault="00AD1C67" w:rsidP="001D4DF9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Упрощение процесса приготовления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C67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технологии дополненной реальности для предоставления пошаговых инструкций, что делает процесс приготовления более доступным и простым даже для начинающих.</w:t>
      </w:r>
    </w:p>
    <w:p w14:paraId="7734FCA3" w14:textId="04F2B744" w:rsidR="00AD1C67" w:rsidRDefault="00AD1C67" w:rsidP="001D4DF9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Повышение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помогает пользователям быстро находить необходимые ингредиенты и кухонную утварь, экономя время на приготовление блюд.</w:t>
      </w:r>
    </w:p>
    <w:p w14:paraId="3D8E79F6" w14:textId="741762D2" w:rsidR="00AD1C67" w:rsidRDefault="00AD1C67" w:rsidP="001D4DF9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Персонализация рецептов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C67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адаптировать рецепты под индивидуальные предпочтения и диетические ограничения, что делает кулинарный опыт более персонализированным и приятным.</w:t>
      </w:r>
    </w:p>
    <w:p w14:paraId="56FCBFD0" w14:textId="1AD608A5" w:rsidR="00AD1C67" w:rsidRDefault="00AD1C67" w:rsidP="001D4DF9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Интерактивный и увлекательный опыт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AR делает процесс приготовления более увлекательным и интерактивным, что может привлечь молодежную аудиторию и вовлечь детей в процесс готовки.</w:t>
      </w:r>
    </w:p>
    <w:p w14:paraId="4C3E4261" w14:textId="7A194CCC" w:rsidR="00AD1C67" w:rsidRDefault="00AD1C67" w:rsidP="001D4DF9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D1C67">
        <w:rPr>
          <w:rFonts w:ascii="Times New Roman" w:hAnsi="Times New Roman" w:cs="Times New Roman"/>
          <w:sz w:val="28"/>
          <w:szCs w:val="28"/>
          <w:lang w:val="ru-RU"/>
        </w:rPr>
        <w:t>Обучение и развитие навыков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1C67">
        <w:rPr>
          <w:rFonts w:ascii="Times New Roman" w:hAnsi="Times New Roman" w:cs="Times New Roman"/>
          <w:sz w:val="28"/>
          <w:szCs w:val="28"/>
          <w:lang w:val="ru-RU"/>
        </w:rPr>
        <w:t xml:space="preserve"> Система служит образовательным инструментом, помогающим пользователям развивать свои кулинарные навыки и пробовать новые рецепты.</w:t>
      </w:r>
    </w:p>
    <w:p w14:paraId="37A43235" w14:textId="18A9D900" w:rsidR="00B21FBE" w:rsidRDefault="00B21FBE" w:rsidP="00B21F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F68A46" w14:textId="28B2602E" w:rsidR="00B21FBE" w:rsidRDefault="00B21FBE" w:rsidP="00B21FBE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21FBE">
        <w:rPr>
          <w:rFonts w:ascii="Times New Roman" w:hAnsi="Times New Roman" w:cs="Times New Roman"/>
          <w:sz w:val="28"/>
          <w:szCs w:val="28"/>
          <w:lang w:val="ru-RU"/>
        </w:rPr>
        <w:t>2. Напишите от 3 до 5 аспектов, которые ожидает/хочет ваш потребитель от вашего продукта?</w:t>
      </w:r>
    </w:p>
    <w:p w14:paraId="66673C42" w14:textId="5687837A" w:rsidR="00AD1C67" w:rsidRDefault="00582F8E" w:rsidP="00582F8E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582F8E">
        <w:rPr>
          <w:rFonts w:ascii="Times New Roman" w:hAnsi="Times New Roman" w:cs="Times New Roman"/>
          <w:sz w:val="28"/>
          <w:szCs w:val="28"/>
          <w:lang w:val="ru-RU"/>
        </w:rPr>
        <w:t>Простота и удобство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2F8E">
        <w:rPr>
          <w:rFonts w:ascii="Times New Roman" w:hAnsi="Times New Roman" w:cs="Times New Roman"/>
          <w:sz w:val="28"/>
          <w:szCs w:val="28"/>
          <w:lang w:val="ru-RU"/>
        </w:rPr>
        <w:t xml:space="preserve"> Потребители хотят, чтобы система была простой в использовании и не требовала специальных технических знаний для начала работы.</w:t>
      </w:r>
    </w:p>
    <w:p w14:paraId="27CBB1E5" w14:textId="07A8E173" w:rsidR="00582F8E" w:rsidRDefault="00582F8E" w:rsidP="00582F8E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582F8E">
        <w:rPr>
          <w:rFonts w:ascii="Times New Roman" w:hAnsi="Times New Roman" w:cs="Times New Roman"/>
          <w:sz w:val="28"/>
          <w:szCs w:val="28"/>
          <w:lang w:val="ru-RU"/>
        </w:rPr>
        <w:t>Точность и надежность инструкций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2F8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ожидают, что система будет предоставлять точные и надежные инструкции, чтобы избежать ошибок в процессе приготовления.</w:t>
      </w:r>
    </w:p>
    <w:p w14:paraId="74DDBD2F" w14:textId="3BB2C240" w:rsidR="00582F8E" w:rsidRDefault="00582F8E" w:rsidP="00582F8E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582F8E">
        <w:rPr>
          <w:rFonts w:ascii="Times New Roman" w:hAnsi="Times New Roman" w:cs="Times New Roman"/>
          <w:sz w:val="28"/>
          <w:szCs w:val="28"/>
          <w:lang w:val="ru-RU"/>
        </w:rPr>
        <w:t>Широкий выбор рецептов и персонализация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2F8E">
        <w:rPr>
          <w:rFonts w:ascii="Times New Roman" w:hAnsi="Times New Roman" w:cs="Times New Roman"/>
          <w:sz w:val="28"/>
          <w:szCs w:val="28"/>
          <w:lang w:val="ru-RU"/>
        </w:rPr>
        <w:t xml:space="preserve"> Потребители хотят иметь доступ к широкому спектру рецептов и возможность адаптировать их под свои индивидуальные предпочтения и диетические ограничения.</w:t>
      </w:r>
    </w:p>
    <w:p w14:paraId="53D2DE0D" w14:textId="4DA9FC39" w:rsidR="00582F8E" w:rsidRPr="00AD1C67" w:rsidRDefault="00582F8E" w:rsidP="00582F8E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582F8E">
        <w:rPr>
          <w:rFonts w:ascii="Times New Roman" w:hAnsi="Times New Roman" w:cs="Times New Roman"/>
          <w:sz w:val="28"/>
          <w:szCs w:val="28"/>
          <w:lang w:val="ru-RU"/>
        </w:rPr>
        <w:t>Экономия времени и повышение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82F8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ждут, что система поможет им сэкономить время на приготовление блюд и сделает процесс более эффективным.</w:t>
      </w:r>
    </w:p>
    <w:p w14:paraId="37B3E79F" w14:textId="5E12D95C" w:rsidR="00AD1C67" w:rsidRDefault="00AD1C67" w:rsidP="0052451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98D2B" w14:textId="7A7C0D88" w:rsidR="005150C8" w:rsidRPr="005150C8" w:rsidRDefault="005150C8" w:rsidP="005150C8">
      <w:pPr>
        <w:pStyle w:val="a3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150C8">
        <w:rPr>
          <w:rFonts w:ascii="Times New Roman" w:hAnsi="Times New Roman" w:cs="Times New Roman"/>
          <w:sz w:val="28"/>
          <w:szCs w:val="28"/>
          <w:lang w:val="ru-RU"/>
        </w:rPr>
        <w:t>Напишите к чему следует стремиться, чтобы удовлетворить потребности клиентов.</w:t>
      </w:r>
    </w:p>
    <w:p w14:paraId="4EA71276" w14:textId="0E37C41C" w:rsidR="005150C8" w:rsidRDefault="005150C8" w:rsidP="00CA197A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</w:t>
      </w:r>
      <w:r w:rsidRPr="005150C8">
        <w:rPr>
          <w:rFonts w:ascii="Times New Roman" w:hAnsi="Times New Roman" w:cs="Times New Roman"/>
          <w:sz w:val="28"/>
          <w:szCs w:val="28"/>
          <w:lang w:val="ru-RU"/>
        </w:rPr>
        <w:t>азрабатывать систему с учетом мнения клиентов, чтобы создать продукт, который максимально соответствует их ожиданиям и предпочтениям. Это включает в себя сбор обратной связи и постоянное улучшение системы на основе полученных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</w:t>
      </w:r>
      <w:r w:rsidRPr="005150C8">
        <w:rPr>
          <w:rFonts w:ascii="Times New Roman" w:hAnsi="Times New Roman" w:cs="Times New Roman"/>
          <w:sz w:val="28"/>
          <w:szCs w:val="28"/>
          <w:lang w:val="ru-RU"/>
        </w:rPr>
        <w:t>ыстро и эффективно реагировать на проблемы клиентов, предоставляя качественную поддержку и устраняя любые возникшие вопросы или трудности</w:t>
      </w:r>
      <w:r w:rsidR="009B17E2">
        <w:rPr>
          <w:rFonts w:ascii="Times New Roman" w:hAnsi="Times New Roman" w:cs="Times New Roman"/>
          <w:sz w:val="28"/>
          <w:szCs w:val="28"/>
          <w:lang w:val="ru-RU"/>
        </w:rPr>
        <w:t>. Также важно п</w:t>
      </w:r>
      <w:r w:rsidR="009B17E2" w:rsidRPr="009B17E2">
        <w:rPr>
          <w:rFonts w:ascii="Times New Roman" w:hAnsi="Times New Roman" w:cs="Times New Roman"/>
          <w:sz w:val="28"/>
          <w:szCs w:val="28"/>
          <w:lang w:val="ru-RU"/>
        </w:rPr>
        <w:t>остоянно совершенствовать систему, чтобы она соответствовала меняющимся потребностям клиентов и оставалась актуальной на рынке</w:t>
      </w:r>
      <w:r w:rsidR="00E025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6B1CA6" w14:textId="0436C1CF" w:rsidR="00A12D7B" w:rsidRDefault="00A12D7B" w:rsidP="00CA197A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B5C9D6" w14:textId="79E39509" w:rsidR="00A12D7B" w:rsidRDefault="00A12D7B" w:rsidP="00CA197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2D7B">
        <w:rPr>
          <w:rFonts w:ascii="Times New Roman" w:hAnsi="Times New Roman" w:cs="Times New Roman"/>
          <w:sz w:val="28"/>
          <w:szCs w:val="28"/>
          <w:lang w:val="ru-RU"/>
        </w:rPr>
        <w:t>4. Составьте список из ключевых слов и фраз, которые важно включить при описании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D7B">
        <w:rPr>
          <w:rFonts w:ascii="Times New Roman" w:hAnsi="Times New Roman" w:cs="Times New Roman"/>
          <w:sz w:val="28"/>
          <w:szCs w:val="28"/>
          <w:lang w:val="ru-RU"/>
        </w:rPr>
        <w:t>продукта, в ценностное предложение. Подумайте об основных характеристиках, преимуществах,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2D7B">
        <w:rPr>
          <w:rFonts w:ascii="Times New Roman" w:hAnsi="Times New Roman" w:cs="Times New Roman"/>
          <w:sz w:val="28"/>
          <w:szCs w:val="28"/>
          <w:lang w:val="ru-RU"/>
        </w:rPr>
        <w:t>отличий от конкурента вашего продукта.</w:t>
      </w:r>
    </w:p>
    <w:p w14:paraId="4C2C8954" w14:textId="742EE293" w:rsidR="00C02C7C" w:rsidRPr="00C02C7C" w:rsidRDefault="00487774" w:rsidP="0048777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Ключевые слова: </w:t>
      </w:r>
      <w:r w:rsidR="00C02C7C">
        <w:rPr>
          <w:rFonts w:ascii="Times New Roman" w:hAnsi="Times New Roman" w:cs="Times New Roman"/>
          <w:sz w:val="28"/>
          <w:szCs w:val="28"/>
          <w:lang w:val="ru-RU"/>
        </w:rPr>
        <w:t xml:space="preserve">кухня, дополненная реальность, </w:t>
      </w:r>
      <w:r w:rsidR="00C02C7C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C02C7C">
        <w:rPr>
          <w:rFonts w:ascii="Times New Roman" w:hAnsi="Times New Roman" w:cs="Times New Roman"/>
          <w:sz w:val="28"/>
          <w:szCs w:val="28"/>
          <w:lang w:val="ru-RU"/>
        </w:rPr>
        <w:t xml:space="preserve">, кулинария, пошаговый, инструкция, персонализированный, рецепт, готовка, экономия времени, кулинарный опыт, обучение, инновации, интерактивный, руководство, голосовое управление. </w:t>
      </w:r>
    </w:p>
    <w:p w14:paraId="4C8A6A9E" w14:textId="13155F85" w:rsidR="00487774" w:rsidRPr="005150C8" w:rsidRDefault="00487774" w:rsidP="0048777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 фразы: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ополненная реальность для кухни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ошаговые кулинарные инструкции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ерсонализированные рецепты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э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кономия времени на готовку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влекательный кулинарный опыт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бучение кулинарии с помощью AR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нтерактивное кулинарное руководство</w:t>
      </w:r>
      <w:r w:rsidR="00465519">
        <w:rPr>
          <w:rFonts w:ascii="Times New Roman" w:hAnsi="Times New Roman" w:cs="Times New Roman"/>
          <w:sz w:val="28"/>
          <w:szCs w:val="28"/>
          <w:lang w:val="ru-RU"/>
        </w:rPr>
        <w:t>, г</w:t>
      </w:r>
      <w:r w:rsidR="00465519" w:rsidRPr="00465519">
        <w:rPr>
          <w:rFonts w:ascii="Times New Roman" w:hAnsi="Times New Roman" w:cs="Times New Roman"/>
          <w:sz w:val="28"/>
          <w:szCs w:val="28"/>
          <w:lang w:val="ru-RU"/>
        </w:rPr>
        <w:t>олосовое управление на кухне</w:t>
      </w:r>
      <w:r w:rsidR="00EB4040">
        <w:rPr>
          <w:rFonts w:ascii="Times New Roman" w:hAnsi="Times New Roman" w:cs="Times New Roman"/>
          <w:sz w:val="28"/>
          <w:szCs w:val="28"/>
          <w:lang w:val="ru-RU"/>
        </w:rPr>
        <w:t>, инновационное решение для готовки</w:t>
      </w:r>
      <w:r w:rsidR="00DD0A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79A90" w14:textId="7FA2E00E" w:rsidR="008D6BA1" w:rsidRDefault="008D6BA1" w:rsidP="00524519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7A7997" w14:textId="275F8562" w:rsidR="008244FB" w:rsidRDefault="008244FB" w:rsidP="008244FB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244FB">
        <w:rPr>
          <w:rFonts w:ascii="Times New Roman" w:hAnsi="Times New Roman" w:cs="Times New Roman"/>
          <w:sz w:val="28"/>
          <w:szCs w:val="28"/>
          <w:lang w:val="ru-RU"/>
        </w:rPr>
        <w:t>5. Выберите самые важные аспекты из пункта 4.</w:t>
      </w:r>
    </w:p>
    <w:p w14:paraId="387127AC" w14:textId="08B98841" w:rsidR="00BC71A0" w:rsidRPr="00BC71A0" w:rsidRDefault="00523C5E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77A80">
        <w:rPr>
          <w:rFonts w:ascii="Times New Roman" w:hAnsi="Times New Roman" w:cs="Times New Roman"/>
          <w:sz w:val="28"/>
          <w:szCs w:val="28"/>
          <w:lang w:val="ru-RU"/>
        </w:rPr>
        <w:t>инновационное решение для готовки</w:t>
      </w:r>
      <w:r w:rsidR="00BC71A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7C56E8C" w14:textId="6D3389D2" w:rsidR="00BC71A0" w:rsidRDefault="00523C5E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77A80">
        <w:rPr>
          <w:rFonts w:ascii="Times New Roman" w:hAnsi="Times New Roman" w:cs="Times New Roman"/>
          <w:sz w:val="28"/>
          <w:szCs w:val="28"/>
          <w:lang w:val="ru-RU"/>
        </w:rPr>
        <w:t>дополненн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7A80">
        <w:rPr>
          <w:rFonts w:ascii="Times New Roman" w:hAnsi="Times New Roman" w:cs="Times New Roman"/>
          <w:sz w:val="28"/>
          <w:szCs w:val="28"/>
          <w:lang w:val="ru-RU"/>
        </w:rPr>
        <w:t xml:space="preserve"> реальность для кухни</w:t>
      </w:r>
      <w:r w:rsidR="00BC71A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372BC68" w14:textId="5040B8E0" w:rsidR="00BC71A0" w:rsidRDefault="00D93F15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65519">
        <w:rPr>
          <w:rFonts w:ascii="Times New Roman" w:hAnsi="Times New Roman" w:cs="Times New Roman"/>
          <w:sz w:val="28"/>
          <w:szCs w:val="28"/>
          <w:lang w:val="ru-RU"/>
        </w:rPr>
        <w:t>ошаговые кулинарные инструкции</w:t>
      </w:r>
      <w:r w:rsidR="00BC71A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E0C6C4D" w14:textId="21CB13F0" w:rsidR="00BC71A0" w:rsidRDefault="00D93F15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65519">
        <w:rPr>
          <w:rFonts w:ascii="Times New Roman" w:hAnsi="Times New Roman" w:cs="Times New Roman"/>
          <w:sz w:val="28"/>
          <w:szCs w:val="28"/>
          <w:lang w:val="ru-RU"/>
        </w:rPr>
        <w:t>ерсонализированные рецепты</w:t>
      </w:r>
      <w:r w:rsidR="00BC71A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F303BBE" w14:textId="0622D14A" w:rsidR="00BC71A0" w:rsidRDefault="00D93F15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 w:rsidRPr="00A77A80">
        <w:rPr>
          <w:rFonts w:ascii="Times New Roman" w:hAnsi="Times New Roman" w:cs="Times New Roman"/>
          <w:sz w:val="28"/>
          <w:szCs w:val="28"/>
          <w:lang w:val="ru-RU"/>
        </w:rPr>
        <w:t>увлекательный кулинарный опыт</w:t>
      </w:r>
      <w:r w:rsidR="00BC71A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CF60547" w14:textId="086821CA" w:rsidR="00BC71A0" w:rsidRDefault="00D93F15" w:rsidP="00BC71A0">
      <w:pPr>
        <w:pStyle w:val="a3"/>
        <w:numPr>
          <w:ilvl w:val="0"/>
          <w:numId w:val="8"/>
        </w:numPr>
        <w:spacing w:after="0"/>
        <w:ind w:left="0" w:firstLine="6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65519">
        <w:rPr>
          <w:rFonts w:ascii="Times New Roman" w:hAnsi="Times New Roman" w:cs="Times New Roman"/>
          <w:sz w:val="28"/>
          <w:szCs w:val="28"/>
          <w:lang w:val="ru-RU"/>
        </w:rPr>
        <w:t>кономия времени на готовку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C82B5" w14:textId="72B43702" w:rsidR="008A3CA5" w:rsidRDefault="008A3CA5" w:rsidP="008A3C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AF4C6E" w14:textId="3D832416" w:rsidR="008A3CA5" w:rsidRPr="008A3CA5" w:rsidRDefault="008A3CA5" w:rsidP="00461975">
      <w:pPr>
        <w:spacing w:after="0"/>
        <w:ind w:firstLine="6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8A3CA5">
        <w:rPr>
          <w:rFonts w:ascii="Times New Roman" w:hAnsi="Times New Roman" w:cs="Times New Roman"/>
          <w:sz w:val="28"/>
          <w:szCs w:val="28"/>
          <w:lang w:val="ru-RU"/>
        </w:rPr>
        <w:t>Составьте ценностное предложение продукта, используя характеристики из пункта 5 (не</w:t>
      </w:r>
      <w:r w:rsidR="004619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CA5">
        <w:rPr>
          <w:rFonts w:ascii="Times New Roman" w:hAnsi="Times New Roman" w:cs="Times New Roman"/>
          <w:sz w:val="28"/>
          <w:szCs w:val="28"/>
          <w:lang w:val="ru-RU"/>
        </w:rPr>
        <w:t>более одного - двух предложений).</w:t>
      </w:r>
    </w:p>
    <w:p w14:paraId="168CD174" w14:textId="3AC7196C" w:rsidR="00BC71A0" w:rsidRDefault="00461975" w:rsidP="00BC71A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«Хочешь порадовать близких вкусным ужином или стать шеф-поваром ресторана? </w:t>
      </w:r>
      <w:proofErr w:type="spellStart"/>
      <w:r w:rsidR="00A77A80" w:rsidRPr="00A77A80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="00A77A80" w:rsidRPr="00A77A8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инновационное решение для готовки, сочетая дополненную реальность для кухни с пошаговыми кулинарными инструкциями и персонализированными рецептами, что обеспечи</w:t>
      </w:r>
      <w:r w:rsidR="00A77A8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77A80" w:rsidRPr="00A77A80">
        <w:rPr>
          <w:rFonts w:ascii="Times New Roman" w:hAnsi="Times New Roman" w:cs="Times New Roman"/>
          <w:sz w:val="28"/>
          <w:szCs w:val="28"/>
          <w:lang w:val="ru-RU"/>
        </w:rPr>
        <w:t xml:space="preserve"> увлекательный кулинарный опыт и экономию времени на готовку</w:t>
      </w:r>
      <w:r w:rsidR="00A0753B">
        <w:rPr>
          <w:rFonts w:ascii="Times New Roman" w:hAnsi="Times New Roman" w:cs="Times New Roman"/>
          <w:sz w:val="28"/>
          <w:szCs w:val="28"/>
          <w:lang w:val="ru-RU"/>
        </w:rPr>
        <w:t>!»</w:t>
      </w:r>
    </w:p>
    <w:p w14:paraId="0327232C" w14:textId="0F7D07C9" w:rsidR="00252716" w:rsidRDefault="00252716" w:rsidP="00BC71A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E9061D2" w14:textId="77777777" w:rsidR="00FA25F9" w:rsidRPr="00FA25F9" w:rsidRDefault="00FA25F9" w:rsidP="00FA25F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7. Тестирование ценностного предложения.</w:t>
      </w:r>
    </w:p>
    <w:p w14:paraId="3405A036" w14:textId="533050FB" w:rsidR="00FA25F9" w:rsidRPr="00FA25F9" w:rsidRDefault="00FA25F9" w:rsidP="00FA25F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Во-первых: это правда? Мы можем в это верить?</w:t>
      </w:r>
      <w:r w:rsidR="0044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t xml:space="preserve">Да, это правда. </w:t>
      </w:r>
      <w:proofErr w:type="spellStart"/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использует технологии дополненной реальности для предоставления пошаговых инструкций и персонализированных рецептов</w:t>
      </w:r>
      <w:r w:rsidR="00441077">
        <w:rPr>
          <w:rFonts w:ascii="Times New Roman" w:hAnsi="Times New Roman" w:cs="Times New Roman"/>
          <w:sz w:val="28"/>
          <w:szCs w:val="28"/>
          <w:lang w:val="ru-RU"/>
        </w:rPr>
        <w:t>. Вы</w:t>
      </w:r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t xml:space="preserve"> може</w:t>
      </w:r>
      <w:r w:rsidR="00441077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t xml:space="preserve"> в это верить, потому что технологии AR уже успешно </w:t>
      </w:r>
      <w:r w:rsidR="00441077" w:rsidRPr="0044107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применяются в различных областях, и их интеграция в кулинарию является логичным шагом.</w:t>
      </w:r>
    </w:p>
    <w:p w14:paraId="65ED43BE" w14:textId="3219FF0F" w:rsidR="008107BC" w:rsidRDefault="00FA25F9" w:rsidP="00FA25F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Во-вторых: отличает ли нас от конкурентов? Как? Почему?</w:t>
      </w:r>
      <w:r w:rsidR="004C5820">
        <w:rPr>
          <w:rFonts w:ascii="Times New Roman" w:hAnsi="Times New Roman" w:cs="Times New Roman"/>
          <w:sz w:val="28"/>
          <w:szCs w:val="28"/>
          <w:lang w:val="ru-RU"/>
        </w:rPr>
        <w:t xml:space="preserve"> У данной системы нет аналогов, и, </w:t>
      </w:r>
      <w:r w:rsidR="008107BC">
        <w:rPr>
          <w:rFonts w:ascii="Times New Roman" w:hAnsi="Times New Roman" w:cs="Times New Roman"/>
          <w:sz w:val="28"/>
          <w:szCs w:val="28"/>
          <w:lang w:val="ru-RU"/>
        </w:rPr>
        <w:t>следовательно, нет конкурентов. Представленное решение является инновационным</w:t>
      </w:r>
      <w:r w:rsidR="00B160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3579B9" w14:textId="3C62297B" w:rsidR="00FA25F9" w:rsidRPr="00FA25F9" w:rsidRDefault="00FA25F9" w:rsidP="00FA25F9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В-третьих: можем ли мы жить с данным ценностным предложением?</w:t>
      </w:r>
      <w:r w:rsidR="00B16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 xml:space="preserve">Да, можем. Ценностное предложение </w:t>
      </w:r>
      <w:proofErr w:type="spellStart"/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миссии создания инновационных и доступных решений для кухни, что соответствует нашим целям и ценностям.</w:t>
      </w:r>
    </w:p>
    <w:p w14:paraId="148BA75E" w14:textId="1A87566B" w:rsidR="00FA25F9" w:rsidRPr="00FA25F9" w:rsidRDefault="00FA25F9" w:rsidP="00526FF5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В-четвертых: заставляет ли оно нас улыбаться?</w:t>
      </w:r>
      <w:r w:rsidR="00B16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 xml:space="preserve">Да, заставляет. Уникальное сочетание технологий и кулинарии, а также потенциал сделать процесс приготовления более приятным и доступным для всех, </w:t>
      </w:r>
      <w:r w:rsidR="00526FF5">
        <w:rPr>
          <w:rFonts w:ascii="Times New Roman" w:hAnsi="Times New Roman" w:cs="Times New Roman"/>
          <w:sz w:val="28"/>
          <w:szCs w:val="28"/>
          <w:lang w:val="ru-RU"/>
        </w:rPr>
        <w:t xml:space="preserve">однозначно </w:t>
      </w:r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>выз</w:t>
      </w:r>
      <w:r w:rsidR="00697BB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6FF5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B16082" w:rsidRPr="00B16082"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положительные эмоции и энтузиазм.</w:t>
      </w:r>
    </w:p>
    <w:p w14:paraId="4AA0515C" w14:textId="316294FD" w:rsidR="00252716" w:rsidRDefault="00FA25F9" w:rsidP="00697BBC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25F9">
        <w:rPr>
          <w:rFonts w:ascii="Times New Roman" w:hAnsi="Times New Roman" w:cs="Times New Roman"/>
          <w:sz w:val="28"/>
          <w:szCs w:val="28"/>
          <w:lang w:val="ru-RU"/>
        </w:rPr>
        <w:t>В конечном итоге, будут ли наши клиенты, поставщики, общественность принимать его,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25F9">
        <w:rPr>
          <w:rFonts w:ascii="Times New Roman" w:hAnsi="Times New Roman" w:cs="Times New Roman"/>
          <w:sz w:val="28"/>
          <w:szCs w:val="28"/>
          <w:lang w:val="ru-RU"/>
        </w:rPr>
        <w:t>когда столкнутся с ним в маркетинге и продвижении, или просто скажут: «И что?».</w:t>
      </w:r>
      <w:r w:rsidR="00697B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7BBC" w:rsidRPr="00697BBC">
        <w:rPr>
          <w:rFonts w:ascii="Times New Roman" w:hAnsi="Times New Roman" w:cs="Times New Roman"/>
          <w:sz w:val="28"/>
          <w:szCs w:val="28"/>
          <w:lang w:val="ru-RU"/>
        </w:rPr>
        <w:t xml:space="preserve">Да, будут. Ценностное предложение </w:t>
      </w:r>
      <w:proofErr w:type="spellStart"/>
      <w:r w:rsidR="00697BBC" w:rsidRPr="00697BBC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="00697BBC" w:rsidRPr="00697BBC">
        <w:rPr>
          <w:rFonts w:ascii="Times New Roman" w:hAnsi="Times New Roman" w:cs="Times New Roman"/>
          <w:sz w:val="28"/>
          <w:szCs w:val="28"/>
          <w:lang w:val="ru-RU"/>
        </w:rPr>
        <w:t xml:space="preserve"> привлекательно для клиентов, которые ищут новые и увлекательные способы приготовления пищи. Поставщики и общественность также оценят инновационный подход и потенциал для развития кулинарной индустрии. Вряд ли кто-то </w:t>
      </w:r>
      <w:proofErr w:type="gramStart"/>
      <w:r w:rsidR="00697BBC" w:rsidRPr="00697BBC">
        <w:rPr>
          <w:rFonts w:ascii="Times New Roman" w:hAnsi="Times New Roman" w:cs="Times New Roman"/>
          <w:sz w:val="28"/>
          <w:szCs w:val="28"/>
          <w:lang w:val="ru-RU"/>
        </w:rPr>
        <w:t>скажет</w:t>
      </w:r>
      <w:proofErr w:type="gramEnd"/>
      <w:r w:rsidR="00697BBC" w:rsidRPr="00697BBC">
        <w:rPr>
          <w:rFonts w:ascii="Times New Roman" w:hAnsi="Times New Roman" w:cs="Times New Roman"/>
          <w:sz w:val="28"/>
          <w:szCs w:val="28"/>
          <w:lang w:val="ru-RU"/>
        </w:rPr>
        <w:t xml:space="preserve"> «И что?», потому что уникальность и потенциал системы для улучшения кулинарного опыта делают ее заметной и интересной для широкой аудитории.</w:t>
      </w:r>
    </w:p>
    <w:p w14:paraId="2DFA880D" w14:textId="7F4221E7" w:rsidR="009C7030" w:rsidRDefault="009C7030" w:rsidP="00697BBC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71B8A30" w14:textId="48419BAD" w:rsidR="009C7030" w:rsidRDefault="009C7030" w:rsidP="00697BBC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7030">
        <w:rPr>
          <w:rFonts w:ascii="Times New Roman" w:hAnsi="Times New Roman" w:cs="Times New Roman"/>
          <w:b/>
          <w:sz w:val="28"/>
          <w:szCs w:val="28"/>
          <w:lang w:val="ru-RU"/>
        </w:rPr>
        <w:t>Выводы по работе</w:t>
      </w:r>
    </w:p>
    <w:p w14:paraId="138F0B02" w14:textId="0274ED86" w:rsidR="00F37452" w:rsidRPr="005A071F" w:rsidRDefault="005A071F" w:rsidP="005A071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A071F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проделанной работы была успешно разработана концепция системы дополненной реальности для кухни, </w:t>
      </w:r>
      <w:proofErr w:type="spellStart"/>
      <w:r w:rsidRPr="005A071F">
        <w:rPr>
          <w:rFonts w:ascii="Times New Roman" w:hAnsi="Times New Roman" w:cs="Times New Roman"/>
          <w:sz w:val="28"/>
          <w:szCs w:val="28"/>
          <w:lang w:val="ru-RU"/>
        </w:rPr>
        <w:t>CookAR</w:t>
      </w:r>
      <w:proofErr w:type="spellEnd"/>
      <w:r w:rsidRPr="005A071F">
        <w:rPr>
          <w:rFonts w:ascii="Times New Roman" w:hAnsi="Times New Roman" w:cs="Times New Roman"/>
          <w:sz w:val="28"/>
          <w:szCs w:val="28"/>
          <w:lang w:val="ru-RU"/>
        </w:rPr>
        <w:t>, которая использует технологии AR и голосовой ассистент для улучшения кулинарного опыта. Было сформировано убедительное ценностное предложение, подчеркивающее уникальные особенности продукта, такие как инновационное использование AR и голосового управления для создания увлекательного кулинарного опыта. Тестирование ценностного предложения показало, что оно соответствует реальным возможностям продукта, вызывает положительные эмоции у потенциальных пользователей. В целом, проделанная работа создала прочную основу для дальнейшего развития и внедрения продукта, который имеет потенциал стать лидером на рынке кулинарных приложений.</w:t>
      </w:r>
    </w:p>
    <w:sectPr w:rsidR="00F37452" w:rsidRPr="005A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65AC"/>
    <w:multiLevelType w:val="hybridMultilevel"/>
    <w:tmpl w:val="7E7E4388"/>
    <w:lvl w:ilvl="0" w:tplc="DA24180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57C6"/>
    <w:multiLevelType w:val="hybridMultilevel"/>
    <w:tmpl w:val="A68E2626"/>
    <w:lvl w:ilvl="0" w:tplc="F46A51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7851"/>
    <w:multiLevelType w:val="hybridMultilevel"/>
    <w:tmpl w:val="2AE60E4C"/>
    <w:lvl w:ilvl="0" w:tplc="F03235F0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DA24180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85C81"/>
    <w:multiLevelType w:val="hybridMultilevel"/>
    <w:tmpl w:val="ACCA3EF0"/>
    <w:lvl w:ilvl="0" w:tplc="A65470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04953"/>
    <w:multiLevelType w:val="hybridMultilevel"/>
    <w:tmpl w:val="A68E2626"/>
    <w:lvl w:ilvl="0" w:tplc="F46A51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E6B43"/>
    <w:multiLevelType w:val="hybridMultilevel"/>
    <w:tmpl w:val="7E84FB38"/>
    <w:lvl w:ilvl="0" w:tplc="DA24180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70AF"/>
    <w:multiLevelType w:val="hybridMultilevel"/>
    <w:tmpl w:val="41604EA8"/>
    <w:lvl w:ilvl="0" w:tplc="7052924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F148CA"/>
    <w:multiLevelType w:val="hybridMultilevel"/>
    <w:tmpl w:val="7E84FB38"/>
    <w:lvl w:ilvl="0" w:tplc="DA24180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8C"/>
    <w:rsid w:val="00042346"/>
    <w:rsid w:val="001D4B27"/>
    <w:rsid w:val="001D4DF9"/>
    <w:rsid w:val="001D5510"/>
    <w:rsid w:val="00213918"/>
    <w:rsid w:val="00243A6D"/>
    <w:rsid w:val="0024664C"/>
    <w:rsid w:val="00252716"/>
    <w:rsid w:val="002E32EF"/>
    <w:rsid w:val="002E745D"/>
    <w:rsid w:val="003121D1"/>
    <w:rsid w:val="003367B1"/>
    <w:rsid w:val="00346309"/>
    <w:rsid w:val="00367C76"/>
    <w:rsid w:val="00384B04"/>
    <w:rsid w:val="0039743D"/>
    <w:rsid w:val="003A77EF"/>
    <w:rsid w:val="00441077"/>
    <w:rsid w:val="00452A96"/>
    <w:rsid w:val="00461975"/>
    <w:rsid w:val="00461A80"/>
    <w:rsid w:val="00465519"/>
    <w:rsid w:val="00470487"/>
    <w:rsid w:val="00485F42"/>
    <w:rsid w:val="00487774"/>
    <w:rsid w:val="004A6D2E"/>
    <w:rsid w:val="004C5820"/>
    <w:rsid w:val="004E25EE"/>
    <w:rsid w:val="005150C8"/>
    <w:rsid w:val="00523C5E"/>
    <w:rsid w:val="00524519"/>
    <w:rsid w:val="00526FF5"/>
    <w:rsid w:val="00552FFF"/>
    <w:rsid w:val="00582F8E"/>
    <w:rsid w:val="005A071F"/>
    <w:rsid w:val="005C44C6"/>
    <w:rsid w:val="005E2605"/>
    <w:rsid w:val="00697BBC"/>
    <w:rsid w:val="006D278C"/>
    <w:rsid w:val="00740616"/>
    <w:rsid w:val="007A3227"/>
    <w:rsid w:val="007A4596"/>
    <w:rsid w:val="007D005D"/>
    <w:rsid w:val="008107BC"/>
    <w:rsid w:val="008244FB"/>
    <w:rsid w:val="008A3CA5"/>
    <w:rsid w:val="008D6BA1"/>
    <w:rsid w:val="009904AB"/>
    <w:rsid w:val="009B17E2"/>
    <w:rsid w:val="009B67F2"/>
    <w:rsid w:val="009C7030"/>
    <w:rsid w:val="009F7CE2"/>
    <w:rsid w:val="00A0753B"/>
    <w:rsid w:val="00A12D7B"/>
    <w:rsid w:val="00A77A80"/>
    <w:rsid w:val="00A77F0D"/>
    <w:rsid w:val="00A803E9"/>
    <w:rsid w:val="00A91B69"/>
    <w:rsid w:val="00AD1C67"/>
    <w:rsid w:val="00B020E0"/>
    <w:rsid w:val="00B16082"/>
    <w:rsid w:val="00B21FBE"/>
    <w:rsid w:val="00B431D4"/>
    <w:rsid w:val="00BC71A0"/>
    <w:rsid w:val="00C02C7C"/>
    <w:rsid w:val="00C43079"/>
    <w:rsid w:val="00CA197A"/>
    <w:rsid w:val="00D07A47"/>
    <w:rsid w:val="00D252ED"/>
    <w:rsid w:val="00D736EC"/>
    <w:rsid w:val="00D93F15"/>
    <w:rsid w:val="00DD0A20"/>
    <w:rsid w:val="00E025BC"/>
    <w:rsid w:val="00EB4040"/>
    <w:rsid w:val="00F0314B"/>
    <w:rsid w:val="00F37452"/>
    <w:rsid w:val="00F6177D"/>
    <w:rsid w:val="00F63A91"/>
    <w:rsid w:val="00FA25F9"/>
    <w:rsid w:val="00FC717E"/>
    <w:rsid w:val="00F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B966"/>
  <w15:chartTrackingRefBased/>
  <w15:docId w15:val="{A620743A-104F-4F7E-A83D-BFBBD97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15984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Курбатский</dc:creator>
  <cp:keywords/>
  <dc:description/>
  <cp:lastModifiedBy>Вадим Курбатский</cp:lastModifiedBy>
  <cp:revision>66</cp:revision>
  <dcterms:created xsi:type="dcterms:W3CDTF">2025-01-24T14:49:00Z</dcterms:created>
  <dcterms:modified xsi:type="dcterms:W3CDTF">2025-02-27T09:34:00Z</dcterms:modified>
</cp:coreProperties>
</file>