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6DCA3" w14:textId="77777777" w:rsidR="00EB3F63" w:rsidRPr="00EB3F63" w:rsidRDefault="00EB3F63" w:rsidP="00EB3F6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ru-BY" w:eastAsia="ru-BY"/>
        </w:rPr>
      </w:pPr>
      <w:r w:rsidRPr="00EB3F63">
        <w:rPr>
          <w:rFonts w:ascii="Times New Roman" w:eastAsia="Times New Roman" w:hAnsi="Times New Roman" w:cs="Times New Roman"/>
          <w:color w:val="FF0000"/>
          <w:sz w:val="24"/>
          <w:szCs w:val="24"/>
          <w:lang w:val="ru-BY" w:eastAsia="ru-BY"/>
        </w:rPr>
        <w:t>Хочу написать курсовую по теме "Исследования эффективности защитных действий волейболистов на Олимпийских играх 2024 года". С чего начать? Мне лучше выбрать определенное исследование или исследования в этой области в принципе? Есть идеи про какие исследования идет речь?</w:t>
      </w:r>
    </w:p>
    <w:p w14:paraId="1776BAFF" w14:textId="55718155" w:rsidR="00EB3F63" w:rsidRPr="00EB3F63" w:rsidRDefault="00EB3F63" w:rsidP="00EB3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EB3F63">
        <w:rPr>
          <w:rFonts w:ascii="Times New Roman" w:eastAsia="Times New Roman" w:hAnsi="Times New Roman" w:cs="Times New Roman"/>
          <w:color w:val="FF0000"/>
          <w:sz w:val="24"/>
          <w:szCs w:val="24"/>
          <w:lang w:val="ru-BY" w:eastAsia="ru-BY"/>
        </w:rPr>
        <w:t>Sources</w:t>
      </w:r>
      <w:proofErr w:type="spellEnd"/>
    </w:p>
    <w:p w14:paraId="40F08BD9" w14:textId="77777777" w:rsidR="00EB3F63" w:rsidRPr="00EB3F63" w:rsidRDefault="00EB3F63" w:rsidP="00EB3F6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ru-BY" w:eastAsia="ru-BY"/>
        </w:rPr>
      </w:pPr>
      <w:r w:rsidRPr="00EB3F6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fldChar w:fldCharType="begin"/>
      </w:r>
      <w:r w:rsidRPr="00EB3F6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instrText xml:space="preserve"> HYPERLINK "https://www.dissercat.com/content/povyshenie-effektivnosti-atakuyushchikh-deistvii-v-voleibole-na-osnove-ispolzovaniya-obmanny" \t "_blank" </w:instrText>
      </w:r>
      <w:r w:rsidRPr="00EB3F6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fldChar w:fldCharType="separate"/>
      </w:r>
    </w:p>
    <w:p w14:paraId="6731DB0C" w14:textId="77777777" w:rsidR="00EB3F63" w:rsidRPr="00EB3F63" w:rsidRDefault="00EB3F63" w:rsidP="00EB3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EB3F6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fldChar w:fldCharType="end"/>
      </w:r>
    </w:p>
    <w:p w14:paraId="7EAD45AE" w14:textId="77777777" w:rsidR="00EB3F63" w:rsidRPr="00EB3F63" w:rsidRDefault="00EB3F63" w:rsidP="00EB3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EB3F6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Answer</w:t>
      </w:r>
      <w:proofErr w:type="spellEnd"/>
    </w:p>
    <w:p w14:paraId="58571ABF" w14:textId="77777777" w:rsidR="00EB3F63" w:rsidRPr="00EB3F63" w:rsidRDefault="00EB3F63" w:rsidP="00EB3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EB3F6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Для начала написания курсовой работы по теме "Исследование эффективности защитных действий волейболистов на Олимпийских играх 2024 года" вам следует рассмотреть несколько ключевых шагов. Вот рекомендации, которые помогут вам организовать процесс: </w:t>
      </w:r>
    </w:p>
    <w:p w14:paraId="20A9F904" w14:textId="77777777" w:rsidR="00EB3F63" w:rsidRPr="00EB3F63" w:rsidRDefault="00EB3F63" w:rsidP="00EB3F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</w:pPr>
      <w:r w:rsidRPr="00EB3F63"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  <w:t>1. Выбор конкретного исследования или общего обзора</w:t>
      </w:r>
    </w:p>
    <w:p w14:paraId="33C2C9F2" w14:textId="77777777" w:rsidR="00EB3F63" w:rsidRPr="00EB3F63" w:rsidRDefault="00EB3F63" w:rsidP="00EB3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EB3F6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Рекомендуется выбрать определенное исследование, так как это позволит вам более глубоко проанализировать конкретные аспекты защитных действий. Вы можете сосредоточиться на: </w:t>
      </w:r>
    </w:p>
    <w:p w14:paraId="52CA2B4B" w14:textId="77777777" w:rsidR="00EB3F63" w:rsidRPr="00EB3F63" w:rsidRDefault="00EB3F63" w:rsidP="00EB3F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EB3F6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Эффективности защитных действий в конкретных матчах Олимпийских игр.</w:t>
      </w:r>
    </w:p>
    <w:p w14:paraId="30EBC90B" w14:textId="77777777" w:rsidR="00EB3F63" w:rsidRPr="00EB3F63" w:rsidRDefault="00EB3F63" w:rsidP="00EB3F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EB3F6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Сравнении защитных тактик различных команд.</w:t>
      </w:r>
    </w:p>
    <w:p w14:paraId="608C7AF1" w14:textId="77777777" w:rsidR="00EB3F63" w:rsidRPr="00EB3F63" w:rsidRDefault="00EB3F63" w:rsidP="00EB3F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EB3F6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Влиянии индивидуальных навыков игроков на защитные действия.</w:t>
      </w:r>
    </w:p>
    <w:p w14:paraId="0855687D" w14:textId="77777777" w:rsidR="00EB3F63" w:rsidRPr="00EB3F63" w:rsidRDefault="00EB3F63" w:rsidP="00EB3F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</w:pPr>
      <w:r w:rsidRPr="00EB3F63"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  <w:t>2. Изучение научно-методической литературы</w:t>
      </w:r>
    </w:p>
    <w:p w14:paraId="4F963D54" w14:textId="77777777" w:rsidR="00EB3F63" w:rsidRPr="00EB3F63" w:rsidRDefault="00EB3F63" w:rsidP="00EB3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EB3F6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Проведите обзор существующих исследований и литературы по вашей теме. Обратите внимание на следующие источники: </w:t>
      </w:r>
    </w:p>
    <w:p w14:paraId="51BBA904" w14:textId="77777777" w:rsidR="00EB3F63" w:rsidRPr="00EB3F63" w:rsidRDefault="00EB3F63" w:rsidP="00EB3F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EB3F6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Исследования, касающиеся методик повышения эффективности защитных действий (например, работы, описывающие методики тренировок и тактики).</w:t>
      </w:r>
    </w:p>
    <w:p w14:paraId="274FCEB4" w14:textId="2DF0A6FF" w:rsidR="00EB3F63" w:rsidRPr="00EB3F63" w:rsidRDefault="00EB3F63" w:rsidP="00EB3F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EB3F6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Статьи о технических устройствах для анализа защитных действий (например, временные параметры, используемые в волейболе)</w:t>
      </w:r>
    </w:p>
    <w:p w14:paraId="59F4CCC1" w14:textId="7F56A2BD" w:rsidR="00EB3F63" w:rsidRPr="00EB3F63" w:rsidRDefault="00EB3F63" w:rsidP="00EB3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3EFE61B2" w14:textId="25302868" w:rsidR="00EB3F63" w:rsidRPr="00EB3F63" w:rsidRDefault="00EB3F63" w:rsidP="00EB3F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ru-BY" w:eastAsia="ru-BY"/>
        </w:rPr>
      </w:pPr>
      <w:r w:rsidRPr="00EB3F6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Обзор современных проблем в области совершенствования защитных действий </w:t>
      </w:r>
      <w:r w:rsidRPr="00EB3F6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fldChar w:fldCharType="begin"/>
      </w:r>
      <w:r w:rsidRPr="00EB3F6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instrText xml:space="preserve"> HYPERLINK "https://e-koncept.ru/2017/970288.htm" \t "_blank" </w:instrText>
      </w:r>
      <w:r w:rsidRPr="00EB3F6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fldChar w:fldCharType="separate"/>
      </w:r>
    </w:p>
    <w:p w14:paraId="3FF6D26A" w14:textId="77777777" w:rsidR="00EB3F63" w:rsidRPr="00EB3F63" w:rsidRDefault="00EB3F63" w:rsidP="00EB3F6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EB3F6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fldChar w:fldCharType="end"/>
      </w:r>
      <w:r w:rsidRPr="00EB3F6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</w:t>
      </w:r>
    </w:p>
    <w:p w14:paraId="7AF303CC" w14:textId="77777777" w:rsidR="00EB3F63" w:rsidRPr="00EB3F63" w:rsidRDefault="00EB3F63" w:rsidP="00EB3F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</w:pPr>
      <w:r w:rsidRPr="00EB3F63"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  <w:t>3. Определение объекта и предмета исследования</w:t>
      </w:r>
    </w:p>
    <w:p w14:paraId="57E59A66" w14:textId="77777777" w:rsidR="00EB3F63" w:rsidRPr="00EB3F63" w:rsidRDefault="00EB3F63" w:rsidP="00EB3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EB3F63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Объект исследования:</w:t>
      </w:r>
      <w:r w:rsidRPr="00EB3F6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Защитные действия волейболистов на Олимпийских играх 2024 года. </w:t>
      </w:r>
      <w:r w:rsidRPr="00EB3F63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Предмет исследования:</w:t>
      </w:r>
      <w:r w:rsidRPr="00EB3F6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Эффективность этих защитных действий и факторы, влияющие на их успешность. </w:t>
      </w:r>
    </w:p>
    <w:p w14:paraId="1E612D79" w14:textId="77777777" w:rsidR="00EB3F63" w:rsidRPr="00EB3F63" w:rsidRDefault="00EB3F63" w:rsidP="00EB3F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</w:pPr>
      <w:r w:rsidRPr="00EB3F63"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  <w:t>4. Определение задач</w:t>
      </w:r>
    </w:p>
    <w:p w14:paraId="111A3C73" w14:textId="77777777" w:rsidR="00EB3F63" w:rsidRPr="00EB3F63" w:rsidRDefault="00EB3F63" w:rsidP="00EB3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EB3F6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Формулируйте задачи, которые помогут вам достичь цели исследования: </w:t>
      </w:r>
    </w:p>
    <w:p w14:paraId="368DB1D0" w14:textId="77777777" w:rsidR="00EB3F63" w:rsidRPr="00EB3F63" w:rsidRDefault="00EB3F63" w:rsidP="00EB3F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EB3F6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Изучить теоретические аспекты защитных действий в волейболе.</w:t>
      </w:r>
    </w:p>
    <w:p w14:paraId="74EB4E94" w14:textId="77777777" w:rsidR="00EB3F63" w:rsidRPr="00EB3F63" w:rsidRDefault="00EB3F63" w:rsidP="00EB3F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EB3F6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lastRenderedPageBreak/>
        <w:t>Проанализировать статистику матчей Олимпийских игр.</w:t>
      </w:r>
    </w:p>
    <w:p w14:paraId="023271B1" w14:textId="77777777" w:rsidR="00EB3F63" w:rsidRPr="00EB3F63" w:rsidRDefault="00EB3F63" w:rsidP="00EB3F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EB3F6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Определить ключевые факторы, влияющие на эффективность защитных действий.</w:t>
      </w:r>
    </w:p>
    <w:p w14:paraId="64403265" w14:textId="77777777" w:rsidR="00EB3F63" w:rsidRPr="00EB3F63" w:rsidRDefault="00EB3F63" w:rsidP="00EB3F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EB3F6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Разработать рекомендации по улучшению защитной игры.</w:t>
      </w:r>
    </w:p>
    <w:p w14:paraId="0DDA3526" w14:textId="77777777" w:rsidR="00EB3F63" w:rsidRPr="00EB3F63" w:rsidRDefault="00EB3F63" w:rsidP="00EB3F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</w:pPr>
      <w:r w:rsidRPr="00EB3F63"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  <w:t>5. Разработка рабочей гипотезы</w:t>
      </w:r>
    </w:p>
    <w:p w14:paraId="07359EDE" w14:textId="77777777" w:rsidR="00EB3F63" w:rsidRPr="00EB3F63" w:rsidRDefault="00EB3F63" w:rsidP="00EB3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EB3F6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Гипотеза может звучать следующим образом: "Эффективность защитных действий волейболистов на Олимпийских играх 2024 года зависит от уровня подготовки игроков и применяемых ими тактических схем". </w:t>
      </w:r>
    </w:p>
    <w:p w14:paraId="2F1C56A2" w14:textId="77777777" w:rsidR="00EB3F63" w:rsidRPr="00EB3F63" w:rsidRDefault="00EB3F63" w:rsidP="00EB3F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</w:pPr>
      <w:r w:rsidRPr="00EB3F63"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  <w:t>6. Выбор методов исследования</w:t>
      </w:r>
    </w:p>
    <w:p w14:paraId="6D34503A" w14:textId="77777777" w:rsidR="00EB3F63" w:rsidRPr="00EB3F63" w:rsidRDefault="00EB3F63" w:rsidP="00EB3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EB3F6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Выберите методы, которые вы будете использовать для анализа: </w:t>
      </w:r>
    </w:p>
    <w:p w14:paraId="0AF6B6F0" w14:textId="77777777" w:rsidR="00EB3F63" w:rsidRPr="00EB3F63" w:rsidRDefault="00EB3F63" w:rsidP="00EB3F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EB3F6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Анализ матчей (видеозаписи, статистика).</w:t>
      </w:r>
    </w:p>
    <w:p w14:paraId="35D4BE06" w14:textId="77777777" w:rsidR="00EB3F63" w:rsidRPr="00EB3F63" w:rsidRDefault="00EB3F63" w:rsidP="00EB3F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EB3F6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Опрос тренеров и игроков о применяемых тактиках.</w:t>
      </w:r>
    </w:p>
    <w:p w14:paraId="3D8AC5CB" w14:textId="77777777" w:rsidR="00EB3F63" w:rsidRPr="00EB3F63" w:rsidRDefault="00EB3F63" w:rsidP="00EB3F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EB3F6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Экспериментальные методы для оценки эффективности тренировок.</w:t>
      </w:r>
    </w:p>
    <w:p w14:paraId="0FD2DFE1" w14:textId="77777777" w:rsidR="00EB3F63" w:rsidRPr="00EB3F63" w:rsidRDefault="00EB3F63" w:rsidP="00EB3F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</w:pPr>
      <w:r w:rsidRPr="00EB3F63"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  <w:t>7. Формулировка названия работы</w:t>
      </w:r>
    </w:p>
    <w:p w14:paraId="27E37A21" w14:textId="77777777" w:rsidR="00EB3F63" w:rsidRPr="00EB3F63" w:rsidRDefault="00EB3F63" w:rsidP="00EB3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EB3F6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Название вашей работы должно быть ясным и отражать суть исследования: "Исследование эффективности защитных действий волейболистов на Олимпийских играх 2024 года". </w:t>
      </w:r>
    </w:p>
    <w:p w14:paraId="5CD11117" w14:textId="77777777" w:rsidR="00EB3F63" w:rsidRPr="00EB3F63" w:rsidRDefault="00EB3F63" w:rsidP="00EB3F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</w:pPr>
      <w:r w:rsidRPr="00EB3F63"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  <w:t>8. Подготовка и проведение научно-исследовательской части работы</w:t>
      </w:r>
    </w:p>
    <w:p w14:paraId="5B8975AC" w14:textId="77777777" w:rsidR="00EB3F63" w:rsidRPr="00EB3F63" w:rsidRDefault="00EB3F63" w:rsidP="00EB3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EB3F6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Соберите данные о матчах, проведите анализ и обобщите результаты. </w:t>
      </w:r>
    </w:p>
    <w:p w14:paraId="43742AEA" w14:textId="77777777" w:rsidR="00EB3F63" w:rsidRPr="00EB3F63" w:rsidRDefault="00EB3F63" w:rsidP="00EB3F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</w:pPr>
      <w:r w:rsidRPr="00EB3F63"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  <w:t>9. Математическая обработка результатов исследования</w:t>
      </w:r>
    </w:p>
    <w:p w14:paraId="5A9F2E45" w14:textId="77777777" w:rsidR="00EB3F63" w:rsidRPr="00EB3F63" w:rsidRDefault="00EB3F63" w:rsidP="00EB3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EB3F6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Используйте статистические методы для обработки полученных данных (например, анализ средних значений, корреляционный анализ). </w:t>
      </w:r>
    </w:p>
    <w:p w14:paraId="27BEF00C" w14:textId="77777777" w:rsidR="00EB3F63" w:rsidRPr="00EB3F63" w:rsidRDefault="00EB3F63" w:rsidP="00EB3F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</w:pPr>
      <w:r w:rsidRPr="00EB3F63"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  <w:t>10. Обобщение и интерпретация полученных данных</w:t>
      </w:r>
    </w:p>
    <w:p w14:paraId="630BD42C" w14:textId="77777777" w:rsidR="00EB3F63" w:rsidRPr="00EB3F63" w:rsidRDefault="00EB3F63" w:rsidP="00EB3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EB3F6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Сформулируйте выводы на основе анализа данных и сопоставьте их с гипотезой. </w:t>
      </w:r>
    </w:p>
    <w:p w14:paraId="57D797B1" w14:textId="77777777" w:rsidR="00EB3F63" w:rsidRPr="00EB3F63" w:rsidRDefault="00EB3F63" w:rsidP="00EB3F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</w:pPr>
      <w:r w:rsidRPr="00EB3F63"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  <w:t>11. Формулирование выводов и практических рекомендаций</w:t>
      </w:r>
    </w:p>
    <w:p w14:paraId="04E336DF" w14:textId="77777777" w:rsidR="00EB3F63" w:rsidRPr="00EB3F63" w:rsidRDefault="00EB3F63" w:rsidP="00EB3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EB3F6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На основе проведенного исследования предложите рекомендации по улучшению защитных действий волейболистов. </w:t>
      </w:r>
    </w:p>
    <w:p w14:paraId="1BBCCD20" w14:textId="77777777" w:rsidR="00EB3F63" w:rsidRPr="00EB3F63" w:rsidRDefault="00EB3F63" w:rsidP="00EB3F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</w:pPr>
      <w:r w:rsidRPr="00EB3F63"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  <w:t>12. Оформление работы</w:t>
      </w:r>
    </w:p>
    <w:p w14:paraId="3515FC5F" w14:textId="77777777" w:rsidR="00EB3F63" w:rsidRPr="00EB3F63" w:rsidRDefault="00EB3F63" w:rsidP="00EB3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EB3F6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lastRenderedPageBreak/>
        <w:t xml:space="preserve">Следуйте установленным требованиям к оформлению курсовой работы (шрифт, отступы, оформление списка литературы и приложений). </w:t>
      </w:r>
    </w:p>
    <w:p w14:paraId="277FA7BF" w14:textId="77777777" w:rsidR="00EB3F63" w:rsidRPr="00EB3F63" w:rsidRDefault="00EB3F63" w:rsidP="00EB3F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</w:pPr>
      <w:r w:rsidRPr="00EB3F63"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  <w:t>13. Защита курсовой работы</w:t>
      </w:r>
    </w:p>
    <w:p w14:paraId="67531F0E" w14:textId="77777777" w:rsidR="00EB3F63" w:rsidRPr="00EB3F63" w:rsidRDefault="00EB3F63" w:rsidP="00EB3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EB3F6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Подготовьтесь к защите вашей работы: изучите основные моменты исследования и будьте готовы ответить на вопросы. Эти шаги помогут вам организовать процесс написания курсовой работы и глубже понять тему "Исследование эффективности защитных действий волейболистов на Олимпийских играх 2024 года". Удачи в вашем исследовании!</w:t>
      </w:r>
    </w:p>
    <w:p w14:paraId="611B8D5E" w14:textId="7E7B8A7E" w:rsidR="000660F0" w:rsidRDefault="000660F0"/>
    <w:p w14:paraId="74681732" w14:textId="77777777" w:rsidR="00387DB8" w:rsidRPr="00387DB8" w:rsidRDefault="00387DB8" w:rsidP="00387DB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ru-BY" w:eastAsia="ru-BY"/>
        </w:rPr>
      </w:pPr>
      <w:r w:rsidRPr="00387DB8">
        <w:rPr>
          <w:rFonts w:ascii="Times New Roman" w:eastAsia="Times New Roman" w:hAnsi="Times New Roman" w:cs="Times New Roman"/>
          <w:color w:val="FF0000"/>
          <w:sz w:val="24"/>
          <w:szCs w:val="24"/>
          <w:lang w:val="ru-BY" w:eastAsia="ru-BY"/>
        </w:rPr>
        <w:t>Хорошей идеей будет провести исследования защитных действий на примере одной команды (сборной)?</w:t>
      </w:r>
    </w:p>
    <w:p w14:paraId="584ED28D" w14:textId="77777777" w:rsidR="00387DB8" w:rsidRPr="00387DB8" w:rsidRDefault="00387DB8" w:rsidP="00387DB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ru-BY" w:eastAsia="ru-BY"/>
        </w:rPr>
      </w:pPr>
      <w:proofErr w:type="spellStart"/>
      <w:r w:rsidRPr="00387DB8">
        <w:rPr>
          <w:rFonts w:ascii="Times New Roman" w:eastAsia="Times New Roman" w:hAnsi="Times New Roman" w:cs="Times New Roman"/>
          <w:color w:val="FF0000"/>
          <w:sz w:val="24"/>
          <w:szCs w:val="24"/>
          <w:lang w:val="ru-BY" w:eastAsia="ru-BY"/>
        </w:rPr>
        <w:t>Sources</w:t>
      </w:r>
      <w:proofErr w:type="spellEnd"/>
    </w:p>
    <w:p w14:paraId="62F03FAA" w14:textId="77777777" w:rsidR="00387DB8" w:rsidRPr="00387DB8" w:rsidRDefault="00387DB8" w:rsidP="00387DB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ru-BY" w:eastAsia="ru-BY"/>
        </w:rPr>
      </w:pPr>
      <w:r w:rsidRPr="00387DB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fldChar w:fldCharType="begin"/>
      </w:r>
      <w:r w:rsidRPr="00387DB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instrText xml:space="preserve"> HYPERLINK "http://dspace.bsu.edu.ru/bitstream/123456789/39081/1/SHaxova_Povyshenie_19.pdf" \t "_blank" </w:instrText>
      </w:r>
      <w:r w:rsidRPr="00387DB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fldChar w:fldCharType="separate"/>
      </w:r>
    </w:p>
    <w:p w14:paraId="35C751CC" w14:textId="77777777" w:rsidR="00387DB8" w:rsidRPr="00387DB8" w:rsidRDefault="00387DB8" w:rsidP="00387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87DB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fldChar w:fldCharType="end"/>
      </w:r>
    </w:p>
    <w:p w14:paraId="3A99CE4F" w14:textId="77777777" w:rsidR="00387DB8" w:rsidRPr="00387DB8" w:rsidRDefault="00387DB8" w:rsidP="00387DB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ru-BY" w:eastAsia="ru-BY"/>
        </w:rPr>
      </w:pPr>
      <w:r w:rsidRPr="00387DB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fldChar w:fldCharType="begin"/>
      </w:r>
      <w:r w:rsidRPr="00387DB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instrText xml:space="preserve"> HYPERLINK "https://www.dissercat.com/content/programma-sovershenstvovaniya-takticheskikh-deistvii-i-vzaimodeistvii-v-zashchite-u-kvalifit" \t "_blank" </w:instrText>
      </w:r>
      <w:r w:rsidRPr="00387DB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fldChar w:fldCharType="separate"/>
      </w:r>
    </w:p>
    <w:p w14:paraId="398C8650" w14:textId="77777777" w:rsidR="00387DB8" w:rsidRPr="00387DB8" w:rsidRDefault="00387DB8" w:rsidP="00387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87DB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fldChar w:fldCharType="end"/>
      </w:r>
    </w:p>
    <w:p w14:paraId="5F098E31" w14:textId="77777777" w:rsidR="00387DB8" w:rsidRPr="00387DB8" w:rsidRDefault="00387DB8" w:rsidP="00387DB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ru-BY" w:eastAsia="ru-BY"/>
        </w:rPr>
      </w:pPr>
      <w:r w:rsidRPr="00387DB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fldChar w:fldCharType="begin"/>
      </w:r>
      <w:r w:rsidRPr="00387DB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instrText xml:space="preserve"> HYPERLINK "http://elib.osu.ru/bitstream/123456789/631/1/4009-4014.pdf" \t "_blank" </w:instrText>
      </w:r>
      <w:r w:rsidRPr="00387DB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fldChar w:fldCharType="separate"/>
      </w:r>
    </w:p>
    <w:p w14:paraId="0CA0D38F" w14:textId="77777777" w:rsidR="00387DB8" w:rsidRPr="00387DB8" w:rsidRDefault="00387DB8" w:rsidP="00387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87DB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fldChar w:fldCharType="end"/>
      </w:r>
    </w:p>
    <w:p w14:paraId="10E0BBB1" w14:textId="77777777" w:rsidR="00387DB8" w:rsidRPr="00387DB8" w:rsidRDefault="00387DB8" w:rsidP="00387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387DB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Answer</w:t>
      </w:r>
      <w:proofErr w:type="spellEnd"/>
    </w:p>
    <w:p w14:paraId="188D2542" w14:textId="77777777" w:rsidR="00387DB8" w:rsidRPr="00387DB8" w:rsidRDefault="00387DB8" w:rsidP="00387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87DB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Да, проведение исследования защитных действий на примере одной команды (например, сборной) может быть очень хорошей идеей. Это позволит вам глубже проанализировать конкретные аспекты игры и выявить особенности, которые могут быть не заметны при более общем подходе. Вот несколько причин, почему такой подход может быть полезен: </w:t>
      </w:r>
    </w:p>
    <w:p w14:paraId="79DB120A" w14:textId="77777777" w:rsidR="00387DB8" w:rsidRPr="00387DB8" w:rsidRDefault="00387DB8" w:rsidP="00387D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</w:pPr>
      <w:r w:rsidRPr="00387DB8"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  <w:t>Преимущества исследования на примере одной команды</w:t>
      </w:r>
    </w:p>
    <w:p w14:paraId="64500B42" w14:textId="77777777" w:rsidR="00387DB8" w:rsidRPr="00387DB8" w:rsidRDefault="00387DB8" w:rsidP="00387D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87DB8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Глубокий анализ</w:t>
      </w:r>
      <w:r w:rsidRPr="00387DB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: Вы сможете сосредоточиться на деталях и провести более детальный анализ защитных действий, включая тактики, стратегии и индивидуальные навыки игроков. </w:t>
      </w:r>
    </w:p>
    <w:p w14:paraId="6DCCC61B" w14:textId="77777777" w:rsidR="00387DB8" w:rsidRPr="00387DB8" w:rsidRDefault="00387DB8" w:rsidP="00387D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387DB8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Контекстуализация</w:t>
      </w:r>
      <w:proofErr w:type="spellEnd"/>
      <w:r w:rsidRPr="00387DB8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данных</w:t>
      </w:r>
      <w:r w:rsidRPr="00387DB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: Исследование конкретной команды позволит вам учитывать контекст, в котором они играют, включая стиль игры, уровень подготовки и взаимодействие между игроками. </w:t>
      </w:r>
    </w:p>
    <w:p w14:paraId="63D8DF8F" w14:textId="77777777" w:rsidR="00387DB8" w:rsidRPr="00387DB8" w:rsidRDefault="00387DB8" w:rsidP="00387D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87DB8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Сбор данных</w:t>
      </w:r>
      <w:r w:rsidRPr="00387DB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: Вы сможете собирать данные о матчах, тренировках и индивидуальных действиях игроков, что даст вам возможность провести качественный анализ. </w:t>
      </w:r>
    </w:p>
    <w:p w14:paraId="12056491" w14:textId="77777777" w:rsidR="00387DB8" w:rsidRPr="00387DB8" w:rsidRDefault="00387DB8" w:rsidP="00387D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87DB8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Разработка рекомендаций</w:t>
      </w:r>
      <w:r w:rsidRPr="00387DB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: На основе полученных данных вы сможете предложить конкретные рекомендации для улучшения защитных действий именно этой команды. </w:t>
      </w:r>
    </w:p>
    <w:p w14:paraId="73EFCC90" w14:textId="77777777" w:rsidR="00387DB8" w:rsidRPr="00387DB8" w:rsidRDefault="00387DB8" w:rsidP="00387D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</w:pPr>
      <w:r w:rsidRPr="00387DB8"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  <w:t>Идеи для исследования</w:t>
      </w:r>
    </w:p>
    <w:p w14:paraId="5187B1DD" w14:textId="77777777" w:rsidR="00387DB8" w:rsidRPr="00387DB8" w:rsidRDefault="00387DB8" w:rsidP="00387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87DB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Вот несколько идей, которые могут помочь вам сформулировать ваше исследование: </w:t>
      </w:r>
    </w:p>
    <w:p w14:paraId="5DBF475F" w14:textId="77777777" w:rsidR="00387DB8" w:rsidRPr="00387DB8" w:rsidRDefault="00387DB8" w:rsidP="00387D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87DB8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Анализ матчей Олимпийских игр 2024 года</w:t>
      </w:r>
      <w:r w:rsidRPr="00387DB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: Изучите защитные действия сборной команды на Олимпийских играх, проанализировав их эффективность в различных игровых ситуациях. </w:t>
      </w:r>
    </w:p>
    <w:p w14:paraId="0E21EA6C" w14:textId="77777777" w:rsidR="00387DB8" w:rsidRPr="00387DB8" w:rsidRDefault="00387DB8" w:rsidP="00387D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87DB8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Сравнение защитных действий в разных матчах</w:t>
      </w:r>
      <w:r w:rsidRPr="00387DB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: Сравните защитные действия команды в различных матчах (например, против сильных и слабых соперников), чтобы выявить ключевые факторы успеха или неудачи. </w:t>
      </w:r>
    </w:p>
    <w:p w14:paraId="462ADBB8" w14:textId="77777777" w:rsidR="00387DB8" w:rsidRPr="00387DB8" w:rsidRDefault="00387DB8" w:rsidP="00387D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87DB8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lastRenderedPageBreak/>
        <w:t>Индивидуальные навыки игроков</w:t>
      </w:r>
      <w:r w:rsidRPr="00387DB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: Проведите анализ индивидуальных защитных действий ключевых игроков команды и их влияние на общую эффективность защиты. </w:t>
      </w:r>
    </w:p>
    <w:p w14:paraId="753BFB4E" w14:textId="77777777" w:rsidR="00387DB8" w:rsidRPr="00387DB8" w:rsidRDefault="00387DB8" w:rsidP="00387D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87DB8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Тренировочные методики</w:t>
      </w:r>
      <w:r w:rsidRPr="00387DB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: Исследуйте, какие тренировочные методики использует команда для совершенствования защитных действий и как это отражается на их игре на соревнованиях. </w:t>
      </w:r>
    </w:p>
    <w:p w14:paraId="1924DAE5" w14:textId="77777777" w:rsidR="00387DB8" w:rsidRPr="00387DB8" w:rsidRDefault="00387DB8" w:rsidP="00387D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87DB8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Влияние тактики соперников</w:t>
      </w:r>
      <w:r w:rsidRPr="00387DB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 Анализируйте, как тактики соперников влияют на защитные действия вашей команды и как они адаптируются к этим изменениям.</w:t>
      </w:r>
    </w:p>
    <w:p w14:paraId="4FB8E89A" w14:textId="77777777" w:rsidR="00110BF7" w:rsidRPr="00110BF7" w:rsidRDefault="00110BF7" w:rsidP="00110BF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ru-BY" w:eastAsia="ru-BY"/>
        </w:rPr>
      </w:pPr>
      <w:r w:rsidRPr="00110BF7">
        <w:rPr>
          <w:rFonts w:ascii="Times New Roman" w:eastAsia="Times New Roman" w:hAnsi="Times New Roman" w:cs="Times New Roman"/>
          <w:color w:val="FF0000"/>
          <w:sz w:val="24"/>
          <w:szCs w:val="24"/>
          <w:lang w:val="ru-BY" w:eastAsia="ru-BY"/>
        </w:rPr>
        <w:t xml:space="preserve">Для вашей курсовой работы по теме "Исследование эффективности защитных действий волейболистов на Олимпийских играх 2024 года" я рекомендую провести исследование, сосредоточив внимание на конкретной команде, например, на сборной Франции, которая стала олимпийским чемпионом. </w:t>
      </w:r>
    </w:p>
    <w:p w14:paraId="03C0424D" w14:textId="77777777" w:rsidR="00110BF7" w:rsidRPr="00110BF7" w:rsidRDefault="00110BF7" w:rsidP="00110B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</w:pPr>
      <w:r w:rsidRPr="00110BF7"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  <w:t>Конкретное исследование</w:t>
      </w:r>
    </w:p>
    <w:p w14:paraId="01BC3C19" w14:textId="77777777" w:rsidR="00110BF7" w:rsidRPr="00110BF7" w:rsidRDefault="00110BF7" w:rsidP="00110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10BF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Исследование:</w:t>
      </w:r>
      <w:r w:rsidRPr="00110BF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Эффективность защитных действий сборной Франции на Олимпийских играх 2024 года. </w:t>
      </w:r>
    </w:p>
    <w:p w14:paraId="2D5A406F" w14:textId="77777777" w:rsidR="00110BF7" w:rsidRPr="00110BF7" w:rsidRDefault="00110BF7" w:rsidP="00110B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</w:pPr>
      <w:r w:rsidRPr="00110BF7"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  <w:t>Объект исследования</w:t>
      </w:r>
    </w:p>
    <w:p w14:paraId="7A66A263" w14:textId="77777777" w:rsidR="00110BF7" w:rsidRPr="00110BF7" w:rsidRDefault="00110BF7" w:rsidP="00110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10BF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Объект:</w:t>
      </w:r>
      <w:r w:rsidRPr="00110BF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Защитные действия волейболистов сборной Франции. </w:t>
      </w:r>
    </w:p>
    <w:p w14:paraId="4E70AC6C" w14:textId="77777777" w:rsidR="00110BF7" w:rsidRPr="00110BF7" w:rsidRDefault="00110BF7" w:rsidP="00110B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</w:pPr>
      <w:r w:rsidRPr="00110BF7"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  <w:t>Предмет исследования</w:t>
      </w:r>
    </w:p>
    <w:p w14:paraId="539379D5" w14:textId="77777777" w:rsidR="00110BF7" w:rsidRPr="00110BF7" w:rsidRDefault="00110BF7" w:rsidP="00110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10BF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Предмет:</w:t>
      </w:r>
      <w:r w:rsidRPr="00110BF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Эффективность и тактические аспекты защитных действий сборной Франции в матчах Олимпийских игр 2024 года. </w:t>
      </w:r>
    </w:p>
    <w:p w14:paraId="5BB5CEF9" w14:textId="77777777" w:rsidR="00110BF7" w:rsidRPr="00110BF7" w:rsidRDefault="00110BF7" w:rsidP="00110B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</w:pPr>
      <w:r w:rsidRPr="00110BF7"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  <w:t>Почему это исследование?</w:t>
      </w:r>
    </w:p>
    <w:p w14:paraId="68D20431" w14:textId="77777777" w:rsidR="00110BF7" w:rsidRPr="00110BF7" w:rsidRDefault="00110BF7" w:rsidP="00110B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10BF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Актуальность:</w:t>
      </w:r>
      <w:r w:rsidRPr="00110BF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Сборная Франции показала высокие результаты на Олимпийских играх, и анализ их защитных действий может дать ценные инсайты для тренеров и игроков.</w:t>
      </w:r>
    </w:p>
    <w:p w14:paraId="5BF7AE8E" w14:textId="77777777" w:rsidR="00110BF7" w:rsidRPr="00110BF7" w:rsidRDefault="00110BF7" w:rsidP="00110B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10BF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Глубина анализа:</w:t>
      </w:r>
      <w:r w:rsidRPr="00110BF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Вы сможете детально рассмотреть тактики, используемые командой, и их влияние на результаты матчей.</w:t>
      </w:r>
    </w:p>
    <w:p w14:paraId="47F066DC" w14:textId="77777777" w:rsidR="00110BF7" w:rsidRPr="00110BF7" w:rsidRDefault="00110BF7" w:rsidP="00110B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10BF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Доступность данных:</w:t>
      </w:r>
      <w:r w:rsidRPr="00110BF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Матчи Олимпийских игр будут доступны для анализа, что позволит вам использовать статистику и видеозаписи для более глубокого понимания.</w:t>
      </w:r>
    </w:p>
    <w:p w14:paraId="6CA6E7A0" w14:textId="77777777" w:rsidR="00110BF7" w:rsidRPr="00110BF7" w:rsidRDefault="00110BF7" w:rsidP="00110B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</w:pPr>
      <w:r w:rsidRPr="00110BF7"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  <w:t>Методы исследования</w:t>
      </w:r>
    </w:p>
    <w:p w14:paraId="5A10DFEE" w14:textId="77777777" w:rsidR="00110BF7" w:rsidRPr="00110BF7" w:rsidRDefault="00110BF7" w:rsidP="00110B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10BF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Анализ статистики матчей:</w:t>
      </w:r>
      <w:r w:rsidRPr="00110BF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Сравнение данных о блокировках, приемах и других защитных действиях.</w:t>
      </w:r>
    </w:p>
    <w:p w14:paraId="546BA293" w14:textId="77777777" w:rsidR="00110BF7" w:rsidRPr="00110BF7" w:rsidRDefault="00110BF7" w:rsidP="00110B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10BF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Наблюдение за играми:</w:t>
      </w:r>
      <w:r w:rsidRPr="00110BF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Анализ видеозаписей матчей для выявления ключевых моментов.</w:t>
      </w:r>
    </w:p>
    <w:p w14:paraId="4048B792" w14:textId="77777777" w:rsidR="00110BF7" w:rsidRPr="00110BF7" w:rsidRDefault="00110BF7" w:rsidP="00110B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10BF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Опрос тренеров и игроков:</w:t>
      </w:r>
      <w:r w:rsidRPr="00110BF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Сбор мнений о применяемых тактиках и их эффективности.</w:t>
      </w:r>
    </w:p>
    <w:p w14:paraId="40B73188" w14:textId="77777777" w:rsidR="00110BF7" w:rsidRPr="00110BF7" w:rsidRDefault="00110BF7" w:rsidP="00110B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</w:pPr>
      <w:r w:rsidRPr="00110BF7"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  <w:t>Заключение</w:t>
      </w:r>
    </w:p>
    <w:p w14:paraId="4EF411E9" w14:textId="77777777" w:rsidR="00110BF7" w:rsidRPr="00110BF7" w:rsidRDefault="00110BF7" w:rsidP="00110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10BF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lastRenderedPageBreak/>
        <w:t>Это исследование позволит вам не только глубже понять защитные действия волейболистов на высоком уровне, но и предложить практические рекомендации для улучшения игры команды.</w:t>
      </w:r>
    </w:p>
    <w:p w14:paraId="045FF9E1" w14:textId="77777777" w:rsidR="00110BF7" w:rsidRPr="00110BF7" w:rsidRDefault="00110BF7" w:rsidP="00110BF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0"/>
          <w:szCs w:val="24"/>
          <w:lang w:val="ru-BY" w:eastAsia="ru-BY"/>
        </w:rPr>
      </w:pPr>
      <w:r w:rsidRPr="00110BF7">
        <w:rPr>
          <w:rFonts w:ascii="Times New Roman" w:eastAsia="Times New Roman" w:hAnsi="Times New Roman" w:cs="Times New Roman"/>
          <w:color w:val="FF0000"/>
          <w:sz w:val="40"/>
          <w:szCs w:val="24"/>
          <w:lang w:val="ru-BY" w:eastAsia="ru-BY"/>
        </w:rPr>
        <w:t xml:space="preserve">аналогично о </w:t>
      </w:r>
      <w:proofErr w:type="spellStart"/>
      <w:r w:rsidRPr="00110BF7">
        <w:rPr>
          <w:rFonts w:ascii="Times New Roman" w:eastAsia="Times New Roman" w:hAnsi="Times New Roman" w:cs="Times New Roman"/>
          <w:color w:val="FF0000"/>
          <w:sz w:val="40"/>
          <w:szCs w:val="24"/>
          <w:lang w:val="ru-BY" w:eastAsia="ru-BY"/>
        </w:rPr>
        <w:t>японии</w:t>
      </w:r>
      <w:proofErr w:type="spellEnd"/>
    </w:p>
    <w:p w14:paraId="7101E53B" w14:textId="77777777" w:rsidR="00110BF7" w:rsidRPr="00110BF7" w:rsidRDefault="00110BF7" w:rsidP="00110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110BF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Sources</w:t>
      </w:r>
      <w:proofErr w:type="spellEnd"/>
    </w:p>
    <w:p w14:paraId="70C406FC" w14:textId="77777777" w:rsidR="00110BF7" w:rsidRPr="00110BF7" w:rsidRDefault="00110BF7" w:rsidP="00110BF7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ru-BY" w:eastAsia="ru-BY"/>
        </w:rPr>
      </w:pPr>
      <w:r w:rsidRPr="00110BF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fldChar w:fldCharType="begin"/>
      </w:r>
      <w:r w:rsidRPr="00110BF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instrText xml:space="preserve"> HYPERLINK "https://sport.business-gazeta.ru/article/296448" \t "_blank" </w:instrText>
      </w:r>
      <w:r w:rsidRPr="00110BF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fldChar w:fldCharType="separate"/>
      </w:r>
    </w:p>
    <w:p w14:paraId="2B4CE9CF" w14:textId="77777777" w:rsidR="00110BF7" w:rsidRPr="00110BF7" w:rsidRDefault="00110BF7" w:rsidP="00110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10BF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fldChar w:fldCharType="end"/>
      </w:r>
    </w:p>
    <w:p w14:paraId="40B27235" w14:textId="77777777" w:rsidR="00110BF7" w:rsidRPr="00110BF7" w:rsidRDefault="00110BF7" w:rsidP="00110BF7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ru-BY" w:eastAsia="ru-BY"/>
        </w:rPr>
      </w:pPr>
      <w:r w:rsidRPr="00110BF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fldChar w:fldCharType="begin"/>
      </w:r>
      <w:r w:rsidRPr="00110BF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instrText xml:space="preserve"> HYPERLINK "https://olympics.com/ru/news/parizh-2024-voleibol-muzhchiny-itogi-2-avgusta-braziliya-i-yaponiya-plei-off" \t "_blank" </w:instrText>
      </w:r>
      <w:r w:rsidRPr="00110BF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fldChar w:fldCharType="separate"/>
      </w:r>
    </w:p>
    <w:p w14:paraId="18D42416" w14:textId="77777777" w:rsidR="00110BF7" w:rsidRPr="00110BF7" w:rsidRDefault="00110BF7" w:rsidP="00110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10BF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fldChar w:fldCharType="end"/>
      </w:r>
    </w:p>
    <w:p w14:paraId="1D7928C0" w14:textId="77777777" w:rsidR="00110BF7" w:rsidRPr="00110BF7" w:rsidRDefault="00110BF7" w:rsidP="00110BF7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ru-BY" w:eastAsia="ru-BY"/>
        </w:rPr>
      </w:pPr>
      <w:r w:rsidRPr="00110BF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fldChar w:fldCharType="begin"/>
      </w:r>
      <w:r w:rsidRPr="00110BF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instrText xml:space="preserve"> HYPERLINK "https://olympics.com/ru/news/parizh-2024-voleibol-muzhchiny-itogi-polufinalov-v-zolotom-matche-franciya-i-polsha" \t "_blank" </w:instrText>
      </w:r>
      <w:r w:rsidRPr="00110BF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fldChar w:fldCharType="separate"/>
      </w:r>
    </w:p>
    <w:p w14:paraId="4C1D0F89" w14:textId="77777777" w:rsidR="00110BF7" w:rsidRPr="00110BF7" w:rsidRDefault="00110BF7" w:rsidP="00110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10BF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fldChar w:fldCharType="end"/>
      </w:r>
    </w:p>
    <w:p w14:paraId="11E9E70B" w14:textId="77777777" w:rsidR="00110BF7" w:rsidRPr="00110BF7" w:rsidRDefault="00110BF7" w:rsidP="00110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110BF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Answer</w:t>
      </w:r>
      <w:proofErr w:type="spellEnd"/>
    </w:p>
    <w:p w14:paraId="55515687" w14:textId="77777777" w:rsidR="00110BF7" w:rsidRPr="00110BF7" w:rsidRDefault="00110BF7" w:rsidP="00110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10BF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На основании предоставленных результатов поиска, вот несколько ключевых аспектов, касающихся защитных действий волейболистов сборной Японии на Олимпийских играх 2024 года: </w:t>
      </w:r>
    </w:p>
    <w:p w14:paraId="2C716876" w14:textId="77777777" w:rsidR="00110BF7" w:rsidRPr="00110BF7" w:rsidRDefault="00110BF7" w:rsidP="00110B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</w:pPr>
      <w:r w:rsidRPr="00110BF7"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  <w:t>1. Тренерская работа и игровая модель</w:t>
      </w:r>
    </w:p>
    <w:p w14:paraId="15C15488" w14:textId="77777777" w:rsidR="00110BF7" w:rsidRPr="00110BF7" w:rsidRDefault="00110BF7" w:rsidP="00110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10BF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Французский тренер Филипп Блан создал новую игровую модель для сборной Японии, основанную на традиционной защите. Он отметил, что японские игроки смогли интегрировать современные тактики в свою игру, что позволило им продемонстрировать высокую защиту даже в сложных ситуациях. Блан акцентировал внимание на том, что команда научилась компенсировать недостатки в росте и физической силе игроков благодаря цепкой защите и быстрой реакции. </w:t>
      </w:r>
    </w:p>
    <w:p w14:paraId="34D49AD5" w14:textId="77777777" w:rsidR="00110BF7" w:rsidRPr="00110BF7" w:rsidRDefault="00110BF7" w:rsidP="00110B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</w:pPr>
      <w:r w:rsidRPr="00110BF7"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  <w:t>2. Эффективность защитных действий</w:t>
      </w:r>
    </w:p>
    <w:p w14:paraId="5B44A469" w14:textId="77777777" w:rsidR="00110BF7" w:rsidRPr="00110BF7" w:rsidRDefault="00110BF7" w:rsidP="00110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10BF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В матчах сборной Японии наблюдались моменты, когда они демонстрировали выдающиеся защитные действия, особенно в напряженных моментах. Например, в матче против США японцы смогли взять третий сет, несмотря на начальные трудности. Нападающий </w:t>
      </w:r>
      <w:proofErr w:type="spellStart"/>
      <w:r w:rsidRPr="00110BF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Юдзи</w:t>
      </w:r>
      <w:proofErr w:type="spellEnd"/>
      <w:r w:rsidRPr="00110BF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110BF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Нисида</w:t>
      </w:r>
      <w:proofErr w:type="spellEnd"/>
      <w:r w:rsidRPr="00110BF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сыграл ключевую роль в этом успехе, продемонстрировав высокую эффективность атак. </w:t>
      </w:r>
    </w:p>
    <w:p w14:paraId="73643179" w14:textId="77777777" w:rsidR="00110BF7" w:rsidRPr="00110BF7" w:rsidRDefault="00110BF7" w:rsidP="00110B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</w:pPr>
      <w:r w:rsidRPr="00110BF7"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  <w:t>3. Статистика и результаты</w:t>
      </w:r>
    </w:p>
    <w:p w14:paraId="65CAED49" w14:textId="77777777" w:rsidR="00110BF7" w:rsidRPr="00110BF7" w:rsidRDefault="00110BF7" w:rsidP="00110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10BF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Сборная Японии не смогла выйти в плей-офф, но их игра была отмечена как эмоциональная и полная борьбы. В частности, матч против США стал "партией жизни" для японцев, где они проявили свои лучшие защитные качества. </w:t>
      </w:r>
    </w:p>
    <w:p w14:paraId="34FDECF3" w14:textId="77777777" w:rsidR="00110BF7" w:rsidRPr="00110BF7" w:rsidRDefault="00110BF7" w:rsidP="00110B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</w:pPr>
      <w:r w:rsidRPr="00110BF7"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  <w:t>4. Проблемы и вызовы</w:t>
      </w:r>
    </w:p>
    <w:p w14:paraId="0C78018B" w14:textId="77777777" w:rsidR="00110BF7" w:rsidRPr="00110BF7" w:rsidRDefault="00110BF7" w:rsidP="00110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10BF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Несмотря на прогресс, сборная Японии сталкивается с проблемами в блокировке и физической мощи по сравнению с другими командами. Тренер Блан подчеркивает необходимость развития индивидуальных навыков игроков и принятия решений на площадке. </w:t>
      </w:r>
    </w:p>
    <w:p w14:paraId="72DFEE1C" w14:textId="77777777" w:rsidR="00110BF7" w:rsidRPr="00110BF7" w:rsidRDefault="00110BF7" w:rsidP="00110B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</w:pPr>
      <w:r w:rsidRPr="00110BF7"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  <w:t>Заключение</w:t>
      </w:r>
    </w:p>
    <w:p w14:paraId="13BEA65B" w14:textId="77777777" w:rsidR="00110BF7" w:rsidRPr="00110BF7" w:rsidRDefault="00110BF7" w:rsidP="00110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10BF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lastRenderedPageBreak/>
        <w:t>Исследование защитных действий сборной Японии на Олимпийских играх 2024 года показывает, что команда стремится адаптироваться к современным требованиям волейбола, используя свои традиционные сильные стороны в защите. Это исследование может стать основой для дальнейшего анализа и улучшения их игры.</w:t>
      </w:r>
    </w:p>
    <w:p w14:paraId="647D0433" w14:textId="56FE2746" w:rsidR="00EB3F63" w:rsidRDefault="00EB3F63">
      <w:pPr>
        <w:rPr>
          <w:lang w:val="ru-BY"/>
        </w:rPr>
      </w:pPr>
    </w:p>
    <w:p w14:paraId="5A235BAB" w14:textId="77777777" w:rsidR="00847DC2" w:rsidRPr="00847DC2" w:rsidRDefault="00847DC2" w:rsidP="00847DC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ru-BY" w:eastAsia="ru-BY"/>
        </w:rPr>
      </w:pPr>
      <w:r w:rsidRPr="00847DC2">
        <w:rPr>
          <w:rFonts w:ascii="Times New Roman" w:eastAsia="Times New Roman" w:hAnsi="Times New Roman" w:cs="Times New Roman"/>
          <w:color w:val="FF0000"/>
          <w:sz w:val="24"/>
          <w:szCs w:val="24"/>
          <w:lang w:val="ru-BY" w:eastAsia="ru-BY"/>
        </w:rPr>
        <w:t xml:space="preserve">Напиши введение по этой теме и требованиям: обосновывается выбор тем актуальность и степень ее разработанности формулируется цель и задачи </w:t>
      </w:r>
      <w:proofErr w:type="spellStart"/>
      <w:r w:rsidRPr="00847DC2">
        <w:rPr>
          <w:rFonts w:ascii="Times New Roman" w:eastAsia="Times New Roman" w:hAnsi="Times New Roman" w:cs="Times New Roman"/>
          <w:color w:val="FF0000"/>
          <w:sz w:val="24"/>
          <w:szCs w:val="24"/>
          <w:lang w:val="ru-BY" w:eastAsia="ru-BY"/>
        </w:rPr>
        <w:t>исследования,определяется</w:t>
      </w:r>
      <w:proofErr w:type="spellEnd"/>
      <w:r w:rsidRPr="00847DC2">
        <w:rPr>
          <w:rFonts w:ascii="Times New Roman" w:eastAsia="Times New Roman" w:hAnsi="Times New Roman" w:cs="Times New Roman"/>
          <w:color w:val="FF0000"/>
          <w:sz w:val="24"/>
          <w:szCs w:val="24"/>
          <w:lang w:val="ru-BY" w:eastAsia="ru-BY"/>
        </w:rPr>
        <w:t xml:space="preserve"> его объект и </w:t>
      </w:r>
      <w:proofErr w:type="spellStart"/>
      <w:r w:rsidRPr="00847DC2">
        <w:rPr>
          <w:rFonts w:ascii="Times New Roman" w:eastAsia="Times New Roman" w:hAnsi="Times New Roman" w:cs="Times New Roman"/>
          <w:color w:val="FF0000"/>
          <w:sz w:val="24"/>
          <w:szCs w:val="24"/>
          <w:lang w:val="ru-BY" w:eastAsia="ru-BY"/>
        </w:rPr>
        <w:t>предмет,указываются</w:t>
      </w:r>
      <w:proofErr w:type="spellEnd"/>
      <w:r w:rsidRPr="00847DC2">
        <w:rPr>
          <w:rFonts w:ascii="Times New Roman" w:eastAsia="Times New Roman" w:hAnsi="Times New Roman" w:cs="Times New Roman"/>
          <w:color w:val="FF0000"/>
          <w:sz w:val="24"/>
          <w:szCs w:val="24"/>
          <w:lang w:val="ru-BY" w:eastAsia="ru-BY"/>
        </w:rPr>
        <w:t xml:space="preserve"> методы с помощью которых будут решаться поставленные задачи ,так же во введении даётся общая характеристика работы</w:t>
      </w:r>
    </w:p>
    <w:p w14:paraId="19809CAB" w14:textId="77777777" w:rsidR="00847DC2" w:rsidRPr="00847DC2" w:rsidRDefault="00847DC2" w:rsidP="00847DC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ru-BY" w:eastAsia="ru-BY"/>
        </w:rPr>
      </w:pPr>
      <w:proofErr w:type="spellStart"/>
      <w:r w:rsidRPr="00847DC2">
        <w:rPr>
          <w:rFonts w:ascii="Times New Roman" w:eastAsia="Times New Roman" w:hAnsi="Times New Roman" w:cs="Times New Roman"/>
          <w:color w:val="FF0000"/>
          <w:sz w:val="24"/>
          <w:szCs w:val="24"/>
          <w:lang w:val="ru-BY" w:eastAsia="ru-BY"/>
        </w:rPr>
        <w:t>Answer</w:t>
      </w:r>
      <w:proofErr w:type="spellEnd"/>
    </w:p>
    <w:p w14:paraId="76071506" w14:textId="77777777" w:rsidR="00847DC2" w:rsidRPr="00847DC2" w:rsidRDefault="00847DC2" w:rsidP="00847D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</w:pPr>
      <w:r w:rsidRPr="00847DC2"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  <w:t>Введение</w:t>
      </w:r>
    </w:p>
    <w:p w14:paraId="024186DD" w14:textId="77777777" w:rsidR="00847DC2" w:rsidRDefault="00847DC2" w:rsidP="00847DC2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bookmarkStart w:id="0" w:name="_Hlk184416299"/>
      <w:bookmarkStart w:id="1" w:name="_GoBack"/>
      <w:r w:rsidRPr="00847DC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Волейбол является одним из самых популярных видов спорта в мире, и его значимость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постоянно</w:t>
      </w:r>
      <w:r w:rsidRPr="00847DC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возрастает на международных соревнованиях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, а</w:t>
      </w:r>
      <w:r w:rsidRPr="00847DC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Олимпийские игры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регулярно приводят все больше и больше фанатов в данную дисциплину</w:t>
      </w:r>
      <w:r w:rsidRPr="00847DC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. </w:t>
      </w:r>
    </w:p>
    <w:p w14:paraId="68E5CB04" w14:textId="77777777" w:rsidR="00847DC2" w:rsidRDefault="00847DC2" w:rsidP="00847DC2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847DC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Защитные действия игроков играют ключевую роль в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реализации</w:t>
      </w:r>
      <w:r w:rsidRPr="00847DC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успешной стратегии команды, обеспечивая возможность предотвратить атаки соперников и создать условия для контратак. В условиях высоких требований к физической подготовке и тактической гибкости защитные действия становятся важным объектом исследования. </w:t>
      </w:r>
    </w:p>
    <w:p w14:paraId="4F53C95B" w14:textId="0AB8A6DB" w:rsidR="00847DC2" w:rsidRDefault="00847DC2" w:rsidP="00847DC2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847DC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Актуальность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выбранной</w:t>
      </w:r>
      <w:r w:rsidRPr="00847DC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темы обусловлена тем, что именно на таких крупных турнирах команды демонстрируют свои лучшие навыки и тактики. Сборная Японии, как одна из ведущих команд, представляет интерес для анализа, поскольку она сочетает традиционные методы игры с современными подходами. В условиях жесткой конкуренции на Олимпийских играх важно понимать, какие защитные стратегии оказываются наиболее эффективными и как они влияют на результаты матчей. </w:t>
      </w:r>
    </w:p>
    <w:p w14:paraId="78A9B3EF" w14:textId="2168DF86" w:rsidR="00847DC2" w:rsidRDefault="00847DC2" w:rsidP="00847DC2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847DC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Степень разработанности темы достаточно высока, однако исследования, сосредоточенные на конкретных командах и их защитных действиях на Олимпийских играх, остаются ограниченными. Существующие работы чаще всего охватывают общие аспекты волейбольной техники и тактики, не углубляясь в детальный анализ конкретных матчей и стратегий. </w:t>
      </w:r>
    </w:p>
    <w:p w14:paraId="08BE7D45" w14:textId="7F9B0207" w:rsidR="00847DC2" w:rsidRPr="00847DC2" w:rsidRDefault="00847DC2" w:rsidP="00847DC2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847DC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Целью данного исследования является анализ эффективности защитных действий сборной Японии на Олимпийских играх 2024 года. Для достижения этой цели необходимо решить следующие задачи: </w:t>
      </w:r>
    </w:p>
    <w:p w14:paraId="0ED87DBC" w14:textId="77777777" w:rsidR="00847DC2" w:rsidRPr="00847DC2" w:rsidRDefault="00847DC2" w:rsidP="00847D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847DC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Изучить теоретические аспекты защитных действий в волейболе.</w:t>
      </w:r>
    </w:p>
    <w:p w14:paraId="225C5B95" w14:textId="77777777" w:rsidR="00847DC2" w:rsidRPr="00847DC2" w:rsidRDefault="00847DC2" w:rsidP="00847D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847DC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Проанализировать статистику защитных действий сборной Японии в матчах турнира.</w:t>
      </w:r>
    </w:p>
    <w:p w14:paraId="4C322524" w14:textId="77777777" w:rsidR="00847DC2" w:rsidRPr="00847DC2" w:rsidRDefault="00847DC2" w:rsidP="00847D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847DC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Определить ключевые факторы, влияющие на эффективность защитных действий команды.</w:t>
      </w:r>
    </w:p>
    <w:p w14:paraId="3AC7B0E4" w14:textId="77777777" w:rsidR="00847DC2" w:rsidRPr="00847DC2" w:rsidRDefault="00847DC2" w:rsidP="00847D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847DC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Разработать рекомендации по улучшению защитной игры.</w:t>
      </w:r>
    </w:p>
    <w:p w14:paraId="02194B0D" w14:textId="77777777" w:rsidR="00847DC2" w:rsidRDefault="00847DC2" w:rsidP="00847DC2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847DC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Объектом исследования являются защитные действия волейболистов сборной Японии, а предметом — их эффективность и тактические аспекты в контексте матчей Олимпийских игр 2024 года. </w:t>
      </w:r>
    </w:p>
    <w:p w14:paraId="19D9FA5D" w14:textId="44B580C1" w:rsidR="00847DC2" w:rsidRPr="00847DC2" w:rsidRDefault="00847DC2" w:rsidP="00847DC2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847DC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Для решения поставленных задач будут использованы следующие методы: анализ статистики матчей, наблюдение за игровыми действиями команды через видеозаписи, а также опрос тренеров и игроков о применяемых тактиках. В данной работе будет представлено обоснование выбора темы, теоретические основы исследуемого вопроса, методология исследования, результаты анализа матчей сборной Японии и практические рекомендации по улучшению защитных действий команды. Исследование направлено на </w:t>
      </w:r>
      <w:r w:rsidRPr="00847DC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lastRenderedPageBreak/>
        <w:t>углубление понимания роли защитных действий в волейболе и их влияния на успех команды на международной арене.</w:t>
      </w:r>
    </w:p>
    <w:bookmarkEnd w:id="0"/>
    <w:bookmarkEnd w:id="1"/>
    <w:p w14:paraId="6F359F57" w14:textId="77777777" w:rsidR="00847DC2" w:rsidRPr="00387DB8" w:rsidRDefault="00847DC2">
      <w:pPr>
        <w:rPr>
          <w:lang w:val="ru-BY"/>
        </w:rPr>
      </w:pPr>
    </w:p>
    <w:sectPr w:rsidR="00847DC2" w:rsidRPr="00387D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347EF"/>
    <w:multiLevelType w:val="multilevel"/>
    <w:tmpl w:val="B6AC5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76CAC"/>
    <w:multiLevelType w:val="multilevel"/>
    <w:tmpl w:val="B7D62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0A5827"/>
    <w:multiLevelType w:val="multilevel"/>
    <w:tmpl w:val="2936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54240"/>
    <w:multiLevelType w:val="multilevel"/>
    <w:tmpl w:val="BFDE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0E3477"/>
    <w:multiLevelType w:val="multilevel"/>
    <w:tmpl w:val="FF309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147A25"/>
    <w:multiLevelType w:val="multilevel"/>
    <w:tmpl w:val="58808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032412"/>
    <w:multiLevelType w:val="multilevel"/>
    <w:tmpl w:val="F7D6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755130"/>
    <w:multiLevelType w:val="multilevel"/>
    <w:tmpl w:val="B1941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C732FA"/>
    <w:multiLevelType w:val="multilevel"/>
    <w:tmpl w:val="99528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7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D38"/>
    <w:rsid w:val="000660F0"/>
    <w:rsid w:val="000A3D38"/>
    <w:rsid w:val="00110BF7"/>
    <w:rsid w:val="00387DB8"/>
    <w:rsid w:val="00847DC2"/>
    <w:rsid w:val="00B360C6"/>
    <w:rsid w:val="00EB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B3FAA"/>
  <w15:chartTrackingRefBased/>
  <w15:docId w15:val="{C2302915-8CD4-4C1E-8050-9050D5527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B3F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B3F63"/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character" w:styleId="a3">
    <w:name w:val="Hyperlink"/>
    <w:basedOn w:val="a0"/>
    <w:uiPriority w:val="99"/>
    <w:semiHidden/>
    <w:unhideWhenUsed/>
    <w:rsid w:val="00EB3F63"/>
    <w:rPr>
      <w:color w:val="0000FF"/>
      <w:u w:val="single"/>
    </w:rPr>
  </w:style>
  <w:style w:type="character" w:customStyle="1" w:styleId="whitespace-nowrap">
    <w:name w:val="whitespace-nowrap"/>
    <w:basedOn w:val="a0"/>
    <w:rsid w:val="00EB3F63"/>
  </w:style>
  <w:style w:type="character" w:customStyle="1" w:styleId="relative">
    <w:name w:val="relative"/>
    <w:basedOn w:val="a0"/>
    <w:rsid w:val="00EB3F63"/>
  </w:style>
  <w:style w:type="character" w:styleId="a4">
    <w:name w:val="Strong"/>
    <w:basedOn w:val="a0"/>
    <w:uiPriority w:val="22"/>
    <w:qFormat/>
    <w:rsid w:val="00EB3F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82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8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15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89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7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93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64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2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76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02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48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3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53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3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3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7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1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06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58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1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92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50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95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41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2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4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6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5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218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80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56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9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0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37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1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5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3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2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64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41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44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8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4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1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7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83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3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74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80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51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97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1948</Words>
  <Characters>11105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Курбатский</dc:creator>
  <cp:keywords/>
  <dc:description/>
  <cp:lastModifiedBy>Вадим Курбатский</cp:lastModifiedBy>
  <cp:revision>4</cp:revision>
  <dcterms:created xsi:type="dcterms:W3CDTF">2024-12-06T18:45:00Z</dcterms:created>
  <dcterms:modified xsi:type="dcterms:W3CDTF">2024-12-07T07:49:00Z</dcterms:modified>
</cp:coreProperties>
</file>