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B0D" w:rsidRPr="00B467F2" w:rsidRDefault="0084093B">
      <w:pPr>
        <w:rPr>
          <w:b/>
          <w:sz w:val="36"/>
          <w:szCs w:val="36"/>
        </w:rPr>
      </w:pPr>
      <w:r w:rsidRPr="00B467F2">
        <w:rPr>
          <w:b/>
          <w:sz w:val="36"/>
          <w:szCs w:val="36"/>
        </w:rPr>
        <w:t>Assignment-1</w:t>
      </w:r>
      <w:bookmarkStart w:id="0" w:name="_GoBack"/>
      <w:bookmarkEnd w:id="0"/>
    </w:p>
    <w:p w:rsidR="0084093B" w:rsidRPr="0084093B" w:rsidRDefault="0084093B" w:rsidP="0084093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In this assignment, we will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refresh our basic of DBMS and use</w: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PostgresSQL</w:t>
      </w:r>
      <w:proofErr w:type="spell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for an OSS project that retrieves and downloads data from GitHub, called </w:t>
      </w:r>
      <w:proofErr w:type="spellStart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fldChar w:fldCharType="begin"/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instrText xml:space="preserve"> HYPERLINK "http://ghtorrent.org/" </w:instrTex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fldChar w:fldCharType="separate"/>
      </w:r>
      <w:r w:rsidRPr="0084093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n-IN"/>
        </w:rPr>
        <w:t>GH</w:t>
      </w:r>
      <w:r w:rsidRPr="0084093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n-IN"/>
        </w:rPr>
        <w:t>T</w:t>
      </w:r>
      <w:r w:rsidRPr="0084093B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n-IN"/>
        </w:rPr>
        <w:t>orrent</w:t>
      </w:r>
      <w:proofErr w:type="spell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fldChar w:fldCharType="end"/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 </w:t>
      </w:r>
      <w:proofErr w:type="spellStart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GHTorrent</w:t>
      </w:r>
      <w:proofErr w:type="spell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works by following the </w:t>
      </w:r>
      <w:proofErr w:type="spellStart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Github</w:t>
      </w:r>
      <w:proofErr w:type="spell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hyperlink r:id="rId5" w:history="1">
        <w:r w:rsidRPr="0084093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eve</w:t>
        </w:r>
        <w:r w:rsidRPr="0084093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n</w:t>
        </w:r>
        <w:r w:rsidRPr="0084093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t timeline</w:t>
        </w:r>
      </w:hyperlink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and then retrieving all items linked from each event recursively and exhaustively. To make monitoring and debugging easier, the </w:t>
      </w:r>
      <w:proofErr w:type="spellStart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GHTorrent</w:t>
      </w:r>
      <w:proofErr w:type="spell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maintainers use extensive runtime logging for the downloader scripts.</w:t>
      </w:r>
    </w:p>
    <w:p w:rsidR="0084093B" w:rsidRPr="0084093B" w:rsidRDefault="0084093B" w:rsidP="0084093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Here is an extract of what the </w:t>
      </w:r>
      <w:proofErr w:type="spellStart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GHTorrent</w:t>
      </w:r>
      <w:proofErr w:type="spell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log looks like:</w:t>
      </w:r>
    </w:p>
    <w:p w:rsidR="0084093B" w:rsidRPr="0084093B" w:rsidRDefault="0084093B" w:rsidP="00840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DEBUG, 2017-03-23T10:02:27+00:00, ghtorrent-40 -- </w:t>
      </w: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ghtorrent.rb</w:t>
      </w:r>
      <w:proofErr w:type="spellEnd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: Repo </w:t>
      </w: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EFForg</w:t>
      </w:r>
      <w:proofErr w:type="spellEnd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/https-everywhere exists</w:t>
      </w:r>
    </w:p>
    <w:p w:rsidR="0084093B" w:rsidRPr="0084093B" w:rsidRDefault="0084093B" w:rsidP="00840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DEBUG, 2017-03-24T12:06:23+00:00, ghtorrent-49 -- </w:t>
      </w: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ghtorrent.rb</w:t>
      </w:r>
      <w:proofErr w:type="spellEnd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: Repo </w:t>
      </w: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Shikanime</w:t>
      </w:r>
      <w:proofErr w:type="spellEnd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/print exists</w:t>
      </w:r>
    </w:p>
    <w:p w:rsidR="0084093B" w:rsidRPr="0084093B" w:rsidRDefault="0084093B" w:rsidP="00840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INFO, 2017-03-23T13:00:55+00:00, ghtorrent-42 -- </w:t>
      </w: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api_client.rb</w:t>
      </w:r>
      <w:proofErr w:type="spellEnd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: Successful request. URL: https://api.github.com/repos/CanonicalLtd/maas-docs/issues/365/events?per_page=100, Remaining: 4943, Total: 88 </w:t>
      </w: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ms</w:t>
      </w:r>
      <w:proofErr w:type="spellEnd"/>
    </w:p>
    <w:p w:rsidR="0084093B" w:rsidRPr="0084093B" w:rsidRDefault="0084093B" w:rsidP="00840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WARN, 2017-03-23T20:04:28+00:00, ghtorrent-13 -- </w:t>
      </w: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api_client.rb</w:t>
      </w:r>
      <w:proofErr w:type="spellEnd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: Failed request. URL: https://api.github.com/repos/greatfakeman/Tabchi/commits?sha=Tabchi&amp;per_page=100, Status code: 404, Status: Not Found, Access: ac6168f8776, IP: 0.0.0.0, Remaining: 3031</w:t>
      </w:r>
    </w:p>
    <w:p w:rsidR="0084093B" w:rsidRPr="0084093B" w:rsidRDefault="0084093B" w:rsidP="00840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DEBUG, 2017-03-23T09:06:09+00:00, ghtorrent-2 -- </w:t>
      </w: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ghtorrent.rb</w:t>
      </w:r>
      <w:proofErr w:type="spellEnd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: Transaction committed (11 </w:t>
      </w: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ms</w:t>
      </w:r>
      <w:proofErr w:type="spellEnd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)</w:t>
      </w:r>
    </w:p>
    <w:p w:rsidR="0084093B" w:rsidRPr="0084093B" w:rsidRDefault="0084093B" w:rsidP="0084093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Each log line comprises of a standard part (up to </w:t>
      </w: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.</w:t>
      </w:r>
      <w:proofErr w:type="spellStart"/>
      <w:proofErr w:type="gram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rb</w:t>
      </w:r>
      <w:proofErr w:type="spellEnd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:</w:t>
      </w:r>
      <w:proofErr w:type="gram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and an operation-specific part. The standard part fields are like so:</w:t>
      </w:r>
    </w:p>
    <w:p w:rsidR="0084093B" w:rsidRPr="0084093B" w:rsidRDefault="0084093B" w:rsidP="00840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Logging level, one of </w:t>
      </w: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DEBUG</w: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 </w:t>
      </w: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INFO</w: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 </w:t>
      </w: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WARN</w: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 </w:t>
      </w: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ERROR</w: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(separated by </w:t>
      </w: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:rsidR="0084093B" w:rsidRPr="0084093B" w:rsidRDefault="0084093B" w:rsidP="00840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timestamp (separated by </w:t>
      </w: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,</w: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:rsidR="0084093B" w:rsidRPr="0084093B" w:rsidRDefault="0084093B" w:rsidP="00840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downloader id, denoting the downloader instance (separated by </w:t>
      </w: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--</w: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:rsidR="0084093B" w:rsidRPr="0084093B" w:rsidRDefault="0084093B" w:rsidP="00840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retrieval stage, denoted by the Ruby class name, one of:</w:t>
      </w:r>
    </w:p>
    <w:p w:rsidR="0084093B" w:rsidRPr="0084093B" w:rsidRDefault="0084093B" w:rsidP="00840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event_processing</w:t>
      </w:r>
      <w:proofErr w:type="spellEnd"/>
    </w:p>
    <w:p w:rsidR="0084093B" w:rsidRPr="0084093B" w:rsidRDefault="0084093B" w:rsidP="00840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ght_data_retrieval</w:t>
      </w:r>
      <w:proofErr w:type="spellEnd"/>
    </w:p>
    <w:p w:rsidR="0084093B" w:rsidRPr="0084093B" w:rsidRDefault="0084093B" w:rsidP="00840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api_client</w:t>
      </w:r>
      <w:proofErr w:type="spellEnd"/>
    </w:p>
    <w:p w:rsidR="0084093B" w:rsidRPr="0084093B" w:rsidRDefault="0084093B" w:rsidP="00840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retriever</w:t>
      </w:r>
    </w:p>
    <w:p w:rsidR="0084093B" w:rsidRPr="0084093B" w:rsidRDefault="0084093B" w:rsidP="00840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ghtorrent</w:t>
      </w:r>
      <w:proofErr w:type="spellEnd"/>
    </w:p>
    <w:p w:rsidR="00111C4B" w:rsidRDefault="00111C4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111C4B" w:rsidRDefault="00111C4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111C4B" w:rsidRDefault="00111C4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111C4B" w:rsidRDefault="00111C4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111C4B" w:rsidRDefault="00111C4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111C4B" w:rsidRDefault="00111C4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</w:p>
    <w:p w:rsidR="0084093B" w:rsidRPr="0084093B" w:rsidRDefault="0084093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84093B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lastRenderedPageBreak/>
        <w:t>Loading and parsing the file</w:t>
      </w:r>
    </w:p>
    <w:p w:rsidR="002E4CF0" w:rsidRDefault="002E4CF0" w:rsidP="0084093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 the remaining of the assign</w:t>
      </w:r>
      <w:r w:rsidR="0084093B"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ment, you need to use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shared file “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datafile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”. </w:t>
      </w:r>
    </w:p>
    <w:p w:rsidR="0084093B" w:rsidRDefault="0084093B" w:rsidP="00111C4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Download the log file and write a function to load it in </w:t>
      </w:r>
      <w:r w:rsidR="002E4CF0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PostgreSQL. Create your own schema for importing the data. </w:t>
      </w:r>
    </w:p>
    <w:p w:rsidR="0084093B" w:rsidRPr="00111C4B" w:rsidRDefault="002E4CF0" w:rsidP="0084093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How many records does the table</w:t>
      </w:r>
      <w:r w:rsidR="0084093B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contain?</w:t>
      </w:r>
    </w:p>
    <w:p w:rsidR="0084093B" w:rsidRPr="0084093B" w:rsidRDefault="0084093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84093B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Basic counting and filtering</w:t>
      </w:r>
    </w:p>
    <w:p w:rsidR="002E4CF0" w:rsidRPr="00111C4B" w:rsidRDefault="0084093B" w:rsidP="00111C4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Count the number of </w:t>
      </w:r>
      <w:proofErr w:type="spellStart"/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WARNing</w:t>
      </w:r>
      <w:proofErr w:type="spellEnd"/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messages</w:t>
      </w:r>
      <w:r w:rsidR="002E4CF0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 </w:t>
      </w:r>
    </w:p>
    <w:p w:rsidR="00E71437" w:rsidRPr="00111C4B" w:rsidRDefault="0084093B" w:rsidP="00111C4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How many repositories </w:t>
      </w:r>
      <w:r w:rsidR="002E4CF0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were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processed in total? Use the </w:t>
      </w:r>
      <w:proofErr w:type="spellStart"/>
      <w:r w:rsidRPr="00111C4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api_client</w:t>
      </w:r>
      <w:proofErr w:type="spellEnd"/>
      <w:r w:rsidR="00E71437" w:rsidRPr="00111C4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 xml:space="preserve">. </w:t>
      </w:r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Focus on WARN messages and use the suffix part of the URL after repos </w:t>
      </w:r>
      <w:proofErr w:type="gramStart"/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till ?</w:t>
      </w:r>
      <w:proofErr w:type="gramEnd"/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:rsidR="0084093B" w:rsidRPr="0084093B" w:rsidRDefault="0084093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84093B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Analytics</w:t>
      </w:r>
    </w:p>
    <w:p w:rsidR="0084093B" w:rsidRPr="00111C4B" w:rsidRDefault="0084093B" w:rsidP="00111C4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Which </w:t>
      </w:r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10 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client</w:t>
      </w:r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did </w:t>
      </w:r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highest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HTTP requests?</w:t>
      </w:r>
    </w:p>
    <w:p w:rsidR="0084093B" w:rsidRPr="00111C4B" w:rsidRDefault="0084093B" w:rsidP="00111C4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Which </w:t>
      </w:r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10 client did the highest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FAILED HTTP requests?</w:t>
      </w:r>
      <w:r w:rsidR="00E71437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(Operation part starts with the string ”Failed”) </w:t>
      </w:r>
    </w:p>
    <w:p w:rsidR="00E71437" w:rsidRPr="00111C4B" w:rsidRDefault="0084093B" w:rsidP="00111C4B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What is the most active hour of day?</w:t>
      </w:r>
    </w:p>
    <w:p w:rsidR="0084093B" w:rsidRPr="0084093B" w:rsidRDefault="0084093B" w:rsidP="00840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4093B" w:rsidRPr="00111C4B" w:rsidRDefault="0084093B" w:rsidP="00111C4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What is the most active repository?</w:t>
      </w:r>
    </w:p>
    <w:p w:rsidR="0084093B" w:rsidRPr="00111C4B" w:rsidRDefault="0084093B" w:rsidP="00111C4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Which access keys are failing most often?</w:t>
      </w:r>
      <w:r w:rsid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111C4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Hint: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 extract the </w:t>
      </w:r>
      <w:r w:rsidRPr="00111C4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Access: ...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part from failing requests</w:t>
      </w:r>
    </w:p>
    <w:p w:rsidR="0084093B" w:rsidRPr="0084093B" w:rsidRDefault="0084093B" w:rsidP="0084093B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84093B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Indexing</w:t>
      </w:r>
    </w:p>
    <w:p w:rsidR="0084093B" w:rsidRPr="0084093B" w:rsidRDefault="0084093B" w:rsidP="0084093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Typical operations on </w:t>
      </w:r>
      <w:r w:rsidR="00E7143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database </w:t>
      </w: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require grouping on a specific part of each record and then calculating specific counts given the groups. While this operation can be achieved with the </w:t>
      </w:r>
      <w:proofErr w:type="spellStart"/>
      <w:r w:rsidR="00E7143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group</w:t>
      </w:r>
      <w:r w:rsidRPr="0084093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by</w:t>
      </w:r>
      <w:proofErr w:type="spell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family of </w:t>
      </w:r>
      <w:proofErr w:type="spellStart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funcions</w:t>
      </w:r>
      <w:proofErr w:type="spell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, it </w:t>
      </w:r>
      <w:r w:rsidR="00E7143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can be useful to create indexes. </w:t>
      </w:r>
    </w:p>
    <w:p w:rsidR="0084093B" w:rsidRPr="0084093B" w:rsidRDefault="00E71437" w:rsidP="0084093B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I</w:t>
      </w:r>
      <w:r w:rsidR="0084093B"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ndexes enable us to quickly access the dataset. To see their effect on large datasets, </w:t>
      </w:r>
      <w:r w:rsidR="00B60E1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create index on the </w:t>
      </w:r>
      <w:proofErr w:type="spellStart"/>
      <w:r w:rsidR="00B60E1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downloader_id</w:t>
      </w:r>
      <w:proofErr w:type="spellEnd"/>
      <w:r w:rsidR="00B60E1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run the following analytics queries</w:t>
      </w:r>
      <w:r w:rsidR="0084093B"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84093B" w:rsidRPr="0084093B" w:rsidRDefault="0084093B" w:rsidP="00840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4093B" w:rsidRPr="00111C4B" w:rsidRDefault="0084093B" w:rsidP="00111C4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Compute the number of different </w:t>
      </w:r>
      <w:r w:rsidRPr="00111C4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repositories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accessed by the client </w:t>
      </w:r>
      <w:r w:rsidRPr="00111C4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ghtorrent-</w:t>
      </w:r>
      <w:proofErr w:type="gramStart"/>
      <w:r w:rsidRPr="00111C4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22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="00B60E1C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  <w:proofErr w:type="gramEnd"/>
      <w:r w:rsidR="00B60E1C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Note the time taken by your query.</w:t>
      </w:r>
    </w:p>
    <w:p w:rsidR="00B60E1C" w:rsidRPr="00111C4B" w:rsidRDefault="00B60E1C" w:rsidP="00111C4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Now drop your index and c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ompute the number of different </w:t>
      </w:r>
      <w:r w:rsidRPr="00111C4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repositories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accessed by the client </w:t>
      </w:r>
      <w:r w:rsidRPr="00111C4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n-IN"/>
        </w:rPr>
        <w:t>ghtorrent-22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Note the time taken by your query now.</w:t>
      </w:r>
    </w:p>
    <w:p w:rsidR="00B60E1C" w:rsidRDefault="00B60E1C" w:rsidP="0084093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:rsidR="0084093B" w:rsidRPr="0084093B" w:rsidRDefault="0084093B" w:rsidP="00840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84093B" w:rsidRPr="0084093B" w:rsidRDefault="0084093B" w:rsidP="0084093B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4093B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Joining</w:t>
      </w:r>
    </w:p>
    <w:p w:rsidR="0084093B" w:rsidRPr="0084093B" w:rsidRDefault="0084093B" w:rsidP="0084093B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 now need to monitor the behaviour of interesting repositories. Use </w:t>
      </w:r>
      <w:hyperlink r:id="rId6" w:history="1">
        <w:r w:rsidRPr="0084093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this link</w:t>
        </w:r>
      </w:hyperlink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to download a list of repos into which we are interested to. This list was generated on Oct 10, 2017, more than 7 months after the log file was created. The format of the file is CSV, and the meaning of the fields can be found on the </w:t>
      </w:r>
      <w:proofErr w:type="spellStart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GHTorrent</w:t>
      </w:r>
      <w:proofErr w:type="spellEnd"/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project web site </w:t>
      </w:r>
      <w:hyperlink r:id="rId7" w:history="1">
        <w:r w:rsidRPr="0084093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IN"/>
          </w:rPr>
          <w:t>documentation</w:t>
        </w:r>
      </w:hyperlink>
      <w:r w:rsidRPr="0084093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84093B" w:rsidRPr="00111C4B" w:rsidRDefault="0084093B" w:rsidP="00111C4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Read in the CSV file </w:t>
      </w:r>
      <w:r w:rsidR="000029D3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to </w:t>
      </w:r>
      <w:r w:rsidR="000029D3"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another table 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call it </w:t>
      </w:r>
      <w:r w:rsidRPr="00111C4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interesting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How many records are there?</w:t>
      </w:r>
    </w:p>
    <w:p w:rsidR="0084093B" w:rsidRPr="00111C4B" w:rsidRDefault="0084093B" w:rsidP="00111C4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How many records in the log file refer to entries in the </w:t>
      </w:r>
      <w:r w:rsidRPr="00111C4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interesting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file?</w:t>
      </w:r>
    </w:p>
    <w:p w:rsidR="0084093B" w:rsidRPr="0084093B" w:rsidRDefault="0084093B" w:rsidP="00840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4093B" w:rsidRPr="00111C4B" w:rsidRDefault="0084093B" w:rsidP="00111C4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Which of the </w:t>
      </w:r>
      <w:r w:rsidRPr="00111C4B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interesting</w:t>
      </w:r>
      <w:r w:rsidRPr="00111C4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repositories has the most failed API calls?</w:t>
      </w:r>
    </w:p>
    <w:p w:rsidR="0084093B" w:rsidRPr="0084093B" w:rsidRDefault="0084093B" w:rsidP="00840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4093B" w:rsidRDefault="0084093B"/>
    <w:sectPr w:rsidR="0084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84C91"/>
    <w:multiLevelType w:val="multilevel"/>
    <w:tmpl w:val="4218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361F9"/>
    <w:multiLevelType w:val="hybridMultilevel"/>
    <w:tmpl w:val="485E9C9C"/>
    <w:lvl w:ilvl="0" w:tplc="FFD07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3B"/>
    <w:rsid w:val="000029D3"/>
    <w:rsid w:val="00111C4B"/>
    <w:rsid w:val="002E4CF0"/>
    <w:rsid w:val="00601B0D"/>
    <w:rsid w:val="0084093B"/>
    <w:rsid w:val="00B467F2"/>
    <w:rsid w:val="00B60E1C"/>
    <w:rsid w:val="00C42B69"/>
    <w:rsid w:val="00E71437"/>
    <w:rsid w:val="00E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FCBFD-4BF9-4AA2-AFC4-C12BDBB4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40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0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09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09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09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93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40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9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09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093B"/>
    <w:rPr>
      <w:b/>
      <w:bCs/>
    </w:rPr>
  </w:style>
  <w:style w:type="character" w:customStyle="1" w:styleId="k">
    <w:name w:val="k"/>
    <w:basedOn w:val="DefaultParagraphFont"/>
    <w:rsid w:val="0084093B"/>
  </w:style>
  <w:style w:type="character" w:customStyle="1" w:styleId="nn">
    <w:name w:val="nn"/>
    <w:basedOn w:val="DefaultParagraphFont"/>
    <w:rsid w:val="0084093B"/>
  </w:style>
  <w:style w:type="character" w:customStyle="1" w:styleId="nc">
    <w:name w:val="nc"/>
    <w:basedOn w:val="DefaultParagraphFont"/>
    <w:rsid w:val="0084093B"/>
  </w:style>
  <w:style w:type="character" w:customStyle="1" w:styleId="o">
    <w:name w:val="o"/>
    <w:basedOn w:val="DefaultParagraphFont"/>
    <w:rsid w:val="0084093B"/>
  </w:style>
  <w:style w:type="character" w:customStyle="1" w:styleId="n">
    <w:name w:val="n"/>
    <w:basedOn w:val="DefaultParagraphFont"/>
    <w:rsid w:val="0084093B"/>
  </w:style>
  <w:style w:type="character" w:customStyle="1" w:styleId="kt">
    <w:name w:val="kt"/>
    <w:basedOn w:val="DefaultParagraphFont"/>
    <w:rsid w:val="0084093B"/>
  </w:style>
  <w:style w:type="character" w:customStyle="1" w:styleId="s">
    <w:name w:val="s"/>
    <w:basedOn w:val="DefaultParagraphFont"/>
    <w:rsid w:val="0084093B"/>
  </w:style>
  <w:style w:type="character" w:customStyle="1" w:styleId="mi">
    <w:name w:val="mi"/>
    <w:basedOn w:val="DefaultParagraphFont"/>
    <w:rsid w:val="0084093B"/>
  </w:style>
  <w:style w:type="character" w:customStyle="1" w:styleId="sc">
    <w:name w:val="sc"/>
    <w:basedOn w:val="DefaultParagraphFont"/>
    <w:rsid w:val="0084093B"/>
  </w:style>
  <w:style w:type="character" w:customStyle="1" w:styleId="kc">
    <w:name w:val="kc"/>
    <w:basedOn w:val="DefaultParagraphFont"/>
    <w:rsid w:val="0084093B"/>
  </w:style>
  <w:style w:type="character" w:styleId="Emphasis">
    <w:name w:val="Emphasis"/>
    <w:basedOn w:val="DefaultParagraphFont"/>
    <w:uiPriority w:val="20"/>
    <w:qFormat/>
    <w:rsid w:val="0084093B"/>
    <w:rPr>
      <w:i/>
      <w:iCs/>
    </w:rPr>
  </w:style>
  <w:style w:type="character" w:customStyle="1" w:styleId="c1">
    <w:name w:val="c1"/>
    <w:basedOn w:val="DefaultParagraphFont"/>
    <w:rsid w:val="0084093B"/>
  </w:style>
  <w:style w:type="paragraph" w:styleId="ListParagraph">
    <w:name w:val="List Paragraph"/>
    <w:basedOn w:val="Normal"/>
    <w:uiPriority w:val="34"/>
    <w:qFormat/>
    <w:rsid w:val="0011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74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7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889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2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01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1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1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3295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093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5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2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4030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5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33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3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0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1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20637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380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905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9820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603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8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4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6837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5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199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0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8144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95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4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11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7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6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76897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094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4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25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4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13406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9754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45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4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6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7102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696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1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45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0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1587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335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8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09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6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6723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44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47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29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32472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0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0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28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5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91917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104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6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3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36007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171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6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1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27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04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29268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398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51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1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425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92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7073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7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4136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6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0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33002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782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8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41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8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9230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60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8251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9313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0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26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6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652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8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027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152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7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8217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7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002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77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03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2125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95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2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844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1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0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0165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31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9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htorrent.org/relation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9Rx0uhucsroRHNVTFpzMV9OUGs" TargetMode="External"/><Relationship Id="rId5" Type="http://schemas.openxmlformats.org/officeDocument/2006/relationships/hyperlink" Target="https://api.github.com/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CVML</dc:creator>
  <cp:keywords/>
  <dc:description/>
  <cp:lastModifiedBy>CVML</cp:lastModifiedBy>
  <cp:revision>2</cp:revision>
  <dcterms:created xsi:type="dcterms:W3CDTF">2019-12-28T03:15:00Z</dcterms:created>
  <dcterms:modified xsi:type="dcterms:W3CDTF">2019-12-28T03:15:00Z</dcterms:modified>
</cp:coreProperties>
</file>