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336" w:rsidRPr="00A1722A" w:rsidRDefault="00A1722A" w:rsidP="00A1722A">
      <w:bookmarkStart w:id="0" w:name="_GoBack"/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2218055</wp:posOffset>
            </wp:positionH>
            <wp:positionV relativeFrom="margin">
              <wp:posOffset>3935095</wp:posOffset>
            </wp:positionV>
            <wp:extent cx="1879600" cy="3378835"/>
            <wp:effectExtent l="0" t="0" r="635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posOffset>3970172</wp:posOffset>
            </wp:positionV>
            <wp:extent cx="1918335" cy="3388360"/>
            <wp:effectExtent l="0" t="0" r="5715" b="254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687629" y="914400"/>
            <wp:positionH relativeFrom="margin">
              <wp:align>left</wp:align>
            </wp:positionH>
            <wp:positionV relativeFrom="margin">
              <wp:align>top</wp:align>
            </wp:positionV>
            <wp:extent cx="1865376" cy="3385070"/>
            <wp:effectExtent l="0" t="0" r="1905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338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2669540" y="914400"/>
            <wp:positionH relativeFrom="margin">
              <wp:align>center</wp:align>
            </wp:positionH>
            <wp:positionV relativeFrom="margin">
              <wp:align>top</wp:align>
            </wp:positionV>
            <wp:extent cx="1850390" cy="3368675"/>
            <wp:effectExtent l="0" t="0" r="0" b="317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390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4922520" y="914400"/>
            <wp:positionH relativeFrom="margin">
              <wp:align>right</wp:align>
            </wp:positionH>
            <wp:positionV relativeFrom="margin">
              <wp:align>top</wp:align>
            </wp:positionV>
            <wp:extent cx="1885950" cy="3350260"/>
            <wp:effectExtent l="0" t="0" r="0" b="254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D6336" w:rsidRPr="00A1722A" w:rsidSect="000D633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3458D"/>
    <w:multiLevelType w:val="hybridMultilevel"/>
    <w:tmpl w:val="AB5A1624"/>
    <w:lvl w:ilvl="0" w:tplc="9D8C738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3797888"/>
    <w:multiLevelType w:val="hybridMultilevel"/>
    <w:tmpl w:val="540CA798"/>
    <w:lvl w:ilvl="0" w:tplc="CF849F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0A11177"/>
    <w:multiLevelType w:val="hybridMultilevel"/>
    <w:tmpl w:val="4A8EBC04"/>
    <w:lvl w:ilvl="0" w:tplc="0A3AD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34004FB"/>
    <w:multiLevelType w:val="hybridMultilevel"/>
    <w:tmpl w:val="4828BCFC"/>
    <w:lvl w:ilvl="0" w:tplc="9BAC9E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75C"/>
    <w:rsid w:val="000409F7"/>
    <w:rsid w:val="00076A2E"/>
    <w:rsid w:val="000D3352"/>
    <w:rsid w:val="000D6336"/>
    <w:rsid w:val="00112222"/>
    <w:rsid w:val="00115462"/>
    <w:rsid w:val="002942E4"/>
    <w:rsid w:val="002D6FC7"/>
    <w:rsid w:val="003E475C"/>
    <w:rsid w:val="004A6EF4"/>
    <w:rsid w:val="00581E41"/>
    <w:rsid w:val="00585D57"/>
    <w:rsid w:val="005A0FF3"/>
    <w:rsid w:val="0085425E"/>
    <w:rsid w:val="00902F10"/>
    <w:rsid w:val="00992580"/>
    <w:rsid w:val="00A130A7"/>
    <w:rsid w:val="00A1722A"/>
    <w:rsid w:val="00A17702"/>
    <w:rsid w:val="00A515A3"/>
    <w:rsid w:val="00AA601F"/>
    <w:rsid w:val="00AB4F68"/>
    <w:rsid w:val="00B07AF9"/>
    <w:rsid w:val="00B31FE6"/>
    <w:rsid w:val="00BB5B89"/>
    <w:rsid w:val="00CF0907"/>
    <w:rsid w:val="00D553AE"/>
    <w:rsid w:val="00DE296B"/>
    <w:rsid w:val="00E57C6E"/>
    <w:rsid w:val="00FB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221697-7CD3-4F1C-8769-0D5E5CC5A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0F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0F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A0FF3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172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2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8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3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5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24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3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9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9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9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Yashit Maheshwary</dc:creator>
  <cp:keywords/>
  <dc:description/>
  <cp:lastModifiedBy>Yashit Maheshwary</cp:lastModifiedBy>
  <cp:revision>40</cp:revision>
  <cp:lastPrinted>2018-04-17T22:10:00Z</cp:lastPrinted>
  <dcterms:created xsi:type="dcterms:W3CDTF">2018-04-17T21:20:00Z</dcterms:created>
  <dcterms:modified xsi:type="dcterms:W3CDTF">2018-04-17T22:13:00Z</dcterms:modified>
</cp:coreProperties>
</file>