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09E4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14:paraId="11AA7787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федеральное государственное бюджетное образовательное учреждение</w:t>
      </w:r>
    </w:p>
    <w:p w14:paraId="53B827B8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 xml:space="preserve"> высшего образования «Казанский национальный исследовательский </w:t>
      </w:r>
    </w:p>
    <w:p w14:paraId="5AD8A817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технический университет им. А. Н. Туполева-КАИ»</w:t>
      </w:r>
    </w:p>
    <w:p w14:paraId="44B569EC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(КНИТУ-КАИ)</w:t>
      </w:r>
    </w:p>
    <w:p w14:paraId="7EAD6E54" w14:textId="77777777" w:rsidR="00323E66" w:rsidRPr="00126375" w:rsidRDefault="00323E66" w:rsidP="00323E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Институт компьютерных технологий и защиты информации</w:t>
      </w:r>
    </w:p>
    <w:p w14:paraId="5127CB74" w14:textId="668460DE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 xml:space="preserve"> (наименование института (факультета), филиала)</w:t>
      </w:r>
    </w:p>
    <w:p w14:paraId="7EB50265" w14:textId="77777777" w:rsidR="00323E66" w:rsidRPr="00126375" w:rsidRDefault="00323E66" w:rsidP="00323E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Кафедра Прикладной математики и информатики</w:t>
      </w:r>
    </w:p>
    <w:p w14:paraId="3CB8DE33" w14:textId="7F851051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 xml:space="preserve"> (наименование кафедры) </w:t>
      </w:r>
    </w:p>
    <w:p w14:paraId="1B311E73" w14:textId="7EAB3FB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(0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1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.03.0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2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) 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Прикладная математика и информатика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</w:t>
      </w:r>
    </w:p>
    <w:p w14:paraId="4669F180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>(шифр и наименование направления подготовки (специальности))</w:t>
      </w:r>
    </w:p>
    <w:p w14:paraId="69629F87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eastAsia="Times New Roman" w:hAnsi="Times New Roman" w:cs="Times New Roman"/>
          <w:spacing w:val="-4"/>
          <w:sz w:val="28"/>
          <w:szCs w:val="24"/>
        </w:rPr>
      </w:pPr>
    </w:p>
    <w:p w14:paraId="078EEAB1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4"/>
        </w:rPr>
      </w:pPr>
    </w:p>
    <w:p w14:paraId="10CE4A51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-6"/>
          <w:sz w:val="28"/>
          <w:szCs w:val="24"/>
        </w:rPr>
      </w:pPr>
    </w:p>
    <w:p w14:paraId="5505B9E0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4"/>
        </w:rPr>
      </w:pPr>
    </w:p>
    <w:p w14:paraId="57B8A5E8" w14:textId="2EC9373A" w:rsidR="00323E66" w:rsidRDefault="00A53E52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ОТЧЕТ</w:t>
      </w:r>
    </w:p>
    <w:p w14:paraId="78588681" w14:textId="780D710F" w:rsidR="00A53E52" w:rsidRPr="00126375" w:rsidRDefault="00A53E52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лабораторным работам</w:t>
      </w:r>
    </w:p>
    <w:p w14:paraId="61C1A5D2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126375">
        <w:rPr>
          <w:rFonts w:ascii="Times New Roman" w:eastAsia="Calibri" w:hAnsi="Times New Roman" w:cs="Times New Roman"/>
          <w:sz w:val="28"/>
          <w:szCs w:val="24"/>
        </w:rPr>
        <w:t xml:space="preserve">по дисциплине «Программирование на </w:t>
      </w:r>
      <w:proofErr w:type="spellStart"/>
      <w:r w:rsidRPr="00126375">
        <w:rPr>
          <w:rFonts w:ascii="Times New Roman" w:eastAsia="Calibri" w:hAnsi="Times New Roman" w:cs="Times New Roman"/>
          <w:sz w:val="28"/>
          <w:szCs w:val="24"/>
          <w:lang w:val="en-US"/>
        </w:rPr>
        <w:t>TransactSQL</w:t>
      </w:r>
      <w:proofErr w:type="spellEnd"/>
      <w:r w:rsidRPr="00126375">
        <w:rPr>
          <w:rFonts w:ascii="Times New Roman" w:eastAsia="Calibri" w:hAnsi="Times New Roman" w:cs="Times New Roman"/>
          <w:sz w:val="28"/>
          <w:szCs w:val="24"/>
        </w:rPr>
        <w:t>»</w:t>
      </w:r>
    </w:p>
    <w:p w14:paraId="5D0362BF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8A52CA5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03AE88D1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38ADA113" w14:textId="107BD3D1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7979B338" w14:textId="2ECFF44E" w:rsidR="003F6E26" w:rsidRDefault="003F6E26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7ADC17FE" w14:textId="68916C4C" w:rsidR="002804F5" w:rsidRDefault="002804F5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2DF497B9" w14:textId="77777777" w:rsidR="002804F5" w:rsidRPr="00126375" w:rsidRDefault="002804F5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780927A5" w14:textId="618598DE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Выполнил: студент группы 431</w:t>
      </w:r>
      <w:r w:rsidR="003F6E26" w:rsidRPr="00126375">
        <w:rPr>
          <w:rFonts w:ascii="Times New Roman" w:hAnsi="Times New Roman" w:cs="Times New Roman"/>
          <w:sz w:val="28"/>
          <w:szCs w:val="24"/>
        </w:rPr>
        <w:t>8</w:t>
      </w:r>
    </w:p>
    <w:p w14:paraId="1242EBAA" w14:textId="2718A32A" w:rsidR="00323E66" w:rsidRPr="00126375" w:rsidRDefault="003F6E26" w:rsidP="00323E66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Трифонов С.А</w:t>
      </w:r>
      <w:r w:rsidR="00347810" w:rsidRPr="00126375">
        <w:rPr>
          <w:rFonts w:ascii="Times New Roman" w:hAnsi="Times New Roman" w:cs="Times New Roman"/>
          <w:sz w:val="28"/>
          <w:szCs w:val="24"/>
        </w:rPr>
        <w:t>.</w:t>
      </w:r>
    </w:p>
    <w:p w14:paraId="2C57A303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</w:p>
    <w:p w14:paraId="5E028AF3" w14:textId="77777777" w:rsidR="00323E66" w:rsidRPr="00126375" w:rsidRDefault="00323E66" w:rsidP="002804F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29978B3" w14:textId="77777777" w:rsidR="00323E66" w:rsidRPr="00126375" w:rsidRDefault="00323E66" w:rsidP="00323E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4B83E7F" w14:textId="77777777" w:rsidR="00323E66" w:rsidRPr="00126375" w:rsidRDefault="00323E66" w:rsidP="00323E6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B427550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F9B5C8D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63A4293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418C178" w14:textId="42D6F172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Казань, 202</w:t>
      </w:r>
      <w:r w:rsidR="003F6E26" w:rsidRPr="00126375">
        <w:rPr>
          <w:rFonts w:ascii="Times New Roman" w:hAnsi="Times New Roman" w:cs="Times New Roman"/>
          <w:sz w:val="28"/>
          <w:szCs w:val="24"/>
        </w:rPr>
        <w:t>4</w:t>
      </w:r>
    </w:p>
    <w:p w14:paraId="64C2D7AE" w14:textId="726B685C" w:rsidR="00323E66" w:rsidRPr="00126375" w:rsidRDefault="00A53E52" w:rsidP="00D81E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323E66" w:rsidRPr="00126375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21D92C2B" w14:textId="555D3C00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Возможность работы с Расширяемым Языком Разметки (XML) является общим требованием многих современных приложений. Часто разработчик приложений должен преобразовать данные между форматом XML и реляционным форматом, хранить XML и манипулировать XML-данными непосредственно в реляционной БД. Из этого модуля Вы узнаете, как преобразовать данные базы в формат XML, используя фразу FOR XML. Вы также узнаете, как преобразовать XML-документы для хранения в реляционных таблицах, используя функцию OPENXML. Наконец, Вы узнаете, как использовать тип данных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, чтобы хранить XML-документы в базе данных в родном формате и как выполнить запросы к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данным и их модификацию.</w:t>
      </w:r>
    </w:p>
    <w:p w14:paraId="23802E10" w14:textId="77777777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Фраза FOR XML является центральной для поиска данных XML в SQL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2005. Эта фраза является инструкцией для SQL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>, чтобы возвратить данные в формате XML, а не в виде набора строк. Разработчики приложений могут построить решения, которые выполняют извлечение бизнес XML документы, таких как заказы, счета, или каталоги непосредственно из базы данных. В этом уроке описывается, как использовать фразу FOR XML и ее различные опции, чтобы сформировать данные в формате XML.</w:t>
      </w:r>
    </w:p>
    <w:p w14:paraId="0773D762" w14:textId="50FA421B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Вы можете использовать фразу FOR XML в операторе SELECT языка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-SQL, чтобы получить данные в формате XML вместо строк и столбцов. Вы можете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управляеть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форматом XML, определяя один из четырех режимов: RAW, AUTO, EXPLICIT или PATH. Кроме того, Вы можете определить различные опции для управления выводом.</w:t>
      </w:r>
    </w:p>
    <w:p w14:paraId="021A8D97" w14:textId="77777777" w:rsidR="00323E66" w:rsidRPr="00323E66" w:rsidRDefault="00323E66" w:rsidP="00D81E80">
      <w:pPr>
        <w:spacing w:after="0"/>
        <w:ind w:firstLine="709"/>
        <w:jc w:val="both"/>
        <w:rPr>
          <w:sz w:val="24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1E80">
        <w:rPr>
          <w:rFonts w:ascii="Times New Roman" w:hAnsi="Times New Roman" w:cs="Times New Roman"/>
          <w:sz w:val="28"/>
          <w:szCs w:val="28"/>
        </w:rPr>
        <w:t xml:space="preserve">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1E80">
        <w:rPr>
          <w:rFonts w:ascii="Times New Roman" w:hAnsi="Times New Roman" w:cs="Times New Roman"/>
          <w:sz w:val="28"/>
          <w:szCs w:val="28"/>
        </w:rPr>
        <w:t xml:space="preserve"> прилагается к оператору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81E80">
        <w:rPr>
          <w:rFonts w:ascii="Times New Roman" w:hAnsi="Times New Roman" w:cs="Times New Roman"/>
          <w:sz w:val="28"/>
          <w:szCs w:val="28"/>
        </w:rPr>
        <w:t>, в соответствии со следующим синтаксисом:</w:t>
      </w:r>
    </w:p>
    <w:p w14:paraId="4FB69C2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FOR XML</w:t>
      </w:r>
    </w:p>
    <w:p w14:paraId="2B91EDF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{</w:t>
      </w:r>
    </w:p>
    <w:p w14:paraId="186242F8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{ RAW</w:t>
      </w:r>
      <w:proofErr w:type="gramEnd"/>
      <w:r w:rsidRPr="000C277C">
        <w:rPr>
          <w:sz w:val="16"/>
          <w:szCs w:val="28"/>
          <w:lang w:val="en-US"/>
        </w:rPr>
        <w:t xml:space="preserve"> [ ( '</w:t>
      </w:r>
      <w:proofErr w:type="spellStart"/>
      <w:r w:rsidRPr="000C277C">
        <w:rPr>
          <w:sz w:val="16"/>
          <w:szCs w:val="28"/>
          <w:lang w:val="en-US"/>
        </w:rPr>
        <w:t>ElementName</w:t>
      </w:r>
      <w:proofErr w:type="spellEnd"/>
      <w:r w:rsidRPr="000C277C">
        <w:rPr>
          <w:sz w:val="16"/>
          <w:szCs w:val="28"/>
          <w:lang w:val="en-US"/>
        </w:rPr>
        <w:t>' ) ] | AUTO }</w:t>
      </w:r>
    </w:p>
    <w:p w14:paraId="0CAFE6B5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53327396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5189266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{ XMLDATA | XMLSCHEMA [ ( '</w:t>
      </w:r>
      <w:proofErr w:type="spellStart"/>
      <w:r w:rsidRPr="000C277C">
        <w:rPr>
          <w:sz w:val="16"/>
          <w:szCs w:val="28"/>
          <w:lang w:val="en-US"/>
        </w:rPr>
        <w:t>TargetNameSpaceURI</w:t>
      </w:r>
      <w:proofErr w:type="spellEnd"/>
      <w:r w:rsidRPr="000C277C">
        <w:rPr>
          <w:sz w:val="16"/>
          <w:szCs w:val="28"/>
          <w:lang w:val="en-US"/>
        </w:rPr>
        <w:t>' ) ] } ]</w:t>
      </w:r>
    </w:p>
    <w:p w14:paraId="1593CA6A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ELEMENTS [ XSINIL | ABSENT ]</w:t>
      </w:r>
    </w:p>
    <w:p w14:paraId="61C8FB6E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76628A44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| EXPLICIT</w:t>
      </w:r>
    </w:p>
    <w:p w14:paraId="3D5F54B4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0D415CED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1F96BA47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XMLDATA ]</w:t>
      </w:r>
    </w:p>
    <w:p w14:paraId="747508E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48E2D72A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 xml:space="preserve">| PATH [ </w:t>
      </w:r>
      <w:proofErr w:type="gramStart"/>
      <w:r w:rsidRPr="000C277C">
        <w:rPr>
          <w:sz w:val="16"/>
          <w:szCs w:val="28"/>
          <w:lang w:val="en-US"/>
        </w:rPr>
        <w:t>( '</w:t>
      </w:r>
      <w:proofErr w:type="spellStart"/>
      <w:proofErr w:type="gramEnd"/>
      <w:r w:rsidRPr="000C277C">
        <w:rPr>
          <w:sz w:val="16"/>
          <w:szCs w:val="28"/>
          <w:lang w:val="en-US"/>
        </w:rPr>
        <w:t>ElementName</w:t>
      </w:r>
      <w:proofErr w:type="spellEnd"/>
      <w:r w:rsidRPr="000C277C">
        <w:rPr>
          <w:sz w:val="16"/>
          <w:szCs w:val="28"/>
          <w:lang w:val="en-US"/>
        </w:rPr>
        <w:t>' ) ]</w:t>
      </w:r>
    </w:p>
    <w:p w14:paraId="416532E9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625EE78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6DE488BE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ELEMENTS [ XSINIL | ABSENT ] ]</w:t>
      </w:r>
    </w:p>
    <w:p w14:paraId="735EE066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19D3A12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}</w:t>
      </w:r>
    </w:p>
    <w:p w14:paraId="66DAA8B0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proofErr w:type="gramStart"/>
      <w:r w:rsidRPr="000C277C">
        <w:rPr>
          <w:sz w:val="16"/>
          <w:szCs w:val="28"/>
          <w:lang w:val="en-US"/>
        </w:rPr>
        <w:t>&gt; ::=</w:t>
      </w:r>
      <w:proofErr w:type="gramEnd"/>
    </w:p>
    <w:p w14:paraId="6D865F5F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BINARY BASE64 ]</w:t>
      </w:r>
    </w:p>
    <w:p w14:paraId="5705ADE1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lastRenderedPageBreak/>
        <w:t>[ ,</w:t>
      </w:r>
      <w:proofErr w:type="gramEnd"/>
      <w:r w:rsidRPr="000C277C">
        <w:rPr>
          <w:sz w:val="16"/>
          <w:szCs w:val="28"/>
          <w:lang w:val="en-US"/>
        </w:rPr>
        <w:t xml:space="preserve"> TYPE ]</w:t>
      </w:r>
    </w:p>
    <w:p w14:paraId="7EF79C72" w14:textId="4857EBC5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ROOT [ ( '</w:t>
      </w:r>
      <w:proofErr w:type="spellStart"/>
      <w:r w:rsidRPr="000C277C">
        <w:rPr>
          <w:sz w:val="16"/>
          <w:szCs w:val="28"/>
          <w:lang w:val="en-US"/>
        </w:rPr>
        <w:t>RootName</w:t>
      </w:r>
      <w:proofErr w:type="spellEnd"/>
      <w:r w:rsidRPr="000C277C">
        <w:rPr>
          <w:sz w:val="16"/>
          <w:szCs w:val="28"/>
          <w:lang w:val="en-US"/>
        </w:rPr>
        <w:t>' ) ] ]</w:t>
      </w:r>
    </w:p>
    <w:p w14:paraId="7C39CBCE" w14:textId="77777777" w:rsidR="00323E66" w:rsidRPr="000C277C" w:rsidRDefault="008B0CB5" w:rsidP="00313A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77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6C5902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Изучить материалы урока 1 из файла "Теоретические материалы - Работа с XML".</w:t>
      </w:r>
    </w:p>
    <w:p w14:paraId="0E9F5907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Ответить на контрольные вопросы 1-6.</w:t>
      </w:r>
    </w:p>
    <w:p w14:paraId="122716F8" w14:textId="1DACBCF2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 xml:space="preserve">Выполнить все примеры, приведенные в уроке 1 файла "Теоретические материалы - Работа с XML". </w:t>
      </w:r>
    </w:p>
    <w:p w14:paraId="00A8EF21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Создать базу данных с 3-5 таблицами по индивидуальному заданию. Можно использовать БД, созданную для курсовой работы по дисциплине "Базы данных".</w:t>
      </w:r>
    </w:p>
    <w:p w14:paraId="48253BD5" w14:textId="595D3A3E" w:rsidR="000C4B63" w:rsidRPr="00B64DE4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Для каждого режима (RAW, AUTO, PATH, EXPLICIT) создать по одному-два запроса, переводящему реляционные данные в формат XML. При этом должны быть запросы, формирующие вложенные XML-документы, содержащие данные 2-3 таблиц.</w:t>
      </w:r>
    </w:p>
    <w:p w14:paraId="0ED5EE12" w14:textId="381F4B6A" w:rsidR="008B0CB5" w:rsidRDefault="008B0CB5" w:rsidP="00313A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AF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C875065" w14:textId="17CBD312" w:rsidR="00CE6597" w:rsidRPr="0058646C" w:rsidRDefault="00CE6597" w:rsidP="0058646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646C">
        <w:rPr>
          <w:rFonts w:ascii="Times New Roman" w:hAnsi="Times New Roman" w:cs="Times New Roman"/>
          <w:sz w:val="28"/>
        </w:rPr>
        <w:t xml:space="preserve">Первым делом я скачал базу данных </w:t>
      </w:r>
      <w:proofErr w:type="spellStart"/>
      <w:r w:rsidRPr="0058646C">
        <w:rPr>
          <w:rFonts w:ascii="Times New Roman" w:hAnsi="Times New Roman" w:cs="Times New Roman"/>
          <w:sz w:val="28"/>
          <w:lang w:val="en-US"/>
        </w:rPr>
        <w:t>AdventureWorks</w:t>
      </w:r>
      <w:proofErr w:type="spellEnd"/>
      <w:r w:rsidRPr="0058646C">
        <w:rPr>
          <w:rFonts w:ascii="Times New Roman" w:hAnsi="Times New Roman" w:cs="Times New Roman"/>
          <w:sz w:val="28"/>
        </w:rPr>
        <w:t xml:space="preserve">2019 с официального сайта </w:t>
      </w:r>
      <w:r w:rsidRPr="0058646C">
        <w:rPr>
          <w:rFonts w:ascii="Times New Roman" w:hAnsi="Times New Roman" w:cs="Times New Roman"/>
          <w:sz w:val="28"/>
          <w:lang w:val="en-US"/>
        </w:rPr>
        <w:t>Microsoft</w:t>
      </w:r>
      <w:r w:rsidRPr="0058646C">
        <w:rPr>
          <w:rFonts w:ascii="Times New Roman" w:hAnsi="Times New Roman" w:cs="Times New Roman"/>
          <w:sz w:val="28"/>
        </w:rPr>
        <w:t>.</w:t>
      </w:r>
    </w:p>
    <w:p w14:paraId="3E23E38C" w14:textId="77777777" w:rsidR="00CE6597" w:rsidRDefault="00CE6597" w:rsidP="00CE6597">
      <w:pPr>
        <w:jc w:val="center"/>
        <w:rPr>
          <w:lang w:val="en-US"/>
        </w:rPr>
      </w:pPr>
      <w:r w:rsidRPr="004E134F">
        <w:rPr>
          <w:noProof/>
          <w:lang w:val="en-US"/>
        </w:rPr>
        <w:drawing>
          <wp:inline distT="0" distB="0" distL="0" distR="0" wp14:anchorId="1DFA9F1A" wp14:editId="32B66450">
            <wp:extent cx="5940425" cy="351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51C8" w14:textId="77777777" w:rsidR="00272F52" w:rsidRDefault="00272F52" w:rsidP="00272F5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2F52">
        <w:rPr>
          <w:rFonts w:ascii="Times New Roman" w:hAnsi="Times New Roman" w:cs="Times New Roman"/>
          <w:sz w:val="28"/>
          <w:szCs w:val="28"/>
        </w:rPr>
        <w:t>Далее приступаю к выполнению примеров, приведенных в уроке 1 файла "Теоретические материалы - Работа с XML"</w:t>
      </w:r>
    </w:p>
    <w:p w14:paraId="6F9A6B11" w14:textId="6DDCBC9D" w:rsidR="009267D0" w:rsidRPr="00A53E52" w:rsidRDefault="009267D0" w:rsidP="005D4C4E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D4C4E">
        <w:rPr>
          <w:rFonts w:ascii="Times New Roman" w:hAnsi="Times New Roman" w:cs="Times New Roman"/>
          <w:b/>
          <w:sz w:val="28"/>
        </w:rPr>
        <w:lastRenderedPageBreak/>
        <w:t xml:space="preserve">Запросы в режиме </w:t>
      </w:r>
      <w:r w:rsidR="005D4C4E" w:rsidRPr="005D4C4E">
        <w:rPr>
          <w:rFonts w:ascii="Times New Roman" w:hAnsi="Times New Roman" w:cs="Times New Roman"/>
          <w:b/>
          <w:sz w:val="28"/>
          <w:lang w:val="en-US"/>
        </w:rPr>
        <w:t>RAW</w:t>
      </w:r>
    </w:p>
    <w:p w14:paraId="1E668977" w14:textId="7349C1BD" w:rsidR="00CE6597" w:rsidRPr="001A5969" w:rsidRDefault="00CE6597" w:rsidP="00272F52">
      <w:pPr>
        <w:ind w:firstLine="709"/>
        <w:rPr>
          <w:rFonts w:ascii="Times New Roman" w:hAnsi="Times New Roman" w:cs="Times New Roman"/>
          <w:sz w:val="36"/>
          <w:szCs w:val="28"/>
        </w:rPr>
      </w:pPr>
      <w:r w:rsidRPr="001A5969">
        <w:rPr>
          <w:rFonts w:ascii="Times New Roman" w:hAnsi="Times New Roman" w:cs="Times New Roman"/>
          <w:sz w:val="28"/>
        </w:rPr>
        <w:t xml:space="preserve">В </w:t>
      </w:r>
      <w:r w:rsidR="00272F52" w:rsidRPr="001A5969">
        <w:rPr>
          <w:rFonts w:ascii="Times New Roman" w:hAnsi="Times New Roman" w:cs="Times New Roman"/>
          <w:sz w:val="28"/>
        </w:rPr>
        <w:t>1</w:t>
      </w:r>
      <w:r w:rsidRPr="001A5969">
        <w:rPr>
          <w:rFonts w:ascii="Times New Roman" w:hAnsi="Times New Roman" w:cs="Times New Roman"/>
          <w:sz w:val="28"/>
        </w:rPr>
        <w:t xml:space="preserve"> примере показывается, как Вы можете получить XML-фрагмент, содержащий данные заказа при использовании фразы FOR XML в режиме RAW.</w:t>
      </w:r>
    </w:p>
    <w:p w14:paraId="5EB45B58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82129E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Sales.Customer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Cust JOIN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Sales.SalesOrderHeader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[Order] </w:t>
      </w:r>
    </w:p>
    <w:p w14:paraId="3B50F163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ON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[Order</w:t>
      </w:r>
      <w:proofErr w:type="gram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CustomerID</w:t>
      </w:r>
      <w:proofErr w:type="spellEnd"/>
      <w:proofErr w:type="gram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B492979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ORDER BY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4F4A8D4" w14:textId="1DF3FEDE" w:rsidR="00CE6597" w:rsidRDefault="00CE6597" w:rsidP="00CE6597">
      <w:r>
        <w:rPr>
          <w:rFonts w:ascii="Consolas" w:hAnsi="Consolas" w:cs="Consolas"/>
          <w:color w:val="008000"/>
          <w:sz w:val="19"/>
          <w:szCs w:val="19"/>
        </w:rPr>
        <w:t>FOR XML RAW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8FD874F" w14:textId="7A36F342" w:rsidR="00CE6597" w:rsidRPr="00B34FE9" w:rsidRDefault="00CE6597" w:rsidP="00B34FE9">
      <w:pPr>
        <w:ind w:firstLine="709"/>
        <w:rPr>
          <w:rFonts w:ascii="Times New Roman" w:hAnsi="Times New Roman" w:cs="Times New Roman"/>
          <w:sz w:val="28"/>
        </w:rPr>
      </w:pPr>
      <w:r w:rsidRPr="00B34FE9">
        <w:rPr>
          <w:rFonts w:ascii="Times New Roman" w:hAnsi="Times New Roman" w:cs="Times New Roman"/>
          <w:sz w:val="28"/>
        </w:rPr>
        <w:t xml:space="preserve">Этот запрос выводит XML-фрагмент в формате, который содержит сгенерированные </w:t>
      </w:r>
      <w:r w:rsidR="00B34FE9" w:rsidRPr="00B34FE9">
        <w:rPr>
          <w:rFonts w:ascii="Times New Roman" w:hAnsi="Times New Roman" w:cs="Times New Roman"/>
          <w:sz w:val="28"/>
        </w:rPr>
        <w:t>элементы,</w:t>
      </w:r>
      <w:r w:rsidRPr="00B34FE9">
        <w:rPr>
          <w:rFonts w:ascii="Times New Roman" w:hAnsi="Times New Roman" w:cs="Times New Roman"/>
          <w:sz w:val="28"/>
        </w:rPr>
        <w:t xml:space="preserve"> показанные в</w:t>
      </w:r>
    </w:p>
    <w:p w14:paraId="7E793186" w14:textId="77777777" w:rsidR="00B34FE9" w:rsidRDefault="00CE6597" w:rsidP="00B34FE9">
      <w:pPr>
        <w:jc w:val="center"/>
        <w:rPr>
          <w:noProof/>
        </w:rPr>
      </w:pPr>
      <w:r w:rsidRPr="00385191">
        <w:rPr>
          <w:noProof/>
        </w:rPr>
        <w:drawing>
          <wp:inline distT="0" distB="0" distL="0" distR="0" wp14:anchorId="10747DEC" wp14:editId="600F87B2">
            <wp:extent cx="3534268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80A0" w14:textId="77777777" w:rsidR="00B34FE9" w:rsidRDefault="00CE6597" w:rsidP="00B34FE9">
      <w:pPr>
        <w:jc w:val="center"/>
        <w:rPr>
          <w:lang w:val="en-US"/>
        </w:rPr>
      </w:pPr>
      <w:r w:rsidRPr="00385191">
        <w:rPr>
          <w:noProof/>
        </w:rPr>
        <w:drawing>
          <wp:inline distT="0" distB="0" distL="0" distR="0" wp14:anchorId="4ED5A403" wp14:editId="27827550">
            <wp:extent cx="3081848" cy="415058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419"/>
                    <a:stretch/>
                  </pic:blipFill>
                  <pic:spPr bwMode="auto">
                    <a:xfrm>
                      <a:off x="0" y="0"/>
                      <a:ext cx="3109558" cy="418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19DA" w14:textId="33BBF5A5" w:rsidR="00CE6597" w:rsidRPr="00B34FE9" w:rsidRDefault="00CE6597" w:rsidP="00B34FE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34FE9">
        <w:rPr>
          <w:rFonts w:ascii="Times New Roman" w:hAnsi="Times New Roman" w:cs="Times New Roman"/>
          <w:sz w:val="28"/>
        </w:rPr>
        <w:t xml:space="preserve">В следующем примере показывается, как можно получить те же данные в виде элементов вместо атрибутов, определяя опцию </w:t>
      </w:r>
      <w:r w:rsidRPr="00B34FE9">
        <w:rPr>
          <w:rFonts w:ascii="Times New Roman" w:hAnsi="Times New Roman" w:cs="Times New Roman"/>
          <w:sz w:val="28"/>
          <w:lang w:val="en-US"/>
        </w:rPr>
        <w:t>ELEMENTS.</w:t>
      </w:r>
    </w:p>
    <w:p w14:paraId="1B7DB08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E97625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7A663A23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D1429B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F511BE" w14:textId="77777777" w:rsidR="00CE6597" w:rsidRPr="00F4014C" w:rsidRDefault="00CE6597" w:rsidP="00CE6597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60B69344" w14:textId="02582570" w:rsidR="00CE6597" w:rsidRPr="009B7441" w:rsidRDefault="009B7441" w:rsidP="009B74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B7441">
        <w:rPr>
          <w:rFonts w:ascii="Times New Roman" w:hAnsi="Times New Roman" w:cs="Times New Roman"/>
          <w:sz w:val="28"/>
        </w:rPr>
        <w:lastRenderedPageBreak/>
        <w:t>Данный</w:t>
      </w:r>
      <w:r w:rsidR="00CE6597" w:rsidRPr="009B7441">
        <w:rPr>
          <w:rFonts w:ascii="Times New Roman" w:hAnsi="Times New Roman" w:cs="Times New Roman"/>
          <w:sz w:val="28"/>
        </w:rPr>
        <w:t xml:space="preserve"> запрос выводит XML-фрагмент в формате</w:t>
      </w:r>
      <w:r>
        <w:rPr>
          <w:rFonts w:ascii="Times New Roman" w:hAnsi="Times New Roman" w:cs="Times New Roman"/>
          <w:sz w:val="28"/>
        </w:rPr>
        <w:t>:</w:t>
      </w:r>
    </w:p>
    <w:p w14:paraId="573C919C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AAFBD1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8B5B37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372219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24001C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2502A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350ED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A47DE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7EA650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BF290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959C7A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0D13B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87A74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28A595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522B7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43767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F19B4D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DFA421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A8409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C26F9E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51493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40D1FF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C4F60F" w14:textId="77777777" w:rsidR="00CE6597" w:rsidRPr="0082405B" w:rsidRDefault="00CE6597" w:rsidP="00CE6597">
      <w:r w:rsidRPr="0082405B">
        <w:t>…</w:t>
      </w:r>
    </w:p>
    <w:p w14:paraId="6E206FCB" w14:textId="77777777" w:rsidR="00CE6597" w:rsidRPr="009B31D1" w:rsidRDefault="00CE6597" w:rsidP="009B31D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B31D1">
        <w:rPr>
          <w:rFonts w:ascii="Times New Roman" w:hAnsi="Times New Roman" w:cs="Times New Roman"/>
          <w:sz w:val="28"/>
        </w:rPr>
        <w:t>В следующем примере показывается, как Вы можете получить те же самые данные, используя корневой элемент, определенный с помощью опции ROOT и изменяя имя элемента строки при помощи необязательного аргумента опции RAW.</w:t>
      </w:r>
    </w:p>
    <w:p w14:paraId="6D6DB07C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187B10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5A35CB9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D00ADD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3DA42A" w14:textId="77777777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CFBDF8" w14:textId="1EA86ACC" w:rsidR="00CE6597" w:rsidRPr="0058646C" w:rsidRDefault="00CE6597" w:rsidP="0058646C">
      <w:pPr>
        <w:ind w:firstLine="709"/>
        <w:rPr>
          <w:rFonts w:ascii="Times New Roman" w:hAnsi="Times New Roman" w:cs="Times New Roman"/>
          <w:color w:val="808080"/>
          <w:sz w:val="19"/>
          <w:szCs w:val="19"/>
        </w:rPr>
      </w:pPr>
      <w:r w:rsidRPr="0058646C">
        <w:rPr>
          <w:rFonts w:ascii="Times New Roman" w:hAnsi="Times New Roman" w:cs="Times New Roman"/>
          <w:sz w:val="28"/>
        </w:rPr>
        <w:t>Этот запрос предоставляет правильно построенный XML документ в формате</w:t>
      </w:r>
      <w:r w:rsidR="0058646C">
        <w:rPr>
          <w:rFonts w:ascii="Times New Roman" w:hAnsi="Times New Roman" w:cs="Times New Roman"/>
          <w:sz w:val="28"/>
        </w:rPr>
        <w:t>:</w:t>
      </w:r>
    </w:p>
    <w:p w14:paraId="2BB79D5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1C396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D2BE44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EDA2A18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8DAA1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FC235BB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93FB7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229E0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B1478C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B6A8A7D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14FC496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C358CE6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51315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6B4EAA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57783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8B5940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FC4980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51595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9C8A7E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57293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79D93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8E0957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51612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2090E9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57361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081BBB4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43819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C0AC41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51198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41216E0" w14:textId="4041FEE8" w:rsidR="00CE6597" w:rsidRPr="001F34F1" w:rsidRDefault="005D4C4E" w:rsidP="00CE6597">
      <w:pPr>
        <w:jc w:val="center"/>
        <w:rPr>
          <w:rFonts w:ascii="Times New Roman" w:hAnsi="Times New Roman" w:cs="Times New Roman"/>
          <w:b/>
          <w:sz w:val="28"/>
          <w:szCs w:val="19"/>
        </w:rPr>
      </w:pPr>
      <w:r w:rsidRPr="001F34F1">
        <w:rPr>
          <w:rFonts w:ascii="Times New Roman" w:hAnsi="Times New Roman" w:cs="Times New Roman"/>
          <w:b/>
          <w:sz w:val="28"/>
          <w:szCs w:val="19"/>
        </w:rPr>
        <w:lastRenderedPageBreak/>
        <w:t xml:space="preserve">Запросы в режиме </w:t>
      </w:r>
      <w:r w:rsidRPr="001F34F1">
        <w:rPr>
          <w:rFonts w:ascii="Times New Roman" w:hAnsi="Times New Roman" w:cs="Times New Roman"/>
          <w:b/>
          <w:sz w:val="28"/>
          <w:szCs w:val="19"/>
          <w:lang w:val="en-US"/>
        </w:rPr>
        <w:t>AUTO</w:t>
      </w:r>
    </w:p>
    <w:p w14:paraId="05046BEA" w14:textId="16F0C8FF" w:rsidR="00CE6597" w:rsidRDefault="00CE6597" w:rsidP="001F34F1">
      <w:pPr>
        <w:ind w:firstLine="709"/>
        <w:jc w:val="both"/>
      </w:pPr>
      <w:r w:rsidRPr="001F34F1">
        <w:rPr>
          <w:rFonts w:ascii="Times New Roman" w:hAnsi="Times New Roman" w:cs="Times New Roman"/>
          <w:sz w:val="28"/>
        </w:rPr>
        <w:t>Получение вложенных данных при использовании режима AU</w:t>
      </w:r>
      <w:r w:rsidR="00E5109A">
        <w:rPr>
          <w:rFonts w:ascii="Times New Roman" w:hAnsi="Times New Roman" w:cs="Times New Roman"/>
          <w:sz w:val="28"/>
        </w:rPr>
        <w:t>ТО</w:t>
      </w:r>
    </w:p>
    <w:p w14:paraId="15ACB000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E8A820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248688FA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19EE2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79298D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14:paraId="0B3C042E" w14:textId="77777777" w:rsidR="00CE6597" w:rsidRPr="00E5109A" w:rsidRDefault="00CE6597" w:rsidP="00E5109A">
      <w:pPr>
        <w:ind w:firstLine="709"/>
        <w:rPr>
          <w:rFonts w:ascii="Times New Roman" w:hAnsi="Times New Roman" w:cs="Times New Roman"/>
          <w:color w:val="0000FF"/>
          <w:szCs w:val="19"/>
        </w:rPr>
      </w:pPr>
      <w:r w:rsidRPr="00E5109A">
        <w:rPr>
          <w:rFonts w:ascii="Times New Roman" w:hAnsi="Times New Roman" w:cs="Times New Roman"/>
          <w:sz w:val="28"/>
        </w:rPr>
        <w:t>Этот запрос производит фрагмент XML в формате</w:t>
      </w:r>
    </w:p>
    <w:p w14:paraId="18791927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C6A8BC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441DA5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8322BC4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C5DC89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A67E9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611DF4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C6D7FB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F5896D2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49EB993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21A96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02D2B2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59C736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D3C4691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C6C34B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2F3D0E" w14:textId="77777777" w:rsidR="00CE6597" w:rsidRPr="001B5C9E" w:rsidRDefault="00CE6597" w:rsidP="001B5C9E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1B5C9E">
        <w:rPr>
          <w:rFonts w:ascii="Times New Roman" w:hAnsi="Times New Roman" w:cs="Times New Roman"/>
          <w:sz w:val="28"/>
        </w:rPr>
        <w:t>Получение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данных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в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виде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элементов</w:t>
      </w:r>
    </w:p>
    <w:p w14:paraId="6545FD21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0CB9EC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084571E6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F2BE4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B3B18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07AE70DF" w14:textId="77777777" w:rsidR="00CE6597" w:rsidRPr="00BF2B1F" w:rsidRDefault="00CE6597" w:rsidP="00BF2B1F">
      <w:pPr>
        <w:ind w:left="709" w:hanging="1"/>
        <w:rPr>
          <w:rFonts w:ascii="Times New Roman" w:hAnsi="Times New Roman" w:cs="Times New Roman"/>
          <w:color w:val="0000FF"/>
          <w:szCs w:val="19"/>
        </w:rPr>
      </w:pPr>
      <w:r w:rsidRPr="00BF2B1F">
        <w:rPr>
          <w:rFonts w:ascii="Times New Roman" w:hAnsi="Times New Roman" w:cs="Times New Roman"/>
          <w:sz w:val="28"/>
        </w:rPr>
        <w:t>Этот запрос производит фрагмент XML в формате</w:t>
      </w:r>
    </w:p>
    <w:p w14:paraId="4A2CD2E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A3FB74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F25D9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FC680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2ED086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025635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B20B9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2A220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C28767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D17C3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9654B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3CE66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606CF7" w14:textId="77777777" w:rsidR="00CE6597" w:rsidRPr="00BF2B1F" w:rsidRDefault="00CE6597" w:rsidP="00BF2B1F">
      <w:pPr>
        <w:ind w:firstLine="709"/>
        <w:rPr>
          <w:rFonts w:ascii="Times New Roman" w:hAnsi="Times New Roman" w:cs="Times New Roman"/>
          <w:color w:val="0000FF"/>
          <w:sz w:val="19"/>
          <w:szCs w:val="19"/>
        </w:rPr>
      </w:pPr>
      <w:r w:rsidRPr="00BF2B1F">
        <w:rPr>
          <w:rFonts w:ascii="Times New Roman" w:hAnsi="Times New Roman" w:cs="Times New Roman"/>
          <w:sz w:val="28"/>
        </w:rPr>
        <w:t>Так же, как и в режиме RAW, Вы можете использовать опцию ROOT, как показано в следующем примере.</w:t>
      </w:r>
    </w:p>
    <w:p w14:paraId="7E410E54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CF9B1D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577E5EE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0BCD0A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5BB8C" w14:textId="77777777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040D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B8A535" w14:textId="77777777" w:rsidR="00CE6597" w:rsidRPr="00C56E37" w:rsidRDefault="00CE6597" w:rsidP="00C56E37">
      <w:pPr>
        <w:ind w:firstLine="708"/>
        <w:rPr>
          <w:rFonts w:ascii="Times New Roman" w:hAnsi="Times New Roman" w:cs="Times New Roman"/>
        </w:rPr>
      </w:pPr>
      <w:r w:rsidRPr="00C56E37">
        <w:rPr>
          <w:rFonts w:ascii="Times New Roman" w:hAnsi="Times New Roman" w:cs="Times New Roman"/>
          <w:sz w:val="28"/>
        </w:rPr>
        <w:lastRenderedPageBreak/>
        <w:t>Этот запрос представляет документ XML в формате</w:t>
      </w:r>
    </w:p>
    <w:p w14:paraId="67A69055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C01EA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E26393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12B1BA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3916A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277FC0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5CDC97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75FC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73183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58AD7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5C3A29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3031D9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F554D0" w14:textId="77777777" w:rsidR="00CE6597" w:rsidRPr="00A53E52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C35027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6E8E5" w14:textId="77777777" w:rsidR="00CE6597" w:rsidRPr="00A53E52" w:rsidRDefault="00CE6597" w:rsidP="00CE6597">
      <w:pPr>
        <w:rPr>
          <w:lang w:val="en-US"/>
        </w:rPr>
      </w:pPr>
      <w:r w:rsidRPr="00A53E52">
        <w:rPr>
          <w:lang w:val="en-US"/>
        </w:rPr>
        <w:t xml:space="preserve">... </w:t>
      </w:r>
    </w:p>
    <w:p w14:paraId="2282C771" w14:textId="06F4EBF8" w:rsidR="00CE6597" w:rsidRPr="00EF1F9F" w:rsidRDefault="00C56E37" w:rsidP="00EF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2A02A9" w14:textId="39D996ED" w:rsidR="00CE6597" w:rsidRPr="00A53E52" w:rsidRDefault="00EF1F9F" w:rsidP="00EF1F9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F1F9F">
        <w:rPr>
          <w:rFonts w:ascii="Times New Roman" w:hAnsi="Times New Roman" w:cs="Times New Roman"/>
          <w:b/>
          <w:sz w:val="28"/>
        </w:rPr>
        <w:t>Запросы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1F9F">
        <w:rPr>
          <w:rFonts w:ascii="Times New Roman" w:hAnsi="Times New Roman" w:cs="Times New Roman"/>
          <w:b/>
          <w:sz w:val="28"/>
        </w:rPr>
        <w:t>в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1F9F">
        <w:rPr>
          <w:rFonts w:ascii="Times New Roman" w:hAnsi="Times New Roman" w:cs="Times New Roman"/>
          <w:b/>
          <w:sz w:val="28"/>
        </w:rPr>
        <w:t>режиме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E6597" w:rsidRPr="00EF1F9F">
        <w:rPr>
          <w:rFonts w:ascii="Times New Roman" w:hAnsi="Times New Roman" w:cs="Times New Roman"/>
          <w:b/>
          <w:sz w:val="28"/>
          <w:lang w:val="en-US"/>
        </w:rPr>
        <w:t>EXPLICIT</w:t>
      </w:r>
    </w:p>
    <w:p w14:paraId="7CB4C13E" w14:textId="485E3117" w:rsidR="00CE6597" w:rsidRPr="00975FCD" w:rsidRDefault="009F48E6" w:rsidP="00975FC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Создадим </w:t>
      </w:r>
      <w:r w:rsidR="00CE6597" w:rsidRPr="00975FCD">
        <w:rPr>
          <w:rFonts w:ascii="Times New Roman" w:hAnsi="Times New Roman" w:cs="Times New Roman"/>
          <w:sz w:val="28"/>
        </w:rPr>
        <w:t>запрос для построения универсальной таблицы</w:t>
      </w:r>
    </w:p>
    <w:p w14:paraId="3D665C0A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E5B07F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B0A8D6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gram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Invoice!1!InvoiceNo]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4A1C7E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gram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Invoice!1!Date!Element] </w:t>
      </w:r>
    </w:p>
    <w:p w14:paraId="3233E644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15860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30C3DE1D" w14:textId="77777777" w:rsidR="00CE6597" w:rsidRPr="009F48E6" w:rsidRDefault="00CE6597" w:rsidP="009F48E6">
      <w:pPr>
        <w:ind w:firstLine="709"/>
        <w:jc w:val="both"/>
        <w:rPr>
          <w:rFonts w:ascii="Times New Roman" w:hAnsi="Times New Roman" w:cs="Times New Roman"/>
          <w:color w:val="0000FF"/>
          <w:szCs w:val="19"/>
        </w:rPr>
      </w:pPr>
      <w:r w:rsidRPr="009F48E6">
        <w:rPr>
          <w:rFonts w:ascii="Times New Roman" w:hAnsi="Times New Roman" w:cs="Times New Roman"/>
          <w:sz w:val="28"/>
        </w:rPr>
        <w:t xml:space="preserve">Этот пример создает XML, показанный ранее в этой теме, комбинируя атрибуты и элементы для столбцов </w:t>
      </w:r>
      <w:proofErr w:type="spellStart"/>
      <w:r w:rsidRPr="009F48E6">
        <w:rPr>
          <w:rFonts w:ascii="Times New Roman" w:hAnsi="Times New Roman" w:cs="Times New Roman"/>
          <w:sz w:val="28"/>
        </w:rPr>
        <w:t>SalesOrderID</w:t>
      </w:r>
      <w:proofErr w:type="spellEnd"/>
      <w:r w:rsidRPr="009F48E6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9F48E6">
        <w:rPr>
          <w:rFonts w:ascii="Times New Roman" w:hAnsi="Times New Roman" w:cs="Times New Roman"/>
          <w:sz w:val="28"/>
        </w:rPr>
        <w:t>OrderDate</w:t>
      </w:r>
      <w:proofErr w:type="spellEnd"/>
      <w:r w:rsidRPr="009F48E6">
        <w:rPr>
          <w:rFonts w:ascii="Times New Roman" w:hAnsi="Times New Roman" w:cs="Times New Roman"/>
          <w:sz w:val="28"/>
        </w:rPr>
        <w:t>.</w:t>
      </w:r>
    </w:p>
    <w:p w14:paraId="652CC604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B56C3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05F90A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2FB3CE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43660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118EA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9B361A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774036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43661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E73D5F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2A329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E4875B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43662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296B21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F85E2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026ED" w14:textId="3F471226" w:rsidR="003D05DE" w:rsidRPr="003D05DE" w:rsidRDefault="003D05DE" w:rsidP="003D05DE">
      <w:pPr>
        <w:jc w:val="center"/>
        <w:rPr>
          <w:rFonts w:ascii="Times New Roman" w:hAnsi="Times New Roman" w:cs="Times New Roman"/>
          <w:b/>
          <w:sz w:val="28"/>
        </w:rPr>
      </w:pPr>
      <w:r w:rsidRPr="00EF1F9F">
        <w:rPr>
          <w:rFonts w:ascii="Times New Roman" w:hAnsi="Times New Roman" w:cs="Times New Roman"/>
          <w:b/>
          <w:sz w:val="28"/>
        </w:rPr>
        <w:t xml:space="preserve">Запросы в режиме </w:t>
      </w:r>
      <w:r>
        <w:rPr>
          <w:rFonts w:ascii="Times New Roman" w:hAnsi="Times New Roman" w:cs="Times New Roman"/>
          <w:b/>
          <w:sz w:val="28"/>
          <w:lang w:val="en-US"/>
        </w:rPr>
        <w:t>PATH</w:t>
      </w:r>
    </w:p>
    <w:p w14:paraId="2D42454E" w14:textId="77777777" w:rsidR="00CE6597" w:rsidRPr="003D05DE" w:rsidRDefault="00CE6597" w:rsidP="003D05D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D05DE">
        <w:rPr>
          <w:rFonts w:ascii="Times New Roman" w:hAnsi="Times New Roman" w:cs="Times New Roman"/>
          <w:sz w:val="28"/>
        </w:rPr>
        <w:t>Получение данных при использовании режима PATH</w:t>
      </w:r>
    </w:p>
    <w:p w14:paraId="62699DA5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D1BAC1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FirstName "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/First"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F64298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/Last" </w:t>
      </w:r>
    </w:p>
    <w:p w14:paraId="3265C22C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D6DCB1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14:paraId="41DD2973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</w:p>
    <w:p w14:paraId="5C8BEEA0" w14:textId="7A85A05E" w:rsidR="00CE6597" w:rsidRPr="00A53E52" w:rsidRDefault="00E62EB0" w:rsidP="00E62EB0">
      <w:pPr>
        <w:ind w:firstLine="709"/>
        <w:rPr>
          <w:rFonts w:ascii="Times New Roman" w:hAnsi="Times New Roman" w:cs="Times New Roman"/>
          <w:sz w:val="28"/>
          <w:szCs w:val="19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7F4E65C2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A2CA6B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C705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ADC099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C27A0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CF830F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3925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710C4A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F124B6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1A2BF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147D84" w14:textId="77777777" w:rsidR="00CE6597" w:rsidRPr="00A53E52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1FF6F0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5121B0" w14:textId="77777777" w:rsidR="00CE6597" w:rsidRPr="00A53E52" w:rsidRDefault="00CE6597" w:rsidP="00042DB9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042DB9">
        <w:rPr>
          <w:rFonts w:ascii="Times New Roman" w:hAnsi="Times New Roman" w:cs="Times New Roman"/>
          <w:sz w:val="28"/>
        </w:rPr>
        <w:t>Изменение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</w:t>
      </w:r>
      <w:r w:rsidRPr="00042DB9">
        <w:rPr>
          <w:rFonts w:ascii="Times New Roman" w:hAnsi="Times New Roman" w:cs="Times New Roman"/>
          <w:sz w:val="28"/>
        </w:rPr>
        <w:t>имени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</w:t>
      </w:r>
      <w:r w:rsidRPr="00042DB9">
        <w:rPr>
          <w:rFonts w:ascii="Times New Roman" w:hAnsi="Times New Roman" w:cs="Times New Roman"/>
          <w:sz w:val="28"/>
        </w:rPr>
        <w:t>элемента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row</w:t>
      </w:r>
    </w:p>
    <w:p w14:paraId="4686483C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8E03D5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FirstName "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/First"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35DAA4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/Last" </w:t>
      </w:r>
    </w:p>
    <w:p w14:paraId="0C11C4BC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51D37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FC5F90" w14:textId="17DBFFEF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8240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'Employee'</w:t>
      </w:r>
      <w:r w:rsidRPr="008240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F64319" w14:textId="0A9BB6D8" w:rsidR="00042DB9" w:rsidRPr="00042DB9" w:rsidRDefault="00042DB9" w:rsidP="00042DB9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4EAC805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61E73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081DD7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6D9985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A76A0C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9C0308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2D3E59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BD9A4D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D537C4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93219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93B60A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BB3FA7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63968755" w14:textId="12C24334" w:rsidR="00CE6597" w:rsidRPr="00042DB9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20D2B1E8" w14:textId="77777777" w:rsidR="00CE6597" w:rsidRPr="007F60DF" w:rsidRDefault="00CE6597" w:rsidP="007F60DF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t>Использование режима AUTO для получения вложенных XML</w:t>
      </w:r>
    </w:p>
    <w:p w14:paraId="4DFFC595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4BB6B9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3BADCFFE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11159F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774024" w14:textId="77777777" w:rsidR="00CE6597" w:rsidRPr="00707E4B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ELEMENTS</w:t>
      </w:r>
    </w:p>
    <w:p w14:paraId="320805AD" w14:textId="77777777" w:rsidR="007F60DF" w:rsidRPr="00042DB9" w:rsidRDefault="007F60DF" w:rsidP="007F60DF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45920E4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F9D7A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592936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8ED8ED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24F3E9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ADF621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C82A94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163A65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CB0B3D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7ACEC5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5B2A77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791256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C157DD" w14:textId="77777777" w:rsidR="00CE6597" w:rsidRPr="007F60DF" w:rsidRDefault="00CE6597" w:rsidP="007F60DF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t xml:space="preserve">Использование TYPE для получения типа данных </w:t>
      </w:r>
      <w:proofErr w:type="spellStart"/>
      <w:r w:rsidRPr="007F60DF">
        <w:rPr>
          <w:rFonts w:ascii="Times New Roman" w:hAnsi="Times New Roman" w:cs="Times New Roman"/>
          <w:sz w:val="28"/>
        </w:rPr>
        <w:t>xml</w:t>
      </w:r>
      <w:proofErr w:type="spellEnd"/>
      <w:r w:rsidRPr="007F60DF">
        <w:rPr>
          <w:rFonts w:ascii="Times New Roman" w:hAnsi="Times New Roman" w:cs="Times New Roman"/>
          <w:sz w:val="28"/>
        </w:rPr>
        <w:t xml:space="preserve"> в подзапросе.</w:t>
      </w:r>
    </w:p>
    <w:p w14:paraId="4754A555" w14:textId="77777777" w:rsidR="00CE6597" w:rsidRPr="007F60DF" w:rsidRDefault="00CE6597" w:rsidP="007F60D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lastRenderedPageBreak/>
        <w:t>Следующий пример показывает, как использовать директиву TYPE, чтобы вкладывать запросы FOR XML.</w:t>
      </w:r>
    </w:p>
    <w:p w14:paraId="155784E0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91346E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SubCategoryName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953C80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ProductSubCategory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3EBA7E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ProductCategoryID</w:t>
      </w:r>
      <w:proofErr w:type="spellEnd"/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ProductCategoryID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852BE5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F1CBE8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</w:p>
    <w:p w14:paraId="3D28435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</w:p>
    <w:p w14:paraId="5A06B428" w14:textId="77777777" w:rsidR="00447A38" w:rsidRPr="00042DB9" w:rsidRDefault="00447A38" w:rsidP="00447A38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447A38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447A38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DC842D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77947">
        <w:rPr>
          <w:rFonts w:ascii="Consolas" w:hAnsi="Consolas" w:cs="Consolas"/>
          <w:color w:val="FF0000"/>
          <w:sz w:val="19"/>
          <w:szCs w:val="19"/>
          <w:lang w:val="en-US"/>
        </w:rPr>
        <w:t>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Accessories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B87F7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FE671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Racks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C506E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61B4B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71C42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Stands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7E91C0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A4DF1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7CCC3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Bottles and Cages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29C7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9563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DCBB9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Cleaners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16751D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97B5C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25376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Fenders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CB7FC0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F0C2F7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744BE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Helmets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8FE1E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D9918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221D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Hydration Packs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C84D5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4B79C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B1D6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Lights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F40A61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3EFEC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C12CCC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Locks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E08EC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D1A40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8EB4E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Panniers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BECE4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FC0A6E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28DDD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Pumps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D4B1E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957AA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64D47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Tires and Tubes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70264" w14:textId="77777777" w:rsidR="00CE659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37C29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F15D3" w14:textId="77777777" w:rsidR="00CE6597" w:rsidRPr="000B5672" w:rsidRDefault="00CE6597" w:rsidP="000B567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B5672">
        <w:rPr>
          <w:rFonts w:ascii="Times New Roman" w:hAnsi="Times New Roman" w:cs="Times New Roman"/>
          <w:sz w:val="28"/>
        </w:rPr>
        <w:t>Вложение таблиц при использовании режима EXPLICIT</w:t>
      </w:r>
    </w:p>
    <w:p w14:paraId="11150CD5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99FE4C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BDAF49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1!InvoiceNo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FA38C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1!Date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!Element]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61A33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2!ProductID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BF0278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[LineItem!2] </w:t>
      </w:r>
    </w:p>
    <w:p w14:paraId="64CE83BE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A0FB2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D0971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40E12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09D3C2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0D7D5C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8F21FD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17D296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F678A5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7F159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6C8F9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OrderHeader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CE254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14:paraId="3C789A7D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CB7FC1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1!InvoiceNo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[LineItem!2!ProductID] </w:t>
      </w:r>
    </w:p>
    <w:p w14:paraId="0EF100DC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2AA04FD6" w14:textId="77777777" w:rsidR="000B5672" w:rsidRPr="00A53E52" w:rsidRDefault="000B5672" w:rsidP="000B5672">
      <w:pPr>
        <w:ind w:firstLine="709"/>
        <w:rPr>
          <w:rFonts w:ascii="Times New Roman" w:hAnsi="Times New Roman" w:cs="Times New Roman"/>
          <w:sz w:val="28"/>
          <w:szCs w:val="19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68C74B50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12CD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41A905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709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 Bike Socks, 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DDCCA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711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Sport-100 Helmet, Blue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0BFF29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712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AWC Logo Cap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48A73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714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Long-Sleeve Logo Jersey, 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435188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716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Long-Sleeve Logo Jersey, XL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B879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771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38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AD02F1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772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42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56D10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773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44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9D247F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774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8E161E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776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42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F3720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777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44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69B342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778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EC079" w14:textId="77777777" w:rsidR="00CE6597" w:rsidRPr="00077947" w:rsidRDefault="00CE6597" w:rsidP="00CE6597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1AF438" w14:textId="3D3BA32E" w:rsidR="008B0CB5" w:rsidRDefault="00825F8E" w:rsidP="002C77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перейдем к выполнению индивидуального задания.</w:t>
      </w:r>
      <w:r w:rsidR="002C7742">
        <w:rPr>
          <w:rFonts w:ascii="Times New Roman" w:hAnsi="Times New Roman" w:cs="Times New Roman"/>
          <w:sz w:val="28"/>
          <w:szCs w:val="28"/>
        </w:rPr>
        <w:t xml:space="preserve"> Я с</w:t>
      </w:r>
      <w:r w:rsidR="008B0CB5" w:rsidRPr="00313AF3">
        <w:rPr>
          <w:rFonts w:ascii="Times New Roman" w:hAnsi="Times New Roman" w:cs="Times New Roman"/>
          <w:sz w:val="28"/>
          <w:szCs w:val="28"/>
        </w:rPr>
        <w:t>оздал базу данных и таблицы к нему. Заполнил их данными:</w:t>
      </w:r>
    </w:p>
    <w:p w14:paraId="79C58EC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2B04994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7A13C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55E6A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7F60D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B260A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32FD5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2E23E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38C5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FCAB28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FBA3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87D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Ramasundar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'077-25814763'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D180F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'Alex 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'075-12458969'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4D835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'Alford'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'044-25874365'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B43A8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'Ravi Kumar'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'077-45625874'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36476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Santakumar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'007-22388644'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5E05A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'Lucida'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'044-52981425'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0B72D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'Anderson'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'045-21447739'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42860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'Subbarao'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'077-12346674'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1C195A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'Mukesh'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'029-12358964'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05674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McDen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'078-22255588'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575FD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'Ivan'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'008-22544166'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038CA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'Benjamin'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'008-22536178'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3881B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5448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CUSTOMER" </w:t>
      </w:r>
    </w:p>
    <w:p w14:paraId="30B2392C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480FD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"CUST_NAME"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93C60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"CUST_CITY"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0D31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"WORKING_AREA"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4FA778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"CUST_COUNTRY"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D89FC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"GRADE"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757DF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"OPENING_AMT"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6D3D5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"RECEIVE_AMT"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D66A8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"PAYMENT_AMT"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C1860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"OUTSTANDING_AMT"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3F6A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"PHONE_NO"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F3CCE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"AGENT_CODE"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909406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F8214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0AE2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'Holmes'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'BBBBBBB'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C5EB7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Micheal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'CCCCCCC'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E6A07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'Albert'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'BBBBSBB'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A6376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'Ravindran'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'AVAVAVA'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A8BCF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'Cook'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'FSDDSDF'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66394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'Stuart'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'GFSGERS'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B13CA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'Bolt'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'DDNRDRH'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6FB76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'Fleming'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'NHBGVFC'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EDC4FE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'Jacks'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'WERTGDF'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F2F89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Yearannaidu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'ZZZZBFV'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3762E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Sasikant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'147-25896312'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D99AD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'Ramanathan'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'GHRDWSD'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163E6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Avinash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'113-12345678'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6447B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'Winston'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'AAAAAAA'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1FF29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'Karl'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'AAAABAA'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AABD7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'Shilton'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'10000.00'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'DDDDDDD'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34191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'Charles'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'MMMMMMM'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B32F1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'Srinivas'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'AAAAAAB'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321835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'Steven'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'KRFYGJK'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B90E48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'Karolina'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'HJKORED'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6599E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'Martin'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'MJYURFD'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CEF4A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'Ramesh'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'Phone No'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8CCFE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Rangarappa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'AAAATGF'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100A4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Venkatpati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'JRTVFDD'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67EB2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Sundariya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'PPHGRTS'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BB47C4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06C1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ORDERS" </w:t>
      </w:r>
    </w:p>
    <w:p w14:paraId="6F10507A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EC3E2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"ORD_NUM"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190BF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"ORD_AMOUNT"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EC427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"ADVANCE_AMOUNT"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BDC8B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"ORD_DATE"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CAAC6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45295C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"AGENT_CODE"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5099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"ORD_DESCRIPTION"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3EFEF08" w14:textId="262BC59F" w:rsidR="00A64AA7" w:rsidRPr="00C62400" w:rsidRDefault="00C62400" w:rsidP="00C624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778911" w14:textId="74D2125C" w:rsidR="003F25D7" w:rsidRPr="00313AF3" w:rsidRDefault="008B0CB5" w:rsidP="00313A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400">
        <w:rPr>
          <w:rFonts w:ascii="Times New Roman" w:hAnsi="Times New Roman" w:cs="Times New Roman"/>
          <w:szCs w:val="28"/>
          <w:lang w:val="en-US"/>
        </w:rPr>
        <w:tab/>
      </w:r>
      <w:r w:rsidRPr="00313AF3">
        <w:rPr>
          <w:rFonts w:ascii="Times New Roman" w:hAnsi="Times New Roman" w:cs="Times New Roman"/>
          <w:sz w:val="28"/>
          <w:szCs w:val="28"/>
        </w:rPr>
        <w:t>С помощью команды «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 xml:space="preserve">» перевел данные, полученные используя команду </w:t>
      </w:r>
      <w:r w:rsidRPr="00313AF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13AF3">
        <w:rPr>
          <w:rFonts w:ascii="Times New Roman" w:hAnsi="Times New Roman" w:cs="Times New Roman"/>
          <w:sz w:val="28"/>
          <w:szCs w:val="28"/>
        </w:rPr>
        <w:t xml:space="preserve">, в </w:t>
      </w:r>
      <w:r w:rsidRPr="00313AF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AF3">
        <w:rPr>
          <w:rFonts w:ascii="Times New Roman" w:hAnsi="Times New Roman" w:cs="Times New Roman"/>
          <w:sz w:val="28"/>
          <w:szCs w:val="28"/>
        </w:rPr>
        <w:t xml:space="preserve"> </w:t>
      </w:r>
      <w:r w:rsidRPr="00313AF3">
        <w:rPr>
          <w:rFonts w:ascii="Times New Roman" w:hAnsi="Times New Roman" w:cs="Times New Roman"/>
          <w:sz w:val="28"/>
          <w:szCs w:val="28"/>
          <w:lang w:val="tt-RU"/>
        </w:rPr>
        <w:t xml:space="preserve">формат. Были использованы разные опции для конвертации: </w:t>
      </w:r>
      <w:r w:rsidRPr="00313AF3">
        <w:rPr>
          <w:rFonts w:ascii="Times New Roman" w:hAnsi="Times New Roman" w:cs="Times New Roman"/>
          <w:sz w:val="28"/>
          <w:szCs w:val="28"/>
        </w:rPr>
        <w:t xml:space="preserve">RAW, AUTO, PATH, EXPLICIT. А приставка 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>, выводила данные в более читабельном виде.</w:t>
      </w:r>
    </w:p>
    <w:p w14:paraId="4A476427" w14:textId="79CE2324" w:rsidR="00F022BB" w:rsidRDefault="00CF3A79" w:rsidP="00313AF3">
      <w:pPr>
        <w:spacing w:after="0"/>
      </w:pPr>
      <w:r w:rsidRPr="008B0CB5">
        <w:t>1)</w:t>
      </w:r>
      <w:r w:rsidR="009C0AEF">
        <w:t xml:space="preserve">Опция </w:t>
      </w:r>
      <w:r w:rsidR="00560555" w:rsidRPr="00CF3A79">
        <w:rPr>
          <w:lang w:val="en-US"/>
        </w:rPr>
        <w:t>Raw</w:t>
      </w:r>
      <w:r w:rsidR="009C0AEF" w:rsidRPr="000C4B63">
        <w:t>.</w:t>
      </w:r>
    </w:p>
    <w:p w14:paraId="1870109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38E5FE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DC0E27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17AF9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B7B08F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"Commission"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FD3816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5D918A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</w:t>
      </w:r>
    </w:p>
    <w:p w14:paraId="25A52431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74272305" w14:textId="41D151DF" w:rsidR="007D7756" w:rsidRDefault="007D7756" w:rsidP="007D7756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 xml:space="preserve">RAW 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7756">
        <w:rPr>
          <w:rFonts w:ascii="Consolas" w:hAnsi="Consolas" w:cs="Consolas"/>
          <w:color w:val="FF0000"/>
          <w:sz w:val="19"/>
          <w:szCs w:val="19"/>
          <w:lang w:val="en-US"/>
        </w:rPr>
        <w:t>'Agent'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 xml:space="preserve">ROOT 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7756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E9F0C" w14:textId="77777777" w:rsidR="007D7756" w:rsidRPr="007D7756" w:rsidRDefault="007D7756" w:rsidP="007D7756">
      <w:pPr>
        <w:spacing w:after="0"/>
        <w:rPr>
          <w:lang w:val="en-US"/>
        </w:rPr>
      </w:pPr>
    </w:p>
    <w:p w14:paraId="5E00EAF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43EBD0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Subbarao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077-12346674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CBA66BA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Mukesh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Mumbai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029-12358964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03B115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Alex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075-12458969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AD3F5B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Ivan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Torento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008-22544166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F645FE5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Anderson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Brisban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045-21447739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BFCC3A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McDen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078-22255588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10AA69D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Ramasundar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077-25814763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0A68AD6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008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Alford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New York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044-25874365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28F741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009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Benjamin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Hampshair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008-22536178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EA250D8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010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Santakumar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Chennai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007-22388644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404308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011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Ravi Kumar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077-45625874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C7995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012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Lucida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San Jose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044-52981425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6D478C" w14:textId="1316ECAD" w:rsidR="00F1670C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256ED" w14:textId="77777777" w:rsidR="003F25D7" w:rsidRPr="007D7756" w:rsidRDefault="003F25D7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7AAEDC" w14:textId="77777777" w:rsidR="007D7756" w:rsidRPr="007D7756" w:rsidRDefault="00CF3A79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F">
        <w:t>2)</w:t>
      </w:r>
      <w:r w:rsidR="009C0AEF" w:rsidRPr="009C0AEF">
        <w:t xml:space="preserve"> </w:t>
      </w:r>
      <w:r w:rsidR="009C0AEF">
        <w:t xml:space="preserve">Опция </w:t>
      </w:r>
      <w:r w:rsidR="009C0AEF" w:rsidRPr="00CF3A79">
        <w:rPr>
          <w:lang w:val="en-US"/>
        </w:rPr>
        <w:t>Raw</w:t>
      </w:r>
      <w:r w:rsidR="009C0AEF">
        <w:t xml:space="preserve">. С применением </w:t>
      </w:r>
      <w:r w:rsidR="00F1670C">
        <w:rPr>
          <w:lang w:val="en-US"/>
        </w:rPr>
        <w:t>elements</w:t>
      </w:r>
      <w:r w:rsidR="009C0AEF" w:rsidRPr="009C0AEF">
        <w:t>.</w:t>
      </w:r>
      <w:r w:rsidR="00AA4C31">
        <w:br/>
      </w:r>
      <w:r w:rsidR="007D7756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D7756" w:rsidRPr="007D77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D7756"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92F713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1D4A4E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B840DD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9D56C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"Commission"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16A066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146B48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</w:t>
      </w:r>
    </w:p>
    <w:p w14:paraId="3C64774F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7541D67B" w14:textId="1C7ACDF6" w:rsid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</w:p>
    <w:p w14:paraId="2E3C2A10" w14:textId="55267D88" w:rsidR="00331BA4" w:rsidRDefault="00331BA4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4DF8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06F0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001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0145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2A362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6C9ED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16265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C9FD6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0BF0F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2776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A706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002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81AE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EDF6A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1D18F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54D9C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33C41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F793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DED4D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7668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003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45857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1EDF9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74226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9C4E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E4B8A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D92F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4D2BC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958E1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004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79F5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86ED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50588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616F5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F921D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9408A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1CB67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90341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005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2A455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B4152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9BF8C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A4611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2E2F1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136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24F91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739A8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006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FB097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A7532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DEFA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4F0C5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99546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48A5E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1058C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2A419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007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3881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8975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4305A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BB23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077-25814763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3132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A47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90E05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FA45A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008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4F541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5AAFB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New York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137E3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D8DB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044-25874365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92BD3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193A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9B7F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528FA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009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5F257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2BECA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Hampshair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2216D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D2DF9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008-22536178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D97C0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76F0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F1888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10104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010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4CDD6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D6134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Chennai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D7AD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4F000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007-22388644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C09F3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A84A2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30D5B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2AAF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011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E57A0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87568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0E654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5073D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077-45625874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79D71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3DD6E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6A9A0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3439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012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643A3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1930D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San Jose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33CB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ECEA1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044-52981425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DD0AE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A9C74" w14:textId="08F859F9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B48C98" w14:textId="56320E0A" w:rsidR="00F1670C" w:rsidRPr="007D7756" w:rsidRDefault="00F1670C" w:rsidP="0031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B5861" w14:textId="77777777" w:rsidR="00833EEE" w:rsidRPr="00833EEE" w:rsidRDefault="009C0AEF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3)</w:t>
      </w:r>
      <w:r>
        <w:t>Опция</w:t>
      </w:r>
      <w:r w:rsidRPr="009C0AEF">
        <w:rPr>
          <w:lang w:val="en-US"/>
        </w:rPr>
        <w:t xml:space="preserve"> </w:t>
      </w:r>
      <w:r>
        <w:rPr>
          <w:lang w:val="en-US"/>
        </w:rPr>
        <w:t>auto</w:t>
      </w:r>
      <w:r w:rsidRPr="009C0AEF">
        <w:rPr>
          <w:lang w:val="en-US"/>
        </w:rPr>
        <w:t xml:space="preserve">, </w:t>
      </w:r>
      <w:r>
        <w:rPr>
          <w:lang w:val="en-US"/>
        </w:rPr>
        <w:t xml:space="preserve">elements. </w:t>
      </w:r>
      <w:r w:rsidR="00AA4C31">
        <w:rPr>
          <w:lang w:val="en-US"/>
        </w:rPr>
        <w:br/>
      </w:r>
      <w:r w:rsidR="00833EEE" w:rsidRPr="00833E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833EEE"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8A3AEE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03B76C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A06090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A51BE0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2B421D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94360B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</w:t>
      </w:r>
    </w:p>
    <w:p w14:paraId="44E9FFDD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509003FB" w14:textId="56AF9483" w:rsidR="00904C6D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proofErr w:type="gramEnd"/>
    </w:p>
    <w:p w14:paraId="28E13876" w14:textId="633FDCA9" w:rsidR="00E615AE" w:rsidRDefault="00E615A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C448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D047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001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F24AB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29FCE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D7949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6B3B1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C5E49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DFB13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9ECA4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C2AED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002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ACFB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BF763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2835E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A9227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CA5A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8C7AF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755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72AAA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003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088DC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4A48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9790B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97FB5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916B3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CA91BD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45F66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B634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004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EB7C2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7695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621CA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F1326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2701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6C413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0F0BE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47D7B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005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2A34B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34DF5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67FEE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AB44B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77843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18B948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88BD9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D6FA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006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10CC1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7306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C826D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86755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4FB09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37717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08DAC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BE5B4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007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BFF80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9BD4F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4654F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3628A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077-25814763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C1520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73959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3F195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BC547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008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00E04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A8BA1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New York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8DE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891AE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044-25874365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D99FA8" w14:textId="77777777" w:rsid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CEA90D" w14:textId="77777777" w:rsid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AGENTS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3845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DB920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009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7E29B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12AE5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Hampshair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B7122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128A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008-22536178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0921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B0470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A1C1D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9731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010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5F2CC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452F1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Chennai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2DA2E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CEA42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007-22388644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7C1CF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6F534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DA525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67A8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011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73E2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47042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7629CD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2E5FC8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077-45625874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D725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8690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A1B09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FF9D0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012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37835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B64ED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San Jose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FB445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A1E0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044-52981425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DE59D1" w14:textId="77777777" w:rsidR="00E615AE" w:rsidRPr="00A53E52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011869" w14:textId="14288304" w:rsidR="00E615AE" w:rsidRPr="00833EE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243960" w14:textId="0822D02B" w:rsidR="00D34D8F" w:rsidRDefault="00AA4C31" w:rsidP="00313A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9C0AEF" w:rsidRPr="00347810">
        <w:rPr>
          <w:lang w:val="en-US"/>
        </w:rPr>
        <w:t xml:space="preserve">4) </w:t>
      </w:r>
      <w:r w:rsidR="009C0AEF">
        <w:t>Опция</w:t>
      </w:r>
      <w:r w:rsidR="009C0AEF" w:rsidRPr="00347810">
        <w:rPr>
          <w:lang w:val="en-US"/>
        </w:rPr>
        <w:t xml:space="preserve"> </w:t>
      </w:r>
      <w:r w:rsidR="009C0AEF">
        <w:rPr>
          <w:lang w:val="en-US"/>
        </w:rPr>
        <w:t>auto</w:t>
      </w:r>
      <w:r w:rsidR="009C0AEF" w:rsidRPr="00347810">
        <w:rPr>
          <w:lang w:val="en-US"/>
        </w:rPr>
        <w:t xml:space="preserve">. </w:t>
      </w:r>
      <w:r w:rsidR="009C0AEF">
        <w:rPr>
          <w:lang w:val="tt-RU"/>
        </w:rPr>
        <w:t xml:space="preserve">Получена вложенная </w:t>
      </w:r>
      <w:r w:rsidR="009C0AEF">
        <w:rPr>
          <w:lang w:val="en-US"/>
        </w:rPr>
        <w:t>xml</w:t>
      </w:r>
    </w:p>
    <w:p w14:paraId="7DE07448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6D9DDE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21ADA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0E7F09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92C40AE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14:paraId="71BA26D4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</w:p>
    <w:p w14:paraId="0D708822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</w:p>
    <w:p w14:paraId="3123303B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14:paraId="2DFE23E6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SalesOrders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9B3E794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</w:p>
    <w:p w14:paraId="55C7D502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</w:p>
    <w:p w14:paraId="6E43891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14:paraId="48BD1319" w14:textId="5B9F50AF" w:rsidR="00DE3262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7CA5">
        <w:rPr>
          <w:rFonts w:ascii="Consolas" w:hAnsi="Consolas" w:cs="Consolas"/>
          <w:color w:val="FF0000"/>
          <w:sz w:val="19"/>
          <w:szCs w:val="19"/>
          <w:lang w:val="en-US"/>
        </w:rPr>
        <w:t>'Customers'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E72D3C" w14:textId="04BEFA3E" w:rsid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92CCC7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556E12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Customers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6C8DF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0210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4F64D3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EDBF2B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FACD91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EACF5E9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2DB5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8651F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02EF4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A3723B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6214A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C0297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043E75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DCE22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DBB46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A39D0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CC847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70392EB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F27FD3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C2AEC05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AD5402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7CA28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4BC3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64436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77B52B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121E198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BD8624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3E2FE1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BFA3A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F714F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ED1263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3E7501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F71F19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53E52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270DF25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875FED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6A44C" w14:textId="79B63E77" w:rsidR="000A2D53" w:rsidRPr="000A2D53" w:rsidRDefault="00AA4C31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9C0AEF">
        <w:rPr>
          <w:lang w:val="en-US"/>
        </w:rPr>
        <w:t>5)</w:t>
      </w:r>
      <w:r w:rsidR="009C0AEF">
        <w:t>Опция</w:t>
      </w:r>
      <w:r w:rsidR="009C0AEF" w:rsidRPr="009E7428">
        <w:rPr>
          <w:lang w:val="en-US"/>
        </w:rPr>
        <w:t xml:space="preserve"> </w:t>
      </w:r>
      <w:r w:rsidR="009C0AEF">
        <w:rPr>
          <w:lang w:val="en-US"/>
        </w:rPr>
        <w:t>path</w:t>
      </w:r>
      <w:r w:rsidR="009C0AEF" w:rsidRPr="009E7428">
        <w:rPr>
          <w:lang w:val="en-US"/>
        </w:rPr>
        <w:t>.</w:t>
      </w:r>
      <w:r>
        <w:rPr>
          <w:lang w:val="en-US"/>
        </w:rPr>
        <w:br/>
      </w:r>
      <w:r w:rsidR="000A2D53" w:rsidRPr="000A2D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0A2D53"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89D6E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06D10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AGENT_NAME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8D192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0C09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"Agent/Commission"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E0BC44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A3386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"Agent/Country" </w:t>
      </w:r>
    </w:p>
    <w:p w14:paraId="6BB8582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</w:p>
    <w:p w14:paraId="66AFF6A8" w14:textId="1A1AD6F7" w:rsidR="00983EB1" w:rsidRPr="00C078F5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A53E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3E52">
        <w:rPr>
          <w:rFonts w:ascii="Consolas" w:hAnsi="Consolas" w:cs="Consolas"/>
          <w:color w:val="FF0000"/>
          <w:sz w:val="19"/>
          <w:szCs w:val="19"/>
          <w:lang w:val="en-US"/>
        </w:rPr>
        <w:t>'Agent'</w:t>
      </w:r>
      <w:r w:rsidRPr="00A53E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04FDEF" w14:textId="77777777" w:rsidR="000A2D53" w:rsidRDefault="000A2D53" w:rsidP="00313AF3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CC13A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19E72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C65B1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A1BF4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4B20E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9FAF0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BA27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64D58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5F454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F25E7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F87C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A890C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C6A75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0D886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37615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E12C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45EA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EEE84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51E8E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618C9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C259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1A374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C72BC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6753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2B7A4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FDB6B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57D05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E174F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1519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B4059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755B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B0EC0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AD2F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5CC13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6E747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76C65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3813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A03E9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E287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B3D9D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B7E66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0E5E6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48416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1D7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C07C9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93B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F7D3C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837A5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FA272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BD46E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5510A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6D04F4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63CB2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547B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D52A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68D7B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0DE16" w14:textId="77777777" w:rsidR="00FF671E" w:rsidRDefault="000A2D53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39EAE1" w14:textId="0ED6DA49" w:rsidR="00C078F5" w:rsidRPr="00FF671E" w:rsidRDefault="000A2D53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20"/>
          <w:szCs w:val="19"/>
          <w:lang w:val="en-US"/>
        </w:rPr>
        <w:lastRenderedPageBreak/>
        <w:t>&lt;/</w:t>
      </w:r>
      <w:r w:rsidRPr="00FF671E">
        <w:rPr>
          <w:rFonts w:ascii="Consolas" w:hAnsi="Consolas" w:cs="Consolas"/>
          <w:color w:val="A31515"/>
          <w:sz w:val="20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20"/>
          <w:szCs w:val="19"/>
          <w:lang w:val="en-US"/>
        </w:rPr>
        <w:t>&gt;</w:t>
      </w:r>
      <w:r w:rsid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proofErr w:type="gramStart"/>
      <w:r w:rsidR="00E615AE">
        <w:rPr>
          <w:lang w:val="en-US"/>
        </w:rPr>
        <w:t>6</w:t>
      </w:r>
      <w:r w:rsidR="009C0AEF">
        <w:rPr>
          <w:lang w:val="en-US"/>
        </w:rPr>
        <w:t>)</w:t>
      </w:r>
      <w:r w:rsidR="009C0AEF">
        <w:t>Опция</w:t>
      </w:r>
      <w:proofErr w:type="gramEnd"/>
      <w:r w:rsidR="009C0AEF" w:rsidRPr="009C0AEF">
        <w:rPr>
          <w:lang w:val="en-US"/>
        </w:rPr>
        <w:t xml:space="preserve"> </w:t>
      </w:r>
      <w:r w:rsidR="009C0AEF">
        <w:rPr>
          <w:lang w:val="en-US"/>
        </w:rPr>
        <w:t>explicit</w:t>
      </w:r>
    </w:p>
    <w:p w14:paraId="1E2F8451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F3D9E4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FAB7B9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672160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1!AgentCode</w:t>
      </w:r>
      <w:proofErr w:type="gramEnd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7852AB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1!AgentName</w:t>
      </w:r>
      <w:proofErr w:type="gramEnd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!Element]</w:t>
      </w:r>
    </w:p>
    <w:p w14:paraId="73082816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8228B77" w14:textId="77777777" w:rsidR="00FF671E" w:rsidRPr="00FF671E" w:rsidRDefault="00585F85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="00AA4C31">
        <w:rPr>
          <w:lang w:val="en-US"/>
        </w:rPr>
        <w:br/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FF671E"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FF671E"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FF671E"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="00FF671E"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4D3A81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CA64BE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87ACD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FF339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D0A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30362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99C1A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A6A41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2F05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FADA3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1B0E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3BF6E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7C51EA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5F4ED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611807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E390B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34BEC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8F9B7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0DE9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C8ED8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4DFCC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008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E683B5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577970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DAB0DA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009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BF7C01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04FFE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DA8DC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010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7DAFA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C7B75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D238A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011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D3947E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45FF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137DC9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012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D566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34316" w14:textId="2E79AA51" w:rsidR="00983EB1" w:rsidRPr="00A53E52" w:rsidRDefault="00FF671E" w:rsidP="00FF671E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6B46BD" w14:textId="77777777" w:rsidR="009C0AEF" w:rsidRPr="00A53E52" w:rsidRDefault="009C0AEF" w:rsidP="00313A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71E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69E0388" w14:textId="1D8F7D3F" w:rsidR="00621E94" w:rsidRDefault="009C0AEF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F8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по конвертации данных из реляционной таблицы в 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5F8E">
        <w:rPr>
          <w:rFonts w:ascii="Times New Roman" w:hAnsi="Times New Roman" w:cs="Times New Roman"/>
          <w:sz w:val="28"/>
          <w:szCs w:val="28"/>
        </w:rPr>
        <w:t xml:space="preserve"> формат, который активно используется для передачи данных, например, по сети. Для этого использована операция “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5F8E">
        <w:rPr>
          <w:rFonts w:ascii="Times New Roman" w:hAnsi="Times New Roman" w:cs="Times New Roman"/>
          <w:sz w:val="28"/>
          <w:szCs w:val="28"/>
        </w:rPr>
        <w:t xml:space="preserve"> 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5F8E">
        <w:rPr>
          <w:rFonts w:ascii="Times New Roman" w:hAnsi="Times New Roman" w:cs="Times New Roman"/>
          <w:sz w:val="28"/>
          <w:szCs w:val="28"/>
        </w:rPr>
        <w:t xml:space="preserve">”, с различными опциями. Разные опции выводили данные </w:t>
      </w:r>
      <w:r w:rsidR="00621E94" w:rsidRPr="00825F8E">
        <w:rPr>
          <w:rFonts w:ascii="Times New Roman" w:hAnsi="Times New Roman" w:cs="Times New Roman"/>
          <w:sz w:val="28"/>
          <w:szCs w:val="28"/>
        </w:rPr>
        <w:t>по-разному</w:t>
      </w:r>
      <w:r w:rsidRPr="00825F8E">
        <w:rPr>
          <w:rFonts w:ascii="Times New Roman" w:hAnsi="Times New Roman" w:cs="Times New Roman"/>
          <w:sz w:val="28"/>
          <w:szCs w:val="28"/>
        </w:rPr>
        <w:t xml:space="preserve"> и</w:t>
      </w:r>
      <w:r w:rsidR="00621E94" w:rsidRPr="00825F8E">
        <w:rPr>
          <w:rFonts w:ascii="Times New Roman" w:hAnsi="Times New Roman" w:cs="Times New Roman"/>
          <w:sz w:val="28"/>
          <w:szCs w:val="28"/>
        </w:rPr>
        <w:t>ли</w:t>
      </w:r>
      <w:r w:rsidRPr="00825F8E">
        <w:rPr>
          <w:rFonts w:ascii="Times New Roman" w:hAnsi="Times New Roman" w:cs="Times New Roman"/>
          <w:sz w:val="28"/>
          <w:szCs w:val="28"/>
        </w:rPr>
        <w:t xml:space="preserve"> позволяли</w:t>
      </w:r>
      <w:r w:rsidR="00621E94" w:rsidRPr="00825F8E">
        <w:rPr>
          <w:rFonts w:ascii="Times New Roman" w:hAnsi="Times New Roman" w:cs="Times New Roman"/>
          <w:sz w:val="28"/>
          <w:szCs w:val="28"/>
        </w:rPr>
        <w:t xml:space="preserve"> настроить их отображение вручную. В качестве базы данных была использована БД «Интернет магазин». Материалы по этой теме с примерами содержались в файле «Теоретические материалы - Работа с XML»</w:t>
      </w:r>
    </w:p>
    <w:p w14:paraId="24C49C0D" w14:textId="25A3611C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14678" w14:textId="02890E2A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106F2" w14:textId="5FA459C4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49B9B" w14:textId="752FEF09" w:rsidR="00A53E52" w:rsidRDefault="00A53E52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E5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14:paraId="4AF22C2C" w14:textId="6C91A9FE" w:rsidR="00A53922" w:rsidRDefault="00A53922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641B6B4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Изучить материалы урока 2 из файла "Теоретические материалы - Работа с XML".</w:t>
      </w:r>
    </w:p>
    <w:p w14:paraId="420AE7B7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Ответить на контрольные вопросы 7-11.</w:t>
      </w:r>
    </w:p>
    <w:p w14:paraId="37682688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Выполнить все примеры, приведенные в уроке 2 файла "Теоретические материалы - Работа с XML".</w:t>
      </w:r>
    </w:p>
    <w:p w14:paraId="319AFB16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Добавить столбец XML в одну из таблиц собственной БД. Заполнить его данными.</w:t>
      </w:r>
    </w:p>
    <w:p w14:paraId="219F4001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Преобразовать данные добавленного столбца в реляционный формат.</w:t>
      </w:r>
    </w:p>
    <w:p w14:paraId="2B336B70" w14:textId="77777777" w:rsidR="00A53922" w:rsidRDefault="00A53922" w:rsidP="00A53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3AD326" w14:textId="04C464AC" w:rsidR="009C4C91" w:rsidRDefault="00886E2E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3D6FEF9" w14:textId="6A447AF9" w:rsidR="00F76468" w:rsidRDefault="00792156" w:rsidP="004E3E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добав</w:t>
      </w:r>
      <w:r w:rsidR="00303CB6">
        <w:rPr>
          <w:rFonts w:ascii="Times New Roman" w:hAnsi="Times New Roman" w:cs="Times New Roman"/>
          <w:sz w:val="28"/>
          <w:szCs w:val="28"/>
        </w:rPr>
        <w:t>ляю</w:t>
      </w:r>
      <w:r>
        <w:rPr>
          <w:rFonts w:ascii="Times New Roman" w:hAnsi="Times New Roman" w:cs="Times New Roman"/>
          <w:sz w:val="28"/>
          <w:szCs w:val="28"/>
        </w:rPr>
        <w:t xml:space="preserve">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в таблицу</w:t>
      </w:r>
      <w:r w:rsidR="00303CB6">
        <w:rPr>
          <w:rFonts w:ascii="Times New Roman" w:hAnsi="Times New Roman" w:cs="Times New Roman"/>
          <w:sz w:val="28"/>
          <w:szCs w:val="28"/>
        </w:rPr>
        <w:t xml:space="preserve"> </w:t>
      </w:r>
      <w:r w:rsidR="00303CB6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303CB6" w:rsidRPr="00303CB6">
        <w:rPr>
          <w:rFonts w:ascii="Times New Roman" w:hAnsi="Times New Roman" w:cs="Times New Roman"/>
          <w:sz w:val="28"/>
          <w:szCs w:val="28"/>
        </w:rPr>
        <w:t xml:space="preserve"> </w:t>
      </w:r>
      <w:r w:rsidR="00303CB6">
        <w:rPr>
          <w:rFonts w:ascii="Times New Roman" w:hAnsi="Times New Roman" w:cs="Times New Roman"/>
          <w:sz w:val="28"/>
          <w:szCs w:val="28"/>
        </w:rPr>
        <w:t>собственной БД</w:t>
      </w:r>
      <w:r w:rsidR="00F76468">
        <w:rPr>
          <w:rFonts w:ascii="Times New Roman" w:hAnsi="Times New Roman" w:cs="Times New Roman"/>
          <w:sz w:val="28"/>
          <w:szCs w:val="28"/>
        </w:rPr>
        <w:t>:</w:t>
      </w:r>
    </w:p>
    <w:p w14:paraId="03850C15" w14:textId="3C49B3BF" w:rsidR="00EA20FD" w:rsidRDefault="00EA20FD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  <w:r w:rsidR="00792156" w:rsidRPr="00EA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E4EDA4" w14:textId="728182FF" w:rsidR="00EF3BA8" w:rsidRDefault="00EA20FD" w:rsidP="00EA20FD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6D8B5DF4" w14:textId="141C6599" w:rsidR="00EA20FD" w:rsidRDefault="00EA20FD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3CB6">
        <w:rPr>
          <w:rFonts w:ascii="Times New Roman" w:hAnsi="Times New Roman" w:cs="Times New Roman"/>
          <w:sz w:val="28"/>
          <w:szCs w:val="28"/>
        </w:rPr>
        <w:t xml:space="preserve">Затем заполняю столбец </w:t>
      </w:r>
      <w:r w:rsidR="00303CB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03CB6">
        <w:rPr>
          <w:rFonts w:ascii="Times New Roman" w:hAnsi="Times New Roman" w:cs="Times New Roman"/>
          <w:sz w:val="28"/>
          <w:szCs w:val="28"/>
        </w:rPr>
        <w:t xml:space="preserve"> данными:</w:t>
      </w:r>
    </w:p>
    <w:p w14:paraId="72D06B75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0B75B0B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2C926E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FA7335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228BA7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543F84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AGENT_NAME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1!Name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15671F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WORKING_AREA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1!WorkingArea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21E4A1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COMMISSION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1!Commission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4CE290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PHONE_NO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1!PhoneNo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9C5B58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COUNTRY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1!Country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B691F2E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ADDFAE2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EE7B68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7264A4" w14:textId="7CF05D0F" w:rsidR="002638A3" w:rsidRDefault="002638A3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Получаю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документ:</w:t>
      </w:r>
    </w:p>
    <w:p w14:paraId="17E03E45" w14:textId="77777777" w:rsidR="00407F6B" w:rsidRPr="009D7CF7" w:rsidRDefault="00407F6B" w:rsidP="0040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0C194AB" w14:textId="77777777" w:rsidR="00407F6B" w:rsidRDefault="00407F6B" w:rsidP="0040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@XML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LMX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2C2EF6BF" w14:textId="2F6241A4" w:rsidR="002638A3" w:rsidRDefault="00D77AF0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Генерирую внутренн</w:t>
      </w:r>
      <w:r w:rsidR="00B829C7">
        <w:rPr>
          <w:rFonts w:ascii="Times New Roman" w:hAnsi="Times New Roman" w:cs="Times New Roman"/>
          <w:sz w:val="28"/>
          <w:szCs w:val="28"/>
        </w:rPr>
        <w:t>ее представление дерева:</w:t>
      </w:r>
    </w:p>
    <w:p w14:paraId="1BFB7303" w14:textId="77777777" w:rsidR="00B829C7" w:rsidRPr="009D7CF7" w:rsidRDefault="00B829C7" w:rsidP="00B8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CF7">
        <w:rPr>
          <w:rFonts w:ascii="Consolas" w:hAnsi="Consolas" w:cs="Consolas"/>
          <w:color w:val="800000"/>
          <w:sz w:val="19"/>
          <w:szCs w:val="19"/>
          <w:lang w:val="en-US"/>
        </w:rPr>
        <w:t>sp_xml_preparedocument</w:t>
      </w:r>
      <w:proofErr w:type="spellEnd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035238C7" w14:textId="77777777" w:rsidR="000C393E" w:rsidRPr="000C393E" w:rsidRDefault="00B829C7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Формирую</w:t>
      </w:r>
      <w:r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и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обрабатываю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строки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br/>
      </w:r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OPENXML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58E1F8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60E198FF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B75E6C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AE2017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11D771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2CFA9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65566C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B1206A" w14:textId="77777777" w:rsidR="000C393E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CEA1F" w14:textId="6A096368" w:rsidR="00B829C7" w:rsidRDefault="00351071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конце удаляю внутренне дерево</w:t>
      </w:r>
      <w:r w:rsidR="00C50C63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6B991375" w14:textId="77E61EEC" w:rsidR="00513BDB" w:rsidRPr="00351071" w:rsidRDefault="00513BDB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1071" w:rsidRPr="0035107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1071" w:rsidRPr="00351071">
        <w:rPr>
          <w:rFonts w:ascii="Consolas" w:hAnsi="Consolas" w:cs="Consolas"/>
          <w:color w:val="800000"/>
          <w:sz w:val="19"/>
          <w:szCs w:val="19"/>
          <w:lang w:val="en-US"/>
        </w:rPr>
        <w:t>sp_xml_removedocument</w:t>
      </w:r>
      <w:proofErr w:type="spellEnd"/>
      <w:r w:rsidR="00351071" w:rsidRPr="003510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</w:p>
    <w:p w14:paraId="4B43C061" w14:textId="6040683D" w:rsidR="009D7CF7" w:rsidRPr="00351071" w:rsidRDefault="009D7CF7" w:rsidP="009D7C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7CF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107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1C13EC0" w14:textId="04690078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14:paraId="5D91213E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--Добавление столбца XML в таблицу AGENTS:</w:t>
      </w:r>
    </w:p>
    <w:p w14:paraId="23B52B0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78408DC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BC3CA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0FE2F4BA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--Заполнение столбца XML данными</w:t>
      </w:r>
    </w:p>
    <w:p w14:paraId="10D33CF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2D6AED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FD4EA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F6EDB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0C89A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0960B9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AGENT_NAME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1!Name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D074B3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WORKING_AREA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1!WorkingArea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19A23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COMMISSION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1!Commission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6FD6E4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PHONE_NO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1!PhoneNo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93BF4C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COUNTRY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1!Country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1E919D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66C5070E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AC87D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E32DB4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D7CF7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XML-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14:paraId="0E5CFE87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09D33FF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@XML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LMX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49E084E5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71511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--Генерация внутреннего представления дерева</w:t>
      </w:r>
    </w:p>
    <w:p w14:paraId="38CFF8C7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CF7">
        <w:rPr>
          <w:rFonts w:ascii="Consolas" w:hAnsi="Consolas" w:cs="Consolas"/>
          <w:color w:val="800000"/>
          <w:sz w:val="19"/>
          <w:szCs w:val="19"/>
          <w:lang w:val="en-US"/>
        </w:rPr>
        <w:t>sp_xml_preparedocument</w:t>
      </w:r>
      <w:proofErr w:type="spellEnd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1D87CEB3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16BC9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--Формирование и обработка строк</w:t>
      </w:r>
    </w:p>
    <w:p w14:paraId="7D60F826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OPENXML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Agents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Agent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1CCD02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47F17B4D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140DF2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7AFA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C9FF4C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53BC7B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72AB86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2B22A6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DD1484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FBC68" w14:textId="5120F3AE" w:rsidR="009D7CF7" w:rsidRPr="009D7CF7" w:rsidRDefault="009D7CF7" w:rsidP="004E3E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D7CF7" w:rsidRPr="009D7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92E18"/>
    <w:multiLevelType w:val="multilevel"/>
    <w:tmpl w:val="308C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E2047"/>
    <w:multiLevelType w:val="hybridMultilevel"/>
    <w:tmpl w:val="DB169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D508D"/>
    <w:multiLevelType w:val="multilevel"/>
    <w:tmpl w:val="DA38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771"/>
    <w:rsid w:val="00014F55"/>
    <w:rsid w:val="00035C4A"/>
    <w:rsid w:val="00042DB9"/>
    <w:rsid w:val="00052BE9"/>
    <w:rsid w:val="000A2D53"/>
    <w:rsid w:val="000B5672"/>
    <w:rsid w:val="000C277C"/>
    <w:rsid w:val="000C393E"/>
    <w:rsid w:val="000C4B63"/>
    <w:rsid w:val="000C6386"/>
    <w:rsid w:val="00124FD6"/>
    <w:rsid w:val="00126375"/>
    <w:rsid w:val="001612EA"/>
    <w:rsid w:val="001A5969"/>
    <w:rsid w:val="001B5C9E"/>
    <w:rsid w:val="001F34F1"/>
    <w:rsid w:val="00213AF2"/>
    <w:rsid w:val="002638A3"/>
    <w:rsid w:val="002659D6"/>
    <w:rsid w:val="00272F52"/>
    <w:rsid w:val="002804F5"/>
    <w:rsid w:val="002A774B"/>
    <w:rsid w:val="002C7742"/>
    <w:rsid w:val="002D2E20"/>
    <w:rsid w:val="00303CB6"/>
    <w:rsid w:val="00313AF3"/>
    <w:rsid w:val="00323E66"/>
    <w:rsid w:val="00325FB3"/>
    <w:rsid w:val="00331BA4"/>
    <w:rsid w:val="00347810"/>
    <w:rsid w:val="00347CA5"/>
    <w:rsid w:val="00351071"/>
    <w:rsid w:val="00374EEC"/>
    <w:rsid w:val="003D05DE"/>
    <w:rsid w:val="003F25D7"/>
    <w:rsid w:val="003F6E26"/>
    <w:rsid w:val="00407F6B"/>
    <w:rsid w:val="00447A38"/>
    <w:rsid w:val="004D0DAA"/>
    <w:rsid w:val="004E3E56"/>
    <w:rsid w:val="004E74CD"/>
    <w:rsid w:val="00507AC4"/>
    <w:rsid w:val="00513BDB"/>
    <w:rsid w:val="00560555"/>
    <w:rsid w:val="00585F85"/>
    <w:rsid w:val="0058646C"/>
    <w:rsid w:val="005D4C4E"/>
    <w:rsid w:val="00621E94"/>
    <w:rsid w:val="00635D38"/>
    <w:rsid w:val="006B0967"/>
    <w:rsid w:val="006C4771"/>
    <w:rsid w:val="00792156"/>
    <w:rsid w:val="007D7756"/>
    <w:rsid w:val="007F60DF"/>
    <w:rsid w:val="00825F8E"/>
    <w:rsid w:val="00833EEE"/>
    <w:rsid w:val="008774FC"/>
    <w:rsid w:val="00886E2E"/>
    <w:rsid w:val="008B0CB5"/>
    <w:rsid w:val="00904C6D"/>
    <w:rsid w:val="0092288B"/>
    <w:rsid w:val="009267D0"/>
    <w:rsid w:val="00975FCD"/>
    <w:rsid w:val="00983EB1"/>
    <w:rsid w:val="009B31D1"/>
    <w:rsid w:val="009B7441"/>
    <w:rsid w:val="009C0AEF"/>
    <w:rsid w:val="009C4C91"/>
    <w:rsid w:val="009D7CF7"/>
    <w:rsid w:val="009E7428"/>
    <w:rsid w:val="009F48E6"/>
    <w:rsid w:val="00A5271E"/>
    <w:rsid w:val="00A53922"/>
    <w:rsid w:val="00A53E52"/>
    <w:rsid w:val="00A64AA7"/>
    <w:rsid w:val="00AA4C31"/>
    <w:rsid w:val="00B34FE9"/>
    <w:rsid w:val="00B64DE4"/>
    <w:rsid w:val="00B829C7"/>
    <w:rsid w:val="00BA1181"/>
    <w:rsid w:val="00BC79CB"/>
    <w:rsid w:val="00BF2B1F"/>
    <w:rsid w:val="00C078F5"/>
    <w:rsid w:val="00C50C63"/>
    <w:rsid w:val="00C56E37"/>
    <w:rsid w:val="00C62400"/>
    <w:rsid w:val="00CE6597"/>
    <w:rsid w:val="00CF3A79"/>
    <w:rsid w:val="00D34D8F"/>
    <w:rsid w:val="00D77AF0"/>
    <w:rsid w:val="00D81E80"/>
    <w:rsid w:val="00DB28A4"/>
    <w:rsid w:val="00DE3262"/>
    <w:rsid w:val="00DF55AB"/>
    <w:rsid w:val="00E5109A"/>
    <w:rsid w:val="00E615AE"/>
    <w:rsid w:val="00E62EB0"/>
    <w:rsid w:val="00EA20FD"/>
    <w:rsid w:val="00EF1F9F"/>
    <w:rsid w:val="00EF3BA8"/>
    <w:rsid w:val="00F022BB"/>
    <w:rsid w:val="00F1670C"/>
    <w:rsid w:val="00F76468"/>
    <w:rsid w:val="00FA213B"/>
    <w:rsid w:val="00FB372B"/>
    <w:rsid w:val="00FF3217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5B53"/>
  <w15:docId w15:val="{AEC00A46-9DCD-423B-8144-C59137BE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93E"/>
  </w:style>
  <w:style w:type="paragraph" w:styleId="1">
    <w:name w:val="heading 1"/>
    <w:basedOn w:val="a"/>
    <w:next w:val="a"/>
    <w:link w:val="10"/>
    <w:uiPriority w:val="9"/>
    <w:qFormat/>
    <w:rsid w:val="00CE6597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597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5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0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659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659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6">
    <w:name w:val="Subtitle"/>
    <w:basedOn w:val="1"/>
    <w:next w:val="a"/>
    <w:link w:val="a7"/>
    <w:uiPriority w:val="11"/>
    <w:qFormat/>
    <w:rsid w:val="00CE6597"/>
    <w:pPr>
      <w:numPr>
        <w:ilvl w:val="1"/>
      </w:numPr>
    </w:pPr>
    <w:rPr>
      <w:iCs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E6597"/>
    <w:rPr>
      <w:rFonts w:ascii="Times New Roman" w:eastAsiaTheme="majorEastAsia" w:hAnsi="Times New Roman" w:cstheme="majorBidi"/>
      <w:b/>
      <w:bCs/>
      <w:iCs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20</Pages>
  <Words>4991</Words>
  <Characters>28451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Нафис</dc:creator>
  <cp:keywords/>
  <dc:description/>
  <cp:lastModifiedBy>Трифонов Сергей Алексеевич</cp:lastModifiedBy>
  <cp:revision>28</cp:revision>
  <dcterms:created xsi:type="dcterms:W3CDTF">2022-05-13T07:32:00Z</dcterms:created>
  <dcterms:modified xsi:type="dcterms:W3CDTF">2024-03-13T07:57:00Z</dcterms:modified>
</cp:coreProperties>
</file>