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A09E4" w14:textId="7777777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 РОССИЙСКОЙ ФЕДЕРАЦИИ</w:t>
      </w:r>
    </w:p>
    <w:p w14:paraId="11AA7787" w14:textId="77777777" w:rsidR="00323E66" w:rsidRPr="00126375" w:rsidRDefault="00323E66" w:rsidP="00323E6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bCs/>
          <w:sz w:val="28"/>
          <w:szCs w:val="24"/>
        </w:rPr>
        <w:t>федеральное государственное бюджетное образовательное учреждение</w:t>
      </w:r>
    </w:p>
    <w:p w14:paraId="53B827B8" w14:textId="77777777" w:rsidR="00323E66" w:rsidRPr="00126375" w:rsidRDefault="00323E66" w:rsidP="00323E6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bCs/>
          <w:sz w:val="28"/>
          <w:szCs w:val="24"/>
        </w:rPr>
        <w:t xml:space="preserve"> высшего образования «Казанский национальный исследовательский </w:t>
      </w:r>
    </w:p>
    <w:p w14:paraId="5AD8A817" w14:textId="77777777" w:rsidR="00323E66" w:rsidRPr="00126375" w:rsidRDefault="00323E66" w:rsidP="00323E6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bCs/>
          <w:sz w:val="28"/>
          <w:szCs w:val="24"/>
        </w:rPr>
        <w:t>технический университет им. А. Н. Туполева-КАИ»</w:t>
      </w:r>
    </w:p>
    <w:p w14:paraId="44B569EC" w14:textId="7777777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ind w:left="5" w:hanging="5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bCs/>
          <w:sz w:val="28"/>
          <w:szCs w:val="24"/>
        </w:rPr>
        <w:t>(КНИТУ-КАИ)</w:t>
      </w:r>
    </w:p>
    <w:p w14:paraId="7EAD6E54" w14:textId="77777777" w:rsidR="00323E66" w:rsidRPr="00126375" w:rsidRDefault="00323E66" w:rsidP="00323E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Институт компьютерных технологий и защиты информации</w:t>
      </w:r>
    </w:p>
    <w:p w14:paraId="5127CB74" w14:textId="668460DE" w:rsidR="00323E66" w:rsidRPr="00126375" w:rsidRDefault="00323E66" w:rsidP="002804F5">
      <w:pPr>
        <w:shd w:val="clear" w:color="auto" w:fill="FFFFFF"/>
        <w:autoSpaceDE w:val="0"/>
        <w:autoSpaceDN w:val="0"/>
        <w:adjustRightInd w:val="0"/>
        <w:spacing w:after="0"/>
        <w:ind w:left="5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sz w:val="28"/>
          <w:szCs w:val="24"/>
        </w:rPr>
        <w:t xml:space="preserve"> (наименование института (факультета), филиала)</w:t>
      </w:r>
    </w:p>
    <w:p w14:paraId="7EB50265" w14:textId="77777777" w:rsidR="00323E66" w:rsidRPr="00126375" w:rsidRDefault="00323E66" w:rsidP="00323E6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Кафедра Прикладной математики и информатики</w:t>
      </w:r>
    </w:p>
    <w:p w14:paraId="3CB8DE33" w14:textId="7F851051" w:rsidR="00323E66" w:rsidRPr="00126375" w:rsidRDefault="00323E66" w:rsidP="002804F5">
      <w:pPr>
        <w:shd w:val="clear" w:color="auto" w:fill="FFFFFF"/>
        <w:autoSpaceDE w:val="0"/>
        <w:autoSpaceDN w:val="0"/>
        <w:adjustRightInd w:val="0"/>
        <w:spacing w:after="0"/>
        <w:ind w:left="5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sz w:val="28"/>
          <w:szCs w:val="24"/>
        </w:rPr>
        <w:t xml:space="preserve"> (наименование кафедры) </w:t>
      </w:r>
    </w:p>
    <w:p w14:paraId="1B311E73" w14:textId="7EAB3FB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ind w:left="5"/>
        <w:jc w:val="center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(0</w:t>
      </w:r>
      <w:r w:rsidR="00635D38"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1</w:t>
      </w:r>
      <w:r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.03.0</w:t>
      </w:r>
      <w:r w:rsidR="00635D38"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2</w:t>
      </w:r>
      <w:r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) </w:t>
      </w:r>
      <w:r w:rsidR="00635D38"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>Прикладная математика и информатика</w:t>
      </w:r>
      <w:r w:rsidRPr="00126375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  </w:t>
      </w:r>
    </w:p>
    <w:p w14:paraId="4669F180" w14:textId="7777777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ind w:left="5" w:hanging="5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26375">
        <w:rPr>
          <w:rFonts w:ascii="Times New Roman" w:eastAsia="Times New Roman" w:hAnsi="Times New Roman" w:cs="Times New Roman"/>
          <w:sz w:val="28"/>
          <w:szCs w:val="24"/>
        </w:rPr>
        <w:t>(шифр и наименование направления подготовки (специальности))</w:t>
      </w:r>
    </w:p>
    <w:p w14:paraId="69629F87" w14:textId="77777777" w:rsidR="00323E66" w:rsidRPr="00126375" w:rsidRDefault="00323E66" w:rsidP="00323E66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/>
        <w:ind w:left="5103" w:firstLine="720"/>
        <w:jc w:val="right"/>
        <w:rPr>
          <w:rFonts w:ascii="Times New Roman" w:eastAsia="Times New Roman" w:hAnsi="Times New Roman" w:cs="Times New Roman"/>
          <w:spacing w:val="-4"/>
          <w:sz w:val="28"/>
          <w:szCs w:val="24"/>
        </w:rPr>
      </w:pPr>
    </w:p>
    <w:p w14:paraId="078EEAB1" w14:textId="77777777" w:rsidR="00323E66" w:rsidRPr="00126375" w:rsidRDefault="00323E66" w:rsidP="00323E66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/>
        <w:ind w:left="5103" w:firstLine="720"/>
        <w:jc w:val="right"/>
        <w:rPr>
          <w:rFonts w:ascii="Times New Roman" w:hAnsi="Times New Roman" w:cs="Times New Roman"/>
          <w:spacing w:val="-6"/>
          <w:sz w:val="28"/>
          <w:szCs w:val="24"/>
        </w:rPr>
      </w:pPr>
    </w:p>
    <w:p w14:paraId="10CE4A51" w14:textId="77777777" w:rsidR="00323E66" w:rsidRPr="00126375" w:rsidRDefault="00323E66" w:rsidP="00323E66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pacing w:val="-6"/>
          <w:sz w:val="28"/>
          <w:szCs w:val="24"/>
        </w:rPr>
      </w:pPr>
    </w:p>
    <w:p w14:paraId="5505B9E0" w14:textId="77777777" w:rsidR="00323E66" w:rsidRPr="00126375" w:rsidRDefault="00323E66" w:rsidP="00323E66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spacing w:after="0"/>
        <w:ind w:left="5103" w:firstLine="720"/>
        <w:jc w:val="right"/>
        <w:rPr>
          <w:rFonts w:ascii="Times New Roman" w:hAnsi="Times New Roman" w:cs="Times New Roman"/>
          <w:spacing w:val="-6"/>
          <w:sz w:val="28"/>
          <w:szCs w:val="24"/>
        </w:rPr>
      </w:pPr>
    </w:p>
    <w:p w14:paraId="57B8A5E8" w14:textId="2EC9373A" w:rsidR="00323E66" w:rsidRDefault="00A53E52" w:rsidP="00323E66">
      <w:pPr>
        <w:spacing w:after="0" w:line="360" w:lineRule="auto"/>
        <w:ind w:left="360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ОТЧЕТ</w:t>
      </w:r>
    </w:p>
    <w:p w14:paraId="78588681" w14:textId="780D710F" w:rsidR="00A53E52" w:rsidRPr="00126375" w:rsidRDefault="00A53E52" w:rsidP="00323E66">
      <w:pPr>
        <w:spacing w:after="0" w:line="360" w:lineRule="auto"/>
        <w:ind w:left="360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по лабораторным работам</w:t>
      </w:r>
    </w:p>
    <w:p w14:paraId="61C1A5D2" w14:textId="77777777" w:rsidR="00323E66" w:rsidRPr="00126375" w:rsidRDefault="00323E66" w:rsidP="00323E66">
      <w:pPr>
        <w:spacing w:after="0" w:line="360" w:lineRule="auto"/>
        <w:ind w:left="360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126375">
        <w:rPr>
          <w:rFonts w:ascii="Times New Roman" w:eastAsia="Calibri" w:hAnsi="Times New Roman" w:cs="Times New Roman"/>
          <w:sz w:val="28"/>
          <w:szCs w:val="24"/>
        </w:rPr>
        <w:t xml:space="preserve">по дисциплине «Программирование на </w:t>
      </w:r>
      <w:proofErr w:type="spellStart"/>
      <w:r w:rsidRPr="00126375">
        <w:rPr>
          <w:rFonts w:ascii="Times New Roman" w:eastAsia="Calibri" w:hAnsi="Times New Roman" w:cs="Times New Roman"/>
          <w:sz w:val="28"/>
          <w:szCs w:val="24"/>
          <w:lang w:val="en-US"/>
        </w:rPr>
        <w:t>TransactSQL</w:t>
      </w:r>
      <w:proofErr w:type="spellEnd"/>
      <w:r w:rsidRPr="00126375">
        <w:rPr>
          <w:rFonts w:ascii="Times New Roman" w:eastAsia="Calibri" w:hAnsi="Times New Roman" w:cs="Times New Roman"/>
          <w:sz w:val="28"/>
          <w:szCs w:val="24"/>
        </w:rPr>
        <w:t>»</w:t>
      </w:r>
    </w:p>
    <w:p w14:paraId="5D0362BF" w14:textId="77777777" w:rsidR="00323E66" w:rsidRPr="00126375" w:rsidRDefault="00323E66" w:rsidP="00323E66">
      <w:pPr>
        <w:spacing w:after="0" w:line="360" w:lineRule="auto"/>
        <w:ind w:left="360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48A52CA5" w14:textId="7777777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ind w:right="5"/>
        <w:rPr>
          <w:rFonts w:ascii="Times New Roman" w:hAnsi="Times New Roman" w:cs="Times New Roman"/>
          <w:sz w:val="28"/>
          <w:szCs w:val="24"/>
        </w:rPr>
      </w:pPr>
    </w:p>
    <w:p w14:paraId="03AE88D1" w14:textId="7777777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ind w:right="5"/>
        <w:rPr>
          <w:rFonts w:ascii="Times New Roman" w:hAnsi="Times New Roman" w:cs="Times New Roman"/>
          <w:sz w:val="28"/>
          <w:szCs w:val="24"/>
        </w:rPr>
      </w:pPr>
    </w:p>
    <w:p w14:paraId="38ADA113" w14:textId="107BD3D1" w:rsidR="00323E66" w:rsidRPr="00126375" w:rsidRDefault="00323E66" w:rsidP="002804F5">
      <w:pPr>
        <w:shd w:val="clear" w:color="auto" w:fill="FFFFFF"/>
        <w:autoSpaceDE w:val="0"/>
        <w:autoSpaceDN w:val="0"/>
        <w:adjustRightInd w:val="0"/>
        <w:spacing w:after="0"/>
        <w:ind w:right="5"/>
        <w:rPr>
          <w:rFonts w:ascii="Times New Roman" w:hAnsi="Times New Roman" w:cs="Times New Roman"/>
          <w:sz w:val="28"/>
          <w:szCs w:val="24"/>
        </w:rPr>
      </w:pPr>
    </w:p>
    <w:p w14:paraId="7979B338" w14:textId="2ECFF44E" w:rsidR="003F6E26" w:rsidRDefault="003F6E26" w:rsidP="00323E66">
      <w:pPr>
        <w:shd w:val="clear" w:color="auto" w:fill="FFFFFF"/>
        <w:autoSpaceDE w:val="0"/>
        <w:autoSpaceDN w:val="0"/>
        <w:adjustRightInd w:val="0"/>
        <w:spacing w:after="0"/>
        <w:ind w:left="902" w:right="5" w:firstLine="720"/>
        <w:rPr>
          <w:rFonts w:ascii="Times New Roman" w:hAnsi="Times New Roman" w:cs="Times New Roman"/>
          <w:sz w:val="28"/>
          <w:szCs w:val="24"/>
        </w:rPr>
      </w:pPr>
    </w:p>
    <w:p w14:paraId="7ADC17FE" w14:textId="68916C4C" w:rsidR="002804F5" w:rsidRDefault="002804F5" w:rsidP="00323E66">
      <w:pPr>
        <w:shd w:val="clear" w:color="auto" w:fill="FFFFFF"/>
        <w:autoSpaceDE w:val="0"/>
        <w:autoSpaceDN w:val="0"/>
        <w:adjustRightInd w:val="0"/>
        <w:spacing w:after="0"/>
        <w:ind w:left="902" w:right="5" w:firstLine="720"/>
        <w:rPr>
          <w:rFonts w:ascii="Times New Roman" w:hAnsi="Times New Roman" w:cs="Times New Roman"/>
          <w:sz w:val="28"/>
          <w:szCs w:val="24"/>
        </w:rPr>
      </w:pPr>
    </w:p>
    <w:p w14:paraId="2DF497B9" w14:textId="77777777" w:rsidR="002804F5" w:rsidRPr="00126375" w:rsidRDefault="002804F5" w:rsidP="00323E66">
      <w:pPr>
        <w:shd w:val="clear" w:color="auto" w:fill="FFFFFF"/>
        <w:autoSpaceDE w:val="0"/>
        <w:autoSpaceDN w:val="0"/>
        <w:adjustRightInd w:val="0"/>
        <w:spacing w:after="0"/>
        <w:ind w:left="902" w:right="5" w:firstLine="720"/>
        <w:rPr>
          <w:rFonts w:ascii="Times New Roman" w:hAnsi="Times New Roman" w:cs="Times New Roman"/>
          <w:sz w:val="28"/>
          <w:szCs w:val="24"/>
        </w:rPr>
      </w:pPr>
    </w:p>
    <w:p w14:paraId="780927A5" w14:textId="618598DE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 w:line="360" w:lineRule="auto"/>
        <w:ind w:left="902" w:right="5" w:firstLine="720"/>
        <w:jc w:val="right"/>
        <w:rPr>
          <w:rFonts w:ascii="Times New Roman" w:hAnsi="Times New Roman" w:cs="Times New Roman"/>
          <w:sz w:val="28"/>
          <w:szCs w:val="24"/>
        </w:rPr>
      </w:pPr>
      <w:r w:rsidRPr="00126375">
        <w:rPr>
          <w:rFonts w:ascii="Times New Roman" w:hAnsi="Times New Roman" w:cs="Times New Roman"/>
          <w:sz w:val="28"/>
          <w:szCs w:val="24"/>
        </w:rPr>
        <w:t>Выполнил: студент группы 431</w:t>
      </w:r>
      <w:r w:rsidR="003F6E26" w:rsidRPr="00126375">
        <w:rPr>
          <w:rFonts w:ascii="Times New Roman" w:hAnsi="Times New Roman" w:cs="Times New Roman"/>
          <w:sz w:val="28"/>
          <w:szCs w:val="24"/>
        </w:rPr>
        <w:t>8</w:t>
      </w:r>
    </w:p>
    <w:p w14:paraId="1242EBAA" w14:textId="2718A32A" w:rsidR="00323E66" w:rsidRPr="00126375" w:rsidRDefault="003F6E26" w:rsidP="00323E66">
      <w:pPr>
        <w:shd w:val="clear" w:color="auto" w:fill="FFFFFF"/>
        <w:autoSpaceDE w:val="0"/>
        <w:autoSpaceDN w:val="0"/>
        <w:adjustRightInd w:val="0"/>
        <w:spacing w:after="0" w:line="360" w:lineRule="auto"/>
        <w:ind w:left="902" w:right="5" w:firstLine="720"/>
        <w:jc w:val="right"/>
        <w:rPr>
          <w:rFonts w:ascii="Times New Roman" w:hAnsi="Times New Roman" w:cs="Times New Roman"/>
          <w:sz w:val="28"/>
          <w:szCs w:val="24"/>
        </w:rPr>
      </w:pPr>
      <w:r w:rsidRPr="00126375">
        <w:rPr>
          <w:rFonts w:ascii="Times New Roman" w:hAnsi="Times New Roman" w:cs="Times New Roman"/>
          <w:sz w:val="28"/>
          <w:szCs w:val="24"/>
        </w:rPr>
        <w:t>Трифонов С.А</w:t>
      </w:r>
      <w:r w:rsidR="00347810" w:rsidRPr="00126375">
        <w:rPr>
          <w:rFonts w:ascii="Times New Roman" w:hAnsi="Times New Roman" w:cs="Times New Roman"/>
          <w:sz w:val="28"/>
          <w:szCs w:val="24"/>
        </w:rPr>
        <w:t>.</w:t>
      </w:r>
    </w:p>
    <w:p w14:paraId="2C57A303" w14:textId="77777777" w:rsidR="00323E66" w:rsidRPr="00126375" w:rsidRDefault="00323E66" w:rsidP="00323E66">
      <w:pPr>
        <w:shd w:val="clear" w:color="auto" w:fill="FFFFFF"/>
        <w:autoSpaceDE w:val="0"/>
        <w:autoSpaceDN w:val="0"/>
        <w:adjustRightInd w:val="0"/>
        <w:spacing w:after="0"/>
        <w:ind w:left="902" w:right="5" w:firstLine="720"/>
        <w:jc w:val="right"/>
        <w:rPr>
          <w:rFonts w:ascii="Times New Roman" w:hAnsi="Times New Roman" w:cs="Times New Roman"/>
          <w:sz w:val="28"/>
          <w:szCs w:val="24"/>
        </w:rPr>
      </w:pPr>
    </w:p>
    <w:p w14:paraId="5E028AF3" w14:textId="77777777" w:rsidR="00323E66" w:rsidRPr="00126375" w:rsidRDefault="00323E66" w:rsidP="002804F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229978B3" w14:textId="77777777" w:rsidR="00323E66" w:rsidRPr="00126375" w:rsidRDefault="00323E66" w:rsidP="00323E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74B83E7F" w14:textId="77777777" w:rsidR="00323E66" w:rsidRPr="00126375" w:rsidRDefault="00323E66" w:rsidP="00323E66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5B427550" w14:textId="77777777" w:rsidR="00323E66" w:rsidRPr="00126375" w:rsidRDefault="00323E66" w:rsidP="00323E66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1F9B5C8D" w14:textId="77777777" w:rsidR="00323E66" w:rsidRPr="00126375" w:rsidRDefault="00323E66" w:rsidP="00323E66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263A4293" w14:textId="77777777" w:rsidR="00323E66" w:rsidRPr="00126375" w:rsidRDefault="00323E66" w:rsidP="00323E66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2418C178" w14:textId="42D6F172" w:rsidR="00323E66" w:rsidRPr="00126375" w:rsidRDefault="00323E66" w:rsidP="00323E66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126375">
        <w:rPr>
          <w:rFonts w:ascii="Times New Roman" w:hAnsi="Times New Roman" w:cs="Times New Roman"/>
          <w:sz w:val="28"/>
          <w:szCs w:val="24"/>
        </w:rPr>
        <w:t>Казань, 202</w:t>
      </w:r>
      <w:r w:rsidR="003F6E26" w:rsidRPr="00126375">
        <w:rPr>
          <w:rFonts w:ascii="Times New Roman" w:hAnsi="Times New Roman" w:cs="Times New Roman"/>
          <w:sz w:val="28"/>
          <w:szCs w:val="24"/>
        </w:rPr>
        <w:t>4</w:t>
      </w:r>
    </w:p>
    <w:p w14:paraId="64C2D7AE" w14:textId="726B685C" w:rsidR="00323E66" w:rsidRPr="00126375" w:rsidRDefault="00A53E52" w:rsidP="00D81E8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323E66" w:rsidRPr="00126375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21D92C2B" w14:textId="555D3C00" w:rsidR="00323E66" w:rsidRPr="00D81E80" w:rsidRDefault="00323E66" w:rsidP="00D81E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E80">
        <w:rPr>
          <w:rFonts w:ascii="Times New Roman" w:hAnsi="Times New Roman" w:cs="Times New Roman"/>
          <w:sz w:val="28"/>
          <w:szCs w:val="28"/>
        </w:rPr>
        <w:t xml:space="preserve">Возможность работы с Расширяемым Языком Разметки (XML) является общим требованием многих современных приложений. Часто разработчик приложений должен преобразовать данные между форматом XML и реляционным форматом, хранить XML и манипулировать XML-данными непосредственно в реляционной БД. Из этого модуля Вы узнаете, как преобразовать данные базы в формат XML, используя фразу FOR XML. Вы также узнаете, как преобразовать XML-документы для хранения в реляционных таблицах, используя функцию OPENXML. Наконец, Вы узнаете, как использовать тип данных </w:t>
      </w:r>
      <w:proofErr w:type="spellStart"/>
      <w:r w:rsidRPr="00D81E80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D81E80">
        <w:rPr>
          <w:rFonts w:ascii="Times New Roman" w:hAnsi="Times New Roman" w:cs="Times New Roman"/>
          <w:sz w:val="28"/>
          <w:szCs w:val="28"/>
        </w:rPr>
        <w:t xml:space="preserve">, чтобы хранить XML-документы в базе данных в родном формате и как выполнить запросы к </w:t>
      </w:r>
      <w:proofErr w:type="spellStart"/>
      <w:r w:rsidRPr="00D81E80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D81E80">
        <w:rPr>
          <w:rFonts w:ascii="Times New Roman" w:hAnsi="Times New Roman" w:cs="Times New Roman"/>
          <w:sz w:val="28"/>
          <w:szCs w:val="28"/>
        </w:rPr>
        <w:t xml:space="preserve"> данным и их модификацию.</w:t>
      </w:r>
    </w:p>
    <w:p w14:paraId="23802E10" w14:textId="77777777" w:rsidR="00323E66" w:rsidRPr="00D81E80" w:rsidRDefault="00323E66" w:rsidP="00D81E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E80">
        <w:rPr>
          <w:rFonts w:ascii="Times New Roman" w:hAnsi="Times New Roman" w:cs="Times New Roman"/>
          <w:sz w:val="28"/>
          <w:szCs w:val="28"/>
        </w:rPr>
        <w:t xml:space="preserve">Фраза FOR XML является центральной для поиска данных XML в SQL </w:t>
      </w:r>
      <w:proofErr w:type="spellStart"/>
      <w:r w:rsidRPr="00D81E8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81E80">
        <w:rPr>
          <w:rFonts w:ascii="Times New Roman" w:hAnsi="Times New Roman" w:cs="Times New Roman"/>
          <w:sz w:val="28"/>
          <w:szCs w:val="28"/>
        </w:rPr>
        <w:t xml:space="preserve"> 2005. Эта фраза является инструкцией для SQL </w:t>
      </w:r>
      <w:proofErr w:type="spellStart"/>
      <w:r w:rsidRPr="00D81E8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81E80">
        <w:rPr>
          <w:rFonts w:ascii="Times New Roman" w:hAnsi="Times New Roman" w:cs="Times New Roman"/>
          <w:sz w:val="28"/>
          <w:szCs w:val="28"/>
        </w:rPr>
        <w:t>, чтобы возвратить данные в формате XML, а не в виде набора строк. Разработчики приложений могут построить решения, которые выполняют извлечение бизнес XML документы, таких как заказы, счета, или каталоги непосредственно из базы данных. В этом уроке описывается, как использовать фразу FOR XML и ее различные опции, чтобы сформировать данные в формате XML.</w:t>
      </w:r>
    </w:p>
    <w:p w14:paraId="0773D762" w14:textId="50FA421B" w:rsidR="00323E66" w:rsidRPr="00D81E80" w:rsidRDefault="00323E66" w:rsidP="00D81E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1E80">
        <w:rPr>
          <w:rFonts w:ascii="Times New Roman" w:hAnsi="Times New Roman" w:cs="Times New Roman"/>
          <w:sz w:val="28"/>
          <w:szCs w:val="28"/>
        </w:rPr>
        <w:t xml:space="preserve">Вы можете использовать фразу FOR XML в операторе SELECT языка </w:t>
      </w:r>
      <w:proofErr w:type="spellStart"/>
      <w:r w:rsidRPr="00D81E80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D81E80">
        <w:rPr>
          <w:rFonts w:ascii="Times New Roman" w:hAnsi="Times New Roman" w:cs="Times New Roman"/>
          <w:sz w:val="28"/>
          <w:szCs w:val="28"/>
        </w:rPr>
        <w:t xml:space="preserve">-SQL, чтобы получить данные в формате XML вместо строк и столбцов. Вы можете </w:t>
      </w:r>
      <w:proofErr w:type="spellStart"/>
      <w:r w:rsidRPr="00D81E80">
        <w:rPr>
          <w:rFonts w:ascii="Times New Roman" w:hAnsi="Times New Roman" w:cs="Times New Roman"/>
          <w:sz w:val="28"/>
          <w:szCs w:val="28"/>
        </w:rPr>
        <w:t>управляеть</w:t>
      </w:r>
      <w:proofErr w:type="spellEnd"/>
      <w:r w:rsidRPr="00D81E80">
        <w:rPr>
          <w:rFonts w:ascii="Times New Roman" w:hAnsi="Times New Roman" w:cs="Times New Roman"/>
          <w:sz w:val="28"/>
          <w:szCs w:val="28"/>
        </w:rPr>
        <w:t xml:space="preserve"> форматом XML, определяя один из четырех режимов: RAW, AUTO, EXPLICIT или PATH. Кроме того, Вы можете определить различные опции для управления выводом.</w:t>
      </w:r>
    </w:p>
    <w:p w14:paraId="021A8D97" w14:textId="77777777" w:rsidR="00323E66" w:rsidRPr="00323E66" w:rsidRDefault="00323E66" w:rsidP="00D81E80">
      <w:pPr>
        <w:spacing w:after="0"/>
        <w:ind w:firstLine="709"/>
        <w:jc w:val="both"/>
        <w:rPr>
          <w:sz w:val="24"/>
        </w:rPr>
      </w:pPr>
      <w:r w:rsidRPr="00D81E80">
        <w:rPr>
          <w:rFonts w:ascii="Times New Roman" w:hAnsi="Times New Roman" w:cs="Times New Roman"/>
          <w:sz w:val="28"/>
          <w:szCs w:val="28"/>
        </w:rPr>
        <w:t xml:space="preserve">Фраза </w:t>
      </w:r>
      <w:r w:rsidRPr="00D81E8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81E80">
        <w:rPr>
          <w:rFonts w:ascii="Times New Roman" w:hAnsi="Times New Roman" w:cs="Times New Roman"/>
          <w:sz w:val="28"/>
          <w:szCs w:val="28"/>
        </w:rPr>
        <w:t xml:space="preserve"> </w:t>
      </w:r>
      <w:r w:rsidRPr="00D81E8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81E80">
        <w:rPr>
          <w:rFonts w:ascii="Times New Roman" w:hAnsi="Times New Roman" w:cs="Times New Roman"/>
          <w:sz w:val="28"/>
          <w:szCs w:val="28"/>
        </w:rPr>
        <w:t xml:space="preserve"> прилагается к оператору </w:t>
      </w:r>
      <w:r w:rsidRPr="00D81E8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81E80">
        <w:rPr>
          <w:rFonts w:ascii="Times New Roman" w:hAnsi="Times New Roman" w:cs="Times New Roman"/>
          <w:sz w:val="28"/>
          <w:szCs w:val="28"/>
        </w:rPr>
        <w:t>, в соответствии со следующим синтаксисом:</w:t>
      </w:r>
    </w:p>
    <w:p w14:paraId="4FB69C2B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FOR XML</w:t>
      </w:r>
    </w:p>
    <w:p w14:paraId="2B91EDF3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{</w:t>
      </w:r>
    </w:p>
    <w:p w14:paraId="186242F8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{ RAW</w:t>
      </w:r>
      <w:proofErr w:type="gramEnd"/>
      <w:r w:rsidRPr="000C277C">
        <w:rPr>
          <w:sz w:val="16"/>
          <w:szCs w:val="28"/>
          <w:lang w:val="en-US"/>
        </w:rPr>
        <w:t xml:space="preserve"> [ ( '</w:t>
      </w:r>
      <w:proofErr w:type="spellStart"/>
      <w:r w:rsidRPr="000C277C">
        <w:rPr>
          <w:sz w:val="16"/>
          <w:szCs w:val="28"/>
          <w:lang w:val="en-US"/>
        </w:rPr>
        <w:t>ElementName</w:t>
      </w:r>
      <w:proofErr w:type="spellEnd"/>
      <w:r w:rsidRPr="000C277C">
        <w:rPr>
          <w:sz w:val="16"/>
          <w:szCs w:val="28"/>
          <w:lang w:val="en-US"/>
        </w:rPr>
        <w:t>' ) ] | AUTO }</w:t>
      </w:r>
    </w:p>
    <w:p w14:paraId="0CAFE6B5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[</w:t>
      </w:r>
    </w:p>
    <w:p w14:paraId="53327396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&lt;</w:t>
      </w:r>
      <w:proofErr w:type="spellStart"/>
      <w:r w:rsidRPr="000C277C">
        <w:rPr>
          <w:sz w:val="16"/>
          <w:szCs w:val="28"/>
          <w:lang w:val="en-US"/>
        </w:rPr>
        <w:t>CommonDirectives</w:t>
      </w:r>
      <w:proofErr w:type="spellEnd"/>
      <w:r w:rsidRPr="000C277C">
        <w:rPr>
          <w:sz w:val="16"/>
          <w:szCs w:val="28"/>
          <w:lang w:val="en-US"/>
        </w:rPr>
        <w:t>&gt;</w:t>
      </w:r>
    </w:p>
    <w:p w14:paraId="5189266B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[ ,</w:t>
      </w:r>
      <w:proofErr w:type="gramEnd"/>
      <w:r w:rsidRPr="000C277C">
        <w:rPr>
          <w:sz w:val="16"/>
          <w:szCs w:val="28"/>
          <w:lang w:val="en-US"/>
        </w:rPr>
        <w:t xml:space="preserve"> { XMLDATA | XMLSCHEMA [ ( '</w:t>
      </w:r>
      <w:proofErr w:type="spellStart"/>
      <w:r w:rsidRPr="000C277C">
        <w:rPr>
          <w:sz w:val="16"/>
          <w:szCs w:val="28"/>
          <w:lang w:val="en-US"/>
        </w:rPr>
        <w:t>TargetNameSpaceURI</w:t>
      </w:r>
      <w:proofErr w:type="spellEnd"/>
      <w:r w:rsidRPr="000C277C">
        <w:rPr>
          <w:sz w:val="16"/>
          <w:szCs w:val="28"/>
          <w:lang w:val="en-US"/>
        </w:rPr>
        <w:t>' ) ] } ]</w:t>
      </w:r>
    </w:p>
    <w:p w14:paraId="1593CA6A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[ ,</w:t>
      </w:r>
      <w:proofErr w:type="gramEnd"/>
      <w:r w:rsidRPr="000C277C">
        <w:rPr>
          <w:sz w:val="16"/>
          <w:szCs w:val="28"/>
          <w:lang w:val="en-US"/>
        </w:rPr>
        <w:t xml:space="preserve"> ELEMENTS [ XSINIL | ABSENT ]</w:t>
      </w:r>
    </w:p>
    <w:p w14:paraId="61C8FB6E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]</w:t>
      </w:r>
    </w:p>
    <w:p w14:paraId="76628A44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| EXPLICIT</w:t>
      </w:r>
    </w:p>
    <w:p w14:paraId="3D5F54B4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[</w:t>
      </w:r>
    </w:p>
    <w:p w14:paraId="0D415CED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&lt;</w:t>
      </w:r>
      <w:proofErr w:type="spellStart"/>
      <w:r w:rsidRPr="000C277C">
        <w:rPr>
          <w:sz w:val="16"/>
          <w:szCs w:val="28"/>
          <w:lang w:val="en-US"/>
        </w:rPr>
        <w:t>CommonDirectives</w:t>
      </w:r>
      <w:proofErr w:type="spellEnd"/>
      <w:r w:rsidRPr="000C277C">
        <w:rPr>
          <w:sz w:val="16"/>
          <w:szCs w:val="28"/>
          <w:lang w:val="en-US"/>
        </w:rPr>
        <w:t>&gt;</w:t>
      </w:r>
    </w:p>
    <w:p w14:paraId="1F96BA47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[ ,</w:t>
      </w:r>
      <w:proofErr w:type="gramEnd"/>
      <w:r w:rsidRPr="000C277C">
        <w:rPr>
          <w:sz w:val="16"/>
          <w:szCs w:val="28"/>
          <w:lang w:val="en-US"/>
        </w:rPr>
        <w:t xml:space="preserve"> XMLDATA ]</w:t>
      </w:r>
    </w:p>
    <w:p w14:paraId="747508E3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]</w:t>
      </w:r>
    </w:p>
    <w:p w14:paraId="48E2D72A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 xml:space="preserve">| PATH [ </w:t>
      </w:r>
      <w:proofErr w:type="gramStart"/>
      <w:r w:rsidRPr="000C277C">
        <w:rPr>
          <w:sz w:val="16"/>
          <w:szCs w:val="28"/>
          <w:lang w:val="en-US"/>
        </w:rPr>
        <w:t>( '</w:t>
      </w:r>
      <w:proofErr w:type="spellStart"/>
      <w:proofErr w:type="gramEnd"/>
      <w:r w:rsidRPr="000C277C">
        <w:rPr>
          <w:sz w:val="16"/>
          <w:szCs w:val="28"/>
          <w:lang w:val="en-US"/>
        </w:rPr>
        <w:t>ElementName</w:t>
      </w:r>
      <w:proofErr w:type="spellEnd"/>
      <w:r w:rsidRPr="000C277C">
        <w:rPr>
          <w:sz w:val="16"/>
          <w:szCs w:val="28"/>
          <w:lang w:val="en-US"/>
        </w:rPr>
        <w:t>' ) ]</w:t>
      </w:r>
    </w:p>
    <w:p w14:paraId="416532E9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[</w:t>
      </w:r>
    </w:p>
    <w:p w14:paraId="625EE783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&lt;</w:t>
      </w:r>
      <w:proofErr w:type="spellStart"/>
      <w:r w:rsidRPr="000C277C">
        <w:rPr>
          <w:sz w:val="16"/>
          <w:szCs w:val="28"/>
          <w:lang w:val="en-US"/>
        </w:rPr>
        <w:t>CommonDirectives</w:t>
      </w:r>
      <w:proofErr w:type="spellEnd"/>
      <w:r w:rsidRPr="000C277C">
        <w:rPr>
          <w:sz w:val="16"/>
          <w:szCs w:val="28"/>
          <w:lang w:val="en-US"/>
        </w:rPr>
        <w:t>&gt;</w:t>
      </w:r>
    </w:p>
    <w:p w14:paraId="6DE488BE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[ ,</w:t>
      </w:r>
      <w:proofErr w:type="gramEnd"/>
      <w:r w:rsidRPr="000C277C">
        <w:rPr>
          <w:sz w:val="16"/>
          <w:szCs w:val="28"/>
          <w:lang w:val="en-US"/>
        </w:rPr>
        <w:t xml:space="preserve"> ELEMENTS [ XSINIL | ABSENT ] ]</w:t>
      </w:r>
    </w:p>
    <w:p w14:paraId="735EE066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]</w:t>
      </w:r>
    </w:p>
    <w:p w14:paraId="19D3A12B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}</w:t>
      </w:r>
    </w:p>
    <w:p w14:paraId="66DAA8B0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r w:rsidRPr="000C277C">
        <w:rPr>
          <w:sz w:val="16"/>
          <w:szCs w:val="28"/>
          <w:lang w:val="en-US"/>
        </w:rPr>
        <w:t>&lt;</w:t>
      </w:r>
      <w:proofErr w:type="spellStart"/>
      <w:r w:rsidRPr="000C277C">
        <w:rPr>
          <w:sz w:val="16"/>
          <w:szCs w:val="28"/>
          <w:lang w:val="en-US"/>
        </w:rPr>
        <w:t>CommonDirectives</w:t>
      </w:r>
      <w:proofErr w:type="spellEnd"/>
      <w:proofErr w:type="gramStart"/>
      <w:r w:rsidRPr="000C277C">
        <w:rPr>
          <w:sz w:val="16"/>
          <w:szCs w:val="28"/>
          <w:lang w:val="en-US"/>
        </w:rPr>
        <w:t>&gt; ::=</w:t>
      </w:r>
      <w:proofErr w:type="gramEnd"/>
    </w:p>
    <w:p w14:paraId="6D865F5F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[ ,</w:t>
      </w:r>
      <w:proofErr w:type="gramEnd"/>
      <w:r w:rsidRPr="000C277C">
        <w:rPr>
          <w:sz w:val="16"/>
          <w:szCs w:val="28"/>
          <w:lang w:val="en-US"/>
        </w:rPr>
        <w:t xml:space="preserve"> BINARY BASE64 ]</w:t>
      </w:r>
    </w:p>
    <w:p w14:paraId="5705ADE1" w14:textId="77777777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lastRenderedPageBreak/>
        <w:t>[ ,</w:t>
      </w:r>
      <w:proofErr w:type="gramEnd"/>
      <w:r w:rsidRPr="000C277C">
        <w:rPr>
          <w:sz w:val="16"/>
          <w:szCs w:val="28"/>
          <w:lang w:val="en-US"/>
        </w:rPr>
        <w:t xml:space="preserve"> TYPE ]</w:t>
      </w:r>
    </w:p>
    <w:p w14:paraId="7EF79C72" w14:textId="4857EBC5" w:rsidR="00323E66" w:rsidRPr="000C277C" w:rsidRDefault="00323E66" w:rsidP="00126375">
      <w:pPr>
        <w:spacing w:after="0" w:line="240" w:lineRule="auto"/>
        <w:ind w:left="851"/>
        <w:rPr>
          <w:sz w:val="16"/>
          <w:szCs w:val="28"/>
          <w:lang w:val="en-US"/>
        </w:rPr>
      </w:pPr>
      <w:proofErr w:type="gramStart"/>
      <w:r w:rsidRPr="000C277C">
        <w:rPr>
          <w:sz w:val="16"/>
          <w:szCs w:val="28"/>
          <w:lang w:val="en-US"/>
        </w:rPr>
        <w:t>[ ,</w:t>
      </w:r>
      <w:proofErr w:type="gramEnd"/>
      <w:r w:rsidRPr="000C277C">
        <w:rPr>
          <w:sz w:val="16"/>
          <w:szCs w:val="28"/>
          <w:lang w:val="en-US"/>
        </w:rPr>
        <w:t xml:space="preserve"> ROOT [ ( '</w:t>
      </w:r>
      <w:proofErr w:type="spellStart"/>
      <w:r w:rsidRPr="000C277C">
        <w:rPr>
          <w:sz w:val="16"/>
          <w:szCs w:val="28"/>
          <w:lang w:val="en-US"/>
        </w:rPr>
        <w:t>RootName</w:t>
      </w:r>
      <w:proofErr w:type="spellEnd"/>
      <w:r w:rsidRPr="000C277C">
        <w:rPr>
          <w:sz w:val="16"/>
          <w:szCs w:val="28"/>
          <w:lang w:val="en-US"/>
        </w:rPr>
        <w:t>' ) ] ]</w:t>
      </w:r>
    </w:p>
    <w:p w14:paraId="7C39CBCE" w14:textId="77777777" w:rsidR="00323E66" w:rsidRPr="000C277C" w:rsidRDefault="008B0CB5" w:rsidP="00313A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277C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36C5902" w14:textId="77777777" w:rsidR="008B0CB5" w:rsidRPr="002A774B" w:rsidRDefault="008B0CB5" w:rsidP="00313AF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74B">
        <w:rPr>
          <w:rFonts w:ascii="Times New Roman" w:hAnsi="Times New Roman" w:cs="Times New Roman"/>
          <w:sz w:val="28"/>
          <w:szCs w:val="28"/>
        </w:rPr>
        <w:t>Изучить материалы урока 1 из файла "Теоретические материалы - Работа с XML".</w:t>
      </w:r>
    </w:p>
    <w:p w14:paraId="0E9F5907" w14:textId="77777777" w:rsidR="008B0CB5" w:rsidRPr="002A774B" w:rsidRDefault="008B0CB5" w:rsidP="00313AF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74B">
        <w:rPr>
          <w:rFonts w:ascii="Times New Roman" w:hAnsi="Times New Roman" w:cs="Times New Roman"/>
          <w:sz w:val="28"/>
          <w:szCs w:val="28"/>
        </w:rPr>
        <w:t>Ответить на контрольные вопросы 1-6.</w:t>
      </w:r>
    </w:p>
    <w:p w14:paraId="122716F8" w14:textId="1DACBCF2" w:rsidR="008B0CB5" w:rsidRPr="002A774B" w:rsidRDefault="008B0CB5" w:rsidP="00313AF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74B">
        <w:rPr>
          <w:rFonts w:ascii="Times New Roman" w:hAnsi="Times New Roman" w:cs="Times New Roman"/>
          <w:sz w:val="28"/>
          <w:szCs w:val="28"/>
        </w:rPr>
        <w:t xml:space="preserve">Выполнить все примеры, приведенные в уроке 1 файла "Теоретические материалы - Работа с XML". </w:t>
      </w:r>
    </w:p>
    <w:p w14:paraId="00A8EF21" w14:textId="77777777" w:rsidR="008B0CB5" w:rsidRPr="002A774B" w:rsidRDefault="008B0CB5" w:rsidP="00313AF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74B">
        <w:rPr>
          <w:rFonts w:ascii="Times New Roman" w:hAnsi="Times New Roman" w:cs="Times New Roman"/>
          <w:sz w:val="28"/>
          <w:szCs w:val="28"/>
        </w:rPr>
        <w:t>Создать базу данных с 3-5 таблицами по индивидуальному заданию. Можно использовать БД, созданную для курсовой работы по дисциплине "Базы данных".</w:t>
      </w:r>
    </w:p>
    <w:p w14:paraId="48253BD5" w14:textId="595D3A3E" w:rsidR="000C4B63" w:rsidRPr="00B64DE4" w:rsidRDefault="008B0CB5" w:rsidP="00313AF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74B">
        <w:rPr>
          <w:rFonts w:ascii="Times New Roman" w:hAnsi="Times New Roman" w:cs="Times New Roman"/>
          <w:sz w:val="28"/>
          <w:szCs w:val="28"/>
        </w:rPr>
        <w:t>Для каждого режима (RAW, AUTO, PATH, EXPLICIT) создать по одному-два запроса, переводящему реляционные данные в формат XML. При этом должны быть запросы, формирующие вложенные XML-документы, содержащие данные 2-3 таблиц.</w:t>
      </w:r>
    </w:p>
    <w:p w14:paraId="0ED5EE12" w14:textId="381F4B6A" w:rsidR="008B0CB5" w:rsidRDefault="008B0CB5" w:rsidP="00313AF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AF3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C875065" w14:textId="17CBD312" w:rsidR="00CE6597" w:rsidRPr="0058646C" w:rsidRDefault="00CE6597" w:rsidP="0058646C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8646C">
        <w:rPr>
          <w:rFonts w:ascii="Times New Roman" w:hAnsi="Times New Roman" w:cs="Times New Roman"/>
          <w:sz w:val="28"/>
        </w:rPr>
        <w:t xml:space="preserve">Первым делом я скачал базу данных </w:t>
      </w:r>
      <w:proofErr w:type="spellStart"/>
      <w:r w:rsidRPr="0058646C">
        <w:rPr>
          <w:rFonts w:ascii="Times New Roman" w:hAnsi="Times New Roman" w:cs="Times New Roman"/>
          <w:sz w:val="28"/>
          <w:lang w:val="en-US"/>
        </w:rPr>
        <w:t>AdventureWorks</w:t>
      </w:r>
      <w:proofErr w:type="spellEnd"/>
      <w:r w:rsidRPr="0058646C">
        <w:rPr>
          <w:rFonts w:ascii="Times New Roman" w:hAnsi="Times New Roman" w:cs="Times New Roman"/>
          <w:sz w:val="28"/>
        </w:rPr>
        <w:t xml:space="preserve">2019 с официального сайта </w:t>
      </w:r>
      <w:r w:rsidRPr="0058646C">
        <w:rPr>
          <w:rFonts w:ascii="Times New Roman" w:hAnsi="Times New Roman" w:cs="Times New Roman"/>
          <w:sz w:val="28"/>
          <w:lang w:val="en-US"/>
        </w:rPr>
        <w:t>Microsoft</w:t>
      </w:r>
      <w:r w:rsidRPr="0058646C">
        <w:rPr>
          <w:rFonts w:ascii="Times New Roman" w:hAnsi="Times New Roman" w:cs="Times New Roman"/>
          <w:sz w:val="28"/>
        </w:rPr>
        <w:t>.</w:t>
      </w:r>
    </w:p>
    <w:p w14:paraId="3E23E38C" w14:textId="77777777" w:rsidR="00CE6597" w:rsidRDefault="00CE6597" w:rsidP="00CE6597">
      <w:pPr>
        <w:jc w:val="center"/>
        <w:rPr>
          <w:lang w:val="en-US"/>
        </w:rPr>
      </w:pPr>
      <w:r w:rsidRPr="004E134F">
        <w:rPr>
          <w:noProof/>
          <w:lang w:val="en-US"/>
        </w:rPr>
        <w:drawing>
          <wp:inline distT="0" distB="0" distL="0" distR="0" wp14:anchorId="1DFA9F1A" wp14:editId="32B66450">
            <wp:extent cx="5940425" cy="3512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51C8" w14:textId="77777777" w:rsidR="00272F52" w:rsidRDefault="00272F52" w:rsidP="00272F5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2F52">
        <w:rPr>
          <w:rFonts w:ascii="Times New Roman" w:hAnsi="Times New Roman" w:cs="Times New Roman"/>
          <w:sz w:val="28"/>
          <w:szCs w:val="28"/>
        </w:rPr>
        <w:t>Далее приступаю к выполнению примеров, приведенных в уроке 1 файла "Теоретические материалы - Работа с XML"</w:t>
      </w:r>
    </w:p>
    <w:p w14:paraId="6F9A6B11" w14:textId="6DDCBC9D" w:rsidR="009267D0" w:rsidRPr="00A53E52" w:rsidRDefault="009267D0" w:rsidP="005D4C4E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5D4C4E">
        <w:rPr>
          <w:rFonts w:ascii="Times New Roman" w:hAnsi="Times New Roman" w:cs="Times New Roman"/>
          <w:b/>
          <w:sz w:val="28"/>
        </w:rPr>
        <w:lastRenderedPageBreak/>
        <w:t xml:space="preserve">Запросы в режиме </w:t>
      </w:r>
      <w:r w:rsidR="005D4C4E" w:rsidRPr="005D4C4E">
        <w:rPr>
          <w:rFonts w:ascii="Times New Roman" w:hAnsi="Times New Roman" w:cs="Times New Roman"/>
          <w:b/>
          <w:sz w:val="28"/>
          <w:lang w:val="en-US"/>
        </w:rPr>
        <w:t>RAW</w:t>
      </w:r>
    </w:p>
    <w:p w14:paraId="1E668977" w14:textId="7349C1BD" w:rsidR="00CE6597" w:rsidRPr="001A5969" w:rsidRDefault="00CE6597" w:rsidP="00272F52">
      <w:pPr>
        <w:ind w:firstLine="709"/>
        <w:rPr>
          <w:rFonts w:ascii="Times New Roman" w:hAnsi="Times New Roman" w:cs="Times New Roman"/>
          <w:sz w:val="36"/>
          <w:szCs w:val="28"/>
        </w:rPr>
      </w:pPr>
      <w:r w:rsidRPr="001A5969">
        <w:rPr>
          <w:rFonts w:ascii="Times New Roman" w:hAnsi="Times New Roman" w:cs="Times New Roman"/>
          <w:sz w:val="28"/>
        </w:rPr>
        <w:t xml:space="preserve">В </w:t>
      </w:r>
      <w:r w:rsidR="00272F52" w:rsidRPr="001A5969">
        <w:rPr>
          <w:rFonts w:ascii="Times New Roman" w:hAnsi="Times New Roman" w:cs="Times New Roman"/>
          <w:sz w:val="28"/>
        </w:rPr>
        <w:t>1</w:t>
      </w:r>
      <w:r w:rsidRPr="001A5969">
        <w:rPr>
          <w:rFonts w:ascii="Times New Roman" w:hAnsi="Times New Roman" w:cs="Times New Roman"/>
          <w:sz w:val="28"/>
        </w:rPr>
        <w:t xml:space="preserve"> примере показывается, как Вы можете получить XML-фрагмент, содержащий данные заказа при использовании фразы FOR XML в режиме RAW.</w:t>
      </w:r>
    </w:p>
    <w:p w14:paraId="5EB45B58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SELECT </w:t>
      </w:r>
      <w:proofErr w:type="spell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Cust.CustomerID</w:t>
      </w:r>
      <w:proofErr w:type="spellEnd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82129E4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FROM </w:t>
      </w:r>
      <w:proofErr w:type="spell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Sales.Customer</w:t>
      </w:r>
      <w:proofErr w:type="spellEnd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 Cust JOIN </w:t>
      </w:r>
      <w:proofErr w:type="spell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Sales.SalesOrderHeader</w:t>
      </w:r>
      <w:proofErr w:type="spellEnd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 [Order] </w:t>
      </w:r>
    </w:p>
    <w:p w14:paraId="3B50F163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ON </w:t>
      </w:r>
      <w:proofErr w:type="spell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Cust.CustomerID</w:t>
      </w:r>
      <w:proofErr w:type="spellEnd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 = [Order</w:t>
      </w:r>
      <w:proofErr w:type="gram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CustomerID</w:t>
      </w:r>
      <w:proofErr w:type="spellEnd"/>
      <w:proofErr w:type="gramEnd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B492979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ORDER BY </w:t>
      </w:r>
      <w:proofErr w:type="spellStart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>Cust.CustomerID</w:t>
      </w:r>
      <w:proofErr w:type="spellEnd"/>
      <w:r w:rsidRPr="00F401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4F4A8D4" w14:textId="1DF3FEDE" w:rsidR="00CE6597" w:rsidRDefault="00CE6597" w:rsidP="00CE6597">
      <w:r>
        <w:rPr>
          <w:rFonts w:ascii="Consolas" w:hAnsi="Consolas" w:cs="Consolas"/>
          <w:color w:val="008000"/>
          <w:sz w:val="19"/>
          <w:szCs w:val="19"/>
        </w:rPr>
        <w:t>FOR XML RAW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8FD874F" w14:textId="7A36F342" w:rsidR="00CE6597" w:rsidRPr="00B34FE9" w:rsidRDefault="00CE6597" w:rsidP="00B34FE9">
      <w:pPr>
        <w:ind w:firstLine="709"/>
        <w:rPr>
          <w:rFonts w:ascii="Times New Roman" w:hAnsi="Times New Roman" w:cs="Times New Roman"/>
          <w:sz w:val="28"/>
        </w:rPr>
      </w:pPr>
      <w:r w:rsidRPr="00B34FE9">
        <w:rPr>
          <w:rFonts w:ascii="Times New Roman" w:hAnsi="Times New Roman" w:cs="Times New Roman"/>
          <w:sz w:val="28"/>
        </w:rPr>
        <w:t xml:space="preserve">Этот запрос выводит XML-фрагмент в формате, который содержит сгенерированные </w:t>
      </w:r>
      <w:r w:rsidR="00B34FE9" w:rsidRPr="00B34FE9">
        <w:rPr>
          <w:rFonts w:ascii="Times New Roman" w:hAnsi="Times New Roman" w:cs="Times New Roman"/>
          <w:sz w:val="28"/>
        </w:rPr>
        <w:t>элементы,</w:t>
      </w:r>
      <w:r w:rsidRPr="00B34FE9">
        <w:rPr>
          <w:rFonts w:ascii="Times New Roman" w:hAnsi="Times New Roman" w:cs="Times New Roman"/>
          <w:sz w:val="28"/>
        </w:rPr>
        <w:t xml:space="preserve"> показанные в</w:t>
      </w:r>
    </w:p>
    <w:p w14:paraId="7E793186" w14:textId="77777777" w:rsidR="00B34FE9" w:rsidRDefault="00CE6597" w:rsidP="00B34FE9">
      <w:pPr>
        <w:jc w:val="center"/>
        <w:rPr>
          <w:noProof/>
        </w:rPr>
      </w:pPr>
      <w:r w:rsidRPr="00385191">
        <w:rPr>
          <w:noProof/>
        </w:rPr>
        <w:drawing>
          <wp:inline distT="0" distB="0" distL="0" distR="0" wp14:anchorId="10747DEC" wp14:editId="600F87B2">
            <wp:extent cx="3534268" cy="70494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80A0" w14:textId="77777777" w:rsidR="00B34FE9" w:rsidRDefault="00CE6597" w:rsidP="00B34FE9">
      <w:pPr>
        <w:jc w:val="center"/>
        <w:rPr>
          <w:lang w:val="en-US"/>
        </w:rPr>
      </w:pPr>
      <w:r w:rsidRPr="00385191">
        <w:rPr>
          <w:noProof/>
        </w:rPr>
        <w:drawing>
          <wp:inline distT="0" distB="0" distL="0" distR="0" wp14:anchorId="4ED5A403" wp14:editId="27827550">
            <wp:extent cx="3081848" cy="4150580"/>
            <wp:effectExtent l="0" t="0" r="444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7419"/>
                    <a:stretch/>
                  </pic:blipFill>
                  <pic:spPr bwMode="auto">
                    <a:xfrm>
                      <a:off x="0" y="0"/>
                      <a:ext cx="3109558" cy="418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519DA" w14:textId="33BBF5A5" w:rsidR="00CE6597" w:rsidRPr="00B34FE9" w:rsidRDefault="00CE6597" w:rsidP="00B34FE9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B34FE9">
        <w:rPr>
          <w:rFonts w:ascii="Times New Roman" w:hAnsi="Times New Roman" w:cs="Times New Roman"/>
          <w:sz w:val="28"/>
        </w:rPr>
        <w:t xml:space="preserve">В следующем примере показывается, как можно получить те же данные в виде элементов вместо атрибутов, определяя опцию </w:t>
      </w:r>
      <w:r w:rsidRPr="00B34FE9">
        <w:rPr>
          <w:rFonts w:ascii="Times New Roman" w:hAnsi="Times New Roman" w:cs="Times New Roman"/>
          <w:sz w:val="28"/>
          <w:lang w:val="en-US"/>
        </w:rPr>
        <w:t>ELEMENTS.</w:t>
      </w:r>
    </w:p>
    <w:p w14:paraId="1B7DB084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E97625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 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</w:t>
      </w:r>
    </w:p>
    <w:p w14:paraId="7A663A23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proofErr w:type="gramEnd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D1429B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F4014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CF511BE" w14:textId="77777777" w:rsidR="00CE6597" w:rsidRPr="00F4014C" w:rsidRDefault="00CE6597" w:rsidP="00CE6597"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RAW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ELEMENTS</w:t>
      </w:r>
    </w:p>
    <w:p w14:paraId="60B69344" w14:textId="02582570" w:rsidR="00CE6597" w:rsidRPr="009B7441" w:rsidRDefault="009B7441" w:rsidP="009B744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B7441">
        <w:rPr>
          <w:rFonts w:ascii="Times New Roman" w:hAnsi="Times New Roman" w:cs="Times New Roman"/>
          <w:sz w:val="28"/>
        </w:rPr>
        <w:lastRenderedPageBreak/>
        <w:t>Данный</w:t>
      </w:r>
      <w:r w:rsidR="00CE6597" w:rsidRPr="009B7441">
        <w:rPr>
          <w:rFonts w:ascii="Times New Roman" w:hAnsi="Times New Roman" w:cs="Times New Roman"/>
          <w:sz w:val="28"/>
        </w:rPr>
        <w:t xml:space="preserve"> запрос выводит XML-фрагмент в формате</w:t>
      </w:r>
      <w:r>
        <w:rPr>
          <w:rFonts w:ascii="Times New Roman" w:hAnsi="Times New Roman" w:cs="Times New Roman"/>
          <w:sz w:val="28"/>
        </w:rPr>
        <w:t>:</w:t>
      </w:r>
    </w:p>
    <w:p w14:paraId="573C919C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AAFBD1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8B5B37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43793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372219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24001C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2502A6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E350ED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51522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A47DE6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7EA650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BF2906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959C7A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57418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A0D13B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87A744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28A595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11001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6522B7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43767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F19B4D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DFA421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A84094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11001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C26F9E" w14:textId="77777777" w:rsidR="00CE6597" w:rsidRPr="00F4014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4014C">
        <w:rPr>
          <w:rFonts w:ascii="Consolas" w:hAnsi="Consolas" w:cs="Consolas"/>
          <w:color w:val="000000"/>
          <w:sz w:val="19"/>
          <w:szCs w:val="19"/>
          <w:lang w:val="en-US"/>
        </w:rPr>
        <w:t>51493</w:t>
      </w:r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4014C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F4014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40D1FF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C4F60F" w14:textId="77777777" w:rsidR="00CE6597" w:rsidRPr="0082405B" w:rsidRDefault="00CE6597" w:rsidP="00CE6597">
      <w:r w:rsidRPr="0082405B">
        <w:t>…</w:t>
      </w:r>
    </w:p>
    <w:p w14:paraId="6E206FCB" w14:textId="77777777" w:rsidR="00CE6597" w:rsidRPr="009B31D1" w:rsidRDefault="00CE6597" w:rsidP="009B31D1">
      <w:pPr>
        <w:ind w:firstLine="709"/>
        <w:jc w:val="both"/>
        <w:rPr>
          <w:rFonts w:ascii="Times New Roman" w:hAnsi="Times New Roman" w:cs="Times New Roman"/>
          <w:sz w:val="28"/>
        </w:rPr>
      </w:pPr>
      <w:r w:rsidRPr="009B31D1">
        <w:rPr>
          <w:rFonts w:ascii="Times New Roman" w:hAnsi="Times New Roman" w:cs="Times New Roman"/>
          <w:sz w:val="28"/>
        </w:rPr>
        <w:t>В следующем примере показывается, как Вы можете получить те же самые данные, используя корневой элемент, определенный с помощью опции ROOT и изменяя имя элемента строки при помощи необязательного аргумента опции RAW.</w:t>
      </w:r>
    </w:p>
    <w:p w14:paraId="6D6DB07C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4187B10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 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</w:t>
      </w:r>
    </w:p>
    <w:p w14:paraId="5A35CB95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proofErr w:type="gramEnd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D00ADD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43DA42A" w14:textId="77777777" w:rsidR="00CE6597" w:rsidRDefault="00CE6597" w:rsidP="00CE6597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RAW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'Order'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ROOT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'Orders'</w:t>
      </w:r>
      <w:r w:rsidRPr="0027008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CFBDF8" w14:textId="1EA86ACC" w:rsidR="00CE6597" w:rsidRPr="0058646C" w:rsidRDefault="00CE6597" w:rsidP="0058646C">
      <w:pPr>
        <w:ind w:firstLine="709"/>
        <w:rPr>
          <w:rFonts w:ascii="Times New Roman" w:hAnsi="Times New Roman" w:cs="Times New Roman"/>
          <w:color w:val="808080"/>
          <w:sz w:val="19"/>
          <w:szCs w:val="19"/>
        </w:rPr>
      </w:pPr>
      <w:r w:rsidRPr="0058646C">
        <w:rPr>
          <w:rFonts w:ascii="Times New Roman" w:hAnsi="Times New Roman" w:cs="Times New Roman"/>
          <w:sz w:val="28"/>
        </w:rPr>
        <w:t>Этот запрос предоставляет правильно построенный XML документ в формате</w:t>
      </w:r>
      <w:r w:rsidR="0058646C">
        <w:rPr>
          <w:rFonts w:ascii="Times New Roman" w:hAnsi="Times New Roman" w:cs="Times New Roman"/>
          <w:sz w:val="28"/>
        </w:rPr>
        <w:t>:</w:t>
      </w:r>
    </w:p>
    <w:p w14:paraId="2BB79D59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Orders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1C3965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43793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BD2BE44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51522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EDA2A18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57418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28DAA11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43767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FC235BB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51493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893FB75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72773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0229E01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11002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43736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B1478C9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11002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51238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B6A8A7D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11002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53237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14FC496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43701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C358CE6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51315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D6B4EAA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57783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8B59405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11004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43810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8FC4980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11004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51595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19C8A7E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11004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57293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D79D931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11005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43704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68E0957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11005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51612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2090E99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11005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57361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081BBB4" w14:textId="77777777" w:rsidR="00CE6597" w:rsidRPr="00270089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11006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43819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C0AC41A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70089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11006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70089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>51198</w:t>
      </w:r>
      <w:r w:rsidRPr="0027008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70089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41216E0" w14:textId="4041FEE8" w:rsidR="00CE6597" w:rsidRPr="001F34F1" w:rsidRDefault="005D4C4E" w:rsidP="00CE6597">
      <w:pPr>
        <w:jc w:val="center"/>
        <w:rPr>
          <w:rFonts w:ascii="Times New Roman" w:hAnsi="Times New Roman" w:cs="Times New Roman"/>
          <w:b/>
          <w:sz w:val="28"/>
          <w:szCs w:val="19"/>
        </w:rPr>
      </w:pPr>
      <w:r w:rsidRPr="001F34F1">
        <w:rPr>
          <w:rFonts w:ascii="Times New Roman" w:hAnsi="Times New Roman" w:cs="Times New Roman"/>
          <w:b/>
          <w:sz w:val="28"/>
          <w:szCs w:val="19"/>
        </w:rPr>
        <w:lastRenderedPageBreak/>
        <w:t xml:space="preserve">Запросы в режиме </w:t>
      </w:r>
      <w:r w:rsidRPr="001F34F1">
        <w:rPr>
          <w:rFonts w:ascii="Times New Roman" w:hAnsi="Times New Roman" w:cs="Times New Roman"/>
          <w:b/>
          <w:sz w:val="28"/>
          <w:szCs w:val="19"/>
          <w:lang w:val="en-US"/>
        </w:rPr>
        <w:t>AUTO</w:t>
      </w:r>
    </w:p>
    <w:p w14:paraId="05046BEA" w14:textId="16F0C8FF" w:rsidR="00CE6597" w:rsidRDefault="00CE6597" w:rsidP="001F34F1">
      <w:pPr>
        <w:ind w:firstLine="709"/>
        <w:jc w:val="both"/>
      </w:pPr>
      <w:r w:rsidRPr="001F34F1">
        <w:rPr>
          <w:rFonts w:ascii="Times New Roman" w:hAnsi="Times New Roman" w:cs="Times New Roman"/>
          <w:sz w:val="28"/>
        </w:rPr>
        <w:t>Получение вложенных данных при использовании режима AU</w:t>
      </w:r>
      <w:r w:rsidR="00E5109A">
        <w:rPr>
          <w:rFonts w:ascii="Times New Roman" w:hAnsi="Times New Roman" w:cs="Times New Roman"/>
          <w:sz w:val="28"/>
        </w:rPr>
        <w:t>ТО</w:t>
      </w:r>
    </w:p>
    <w:p w14:paraId="15ACB000" w14:textId="77777777" w:rsidR="00CE6597" w:rsidRPr="00F01CE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CE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CustID</w:t>
      </w:r>
      <w:proofErr w:type="spellEnd"/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E8A820" w14:textId="77777777" w:rsidR="00CE6597" w:rsidRPr="00F01CE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CE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 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</w:t>
      </w:r>
    </w:p>
    <w:p w14:paraId="248688FA" w14:textId="77777777" w:rsidR="00CE6597" w:rsidRPr="00F01CE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CE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proofErr w:type="gramEnd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8419EE2" w14:textId="77777777" w:rsidR="00CE6597" w:rsidRPr="00F01CEC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CE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CE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F01CE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F01C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79298D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</w:p>
    <w:p w14:paraId="0B3C042E" w14:textId="77777777" w:rsidR="00CE6597" w:rsidRPr="00E5109A" w:rsidRDefault="00CE6597" w:rsidP="00E5109A">
      <w:pPr>
        <w:ind w:firstLine="709"/>
        <w:rPr>
          <w:rFonts w:ascii="Times New Roman" w:hAnsi="Times New Roman" w:cs="Times New Roman"/>
          <w:color w:val="0000FF"/>
          <w:szCs w:val="19"/>
        </w:rPr>
      </w:pPr>
      <w:r w:rsidRPr="00E5109A">
        <w:rPr>
          <w:rFonts w:ascii="Times New Roman" w:hAnsi="Times New Roman" w:cs="Times New Roman"/>
          <w:sz w:val="28"/>
        </w:rPr>
        <w:t>Этот запрос производит фрагмент XML в формате</w:t>
      </w:r>
    </w:p>
    <w:p w14:paraId="18791927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C6A8BC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43793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8441DA5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51522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8322BC4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57418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7C5DC89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AA67E9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611DF4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43767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8C6D7FB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51493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F5896D2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72773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49EB993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421A96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CustID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11002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02D2B2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43736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659C736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51238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D3C4691" w14:textId="77777777" w:rsidR="00CE6597" w:rsidRPr="00AF39C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F39CD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53237</w:t>
      </w:r>
      <w:r w:rsidRPr="00AF39C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C6C34B8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F39C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F39C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2F3D0E" w14:textId="77777777" w:rsidR="00CE6597" w:rsidRPr="001B5C9E" w:rsidRDefault="00CE6597" w:rsidP="001B5C9E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1B5C9E">
        <w:rPr>
          <w:rFonts w:ascii="Times New Roman" w:hAnsi="Times New Roman" w:cs="Times New Roman"/>
          <w:sz w:val="28"/>
        </w:rPr>
        <w:t>Получение</w:t>
      </w:r>
      <w:r w:rsidRPr="001B5C9E">
        <w:rPr>
          <w:rFonts w:ascii="Times New Roman" w:hAnsi="Times New Roman" w:cs="Times New Roman"/>
          <w:sz w:val="28"/>
          <w:lang w:val="en-US"/>
        </w:rPr>
        <w:t xml:space="preserve"> </w:t>
      </w:r>
      <w:r w:rsidRPr="001B5C9E">
        <w:rPr>
          <w:rFonts w:ascii="Times New Roman" w:hAnsi="Times New Roman" w:cs="Times New Roman"/>
          <w:sz w:val="28"/>
        </w:rPr>
        <w:t>данных</w:t>
      </w:r>
      <w:r w:rsidRPr="001B5C9E">
        <w:rPr>
          <w:rFonts w:ascii="Times New Roman" w:hAnsi="Times New Roman" w:cs="Times New Roman"/>
          <w:sz w:val="28"/>
          <w:lang w:val="en-US"/>
        </w:rPr>
        <w:t xml:space="preserve"> </w:t>
      </w:r>
      <w:r w:rsidRPr="001B5C9E">
        <w:rPr>
          <w:rFonts w:ascii="Times New Roman" w:hAnsi="Times New Roman" w:cs="Times New Roman"/>
          <w:sz w:val="28"/>
        </w:rPr>
        <w:t>в</w:t>
      </w:r>
      <w:r w:rsidRPr="001B5C9E">
        <w:rPr>
          <w:rFonts w:ascii="Times New Roman" w:hAnsi="Times New Roman" w:cs="Times New Roman"/>
          <w:sz w:val="28"/>
          <w:lang w:val="en-US"/>
        </w:rPr>
        <w:t xml:space="preserve"> </w:t>
      </w:r>
      <w:r w:rsidRPr="001B5C9E">
        <w:rPr>
          <w:rFonts w:ascii="Times New Roman" w:hAnsi="Times New Roman" w:cs="Times New Roman"/>
          <w:sz w:val="28"/>
        </w:rPr>
        <w:t>виде</w:t>
      </w:r>
      <w:r w:rsidRPr="001B5C9E">
        <w:rPr>
          <w:rFonts w:ascii="Times New Roman" w:hAnsi="Times New Roman" w:cs="Times New Roman"/>
          <w:sz w:val="28"/>
          <w:lang w:val="en-US"/>
        </w:rPr>
        <w:t xml:space="preserve"> </w:t>
      </w:r>
      <w:r w:rsidRPr="001B5C9E">
        <w:rPr>
          <w:rFonts w:ascii="Times New Roman" w:hAnsi="Times New Roman" w:cs="Times New Roman"/>
          <w:sz w:val="28"/>
        </w:rPr>
        <w:t>элементов</w:t>
      </w:r>
    </w:p>
    <w:p w14:paraId="6545FD21" w14:textId="77777777" w:rsidR="00CE6597" w:rsidRPr="0094782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2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CustID</w:t>
      </w:r>
      <w:proofErr w:type="spellEnd"/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90CB9EC" w14:textId="77777777" w:rsidR="00CE6597" w:rsidRPr="0094782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2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 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</w:t>
      </w:r>
    </w:p>
    <w:p w14:paraId="084571E6" w14:textId="77777777" w:rsidR="00CE6597" w:rsidRPr="0094782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2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proofErr w:type="gramEnd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2F2BE4" w14:textId="77777777" w:rsidR="00CE6597" w:rsidRPr="0094782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82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82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94782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947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BB3B188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ELEMENTS</w:t>
      </w:r>
    </w:p>
    <w:p w14:paraId="07AE70DF" w14:textId="77777777" w:rsidR="00CE6597" w:rsidRPr="00BF2B1F" w:rsidRDefault="00CE6597" w:rsidP="00BF2B1F">
      <w:pPr>
        <w:ind w:left="709" w:hanging="1"/>
        <w:rPr>
          <w:rFonts w:ascii="Times New Roman" w:hAnsi="Times New Roman" w:cs="Times New Roman"/>
          <w:color w:val="0000FF"/>
          <w:szCs w:val="19"/>
        </w:rPr>
      </w:pPr>
      <w:r w:rsidRPr="00BF2B1F">
        <w:rPr>
          <w:rFonts w:ascii="Times New Roman" w:hAnsi="Times New Roman" w:cs="Times New Roman"/>
          <w:sz w:val="28"/>
        </w:rPr>
        <w:t>Этот запрос производит фрагмент XML в формате</w:t>
      </w:r>
    </w:p>
    <w:p w14:paraId="4A2CD2E8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A3FB74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F25D92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FC6802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43793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2ED086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025635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B20B92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51522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72A220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C28767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D17C32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57418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9654B8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3CE66A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4040D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606CF7" w14:textId="77777777" w:rsidR="00CE6597" w:rsidRPr="00BF2B1F" w:rsidRDefault="00CE6597" w:rsidP="00BF2B1F">
      <w:pPr>
        <w:ind w:firstLine="709"/>
        <w:rPr>
          <w:rFonts w:ascii="Times New Roman" w:hAnsi="Times New Roman" w:cs="Times New Roman"/>
          <w:color w:val="0000FF"/>
          <w:sz w:val="19"/>
          <w:szCs w:val="19"/>
        </w:rPr>
      </w:pPr>
      <w:r w:rsidRPr="00BF2B1F">
        <w:rPr>
          <w:rFonts w:ascii="Times New Roman" w:hAnsi="Times New Roman" w:cs="Times New Roman"/>
          <w:sz w:val="28"/>
        </w:rPr>
        <w:t>Так же, как и в режиме RAW, Вы можете использовать опцию ROOT, как показано в следующем примере.</w:t>
      </w:r>
    </w:p>
    <w:p w14:paraId="7E410E54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CustID</w:t>
      </w:r>
      <w:proofErr w:type="spellEnd"/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0CF9B1D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 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</w:t>
      </w:r>
    </w:p>
    <w:p w14:paraId="577E5EE8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proofErr w:type="gramEnd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60BCD0A" w14:textId="77777777" w:rsidR="00CE6597" w:rsidRPr="0044040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C5BB8C" w14:textId="77777777" w:rsidR="00CE6597" w:rsidRDefault="00CE6597" w:rsidP="00CE6597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ELEMENTS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40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40D">
        <w:rPr>
          <w:rFonts w:ascii="Consolas" w:hAnsi="Consolas" w:cs="Consolas"/>
          <w:color w:val="0000FF"/>
          <w:sz w:val="19"/>
          <w:szCs w:val="19"/>
          <w:lang w:val="en-US"/>
        </w:rPr>
        <w:t>ROOT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4040D">
        <w:rPr>
          <w:rFonts w:ascii="Consolas" w:hAnsi="Consolas" w:cs="Consolas"/>
          <w:color w:val="FF0000"/>
          <w:sz w:val="19"/>
          <w:szCs w:val="19"/>
          <w:lang w:val="en-US"/>
        </w:rPr>
        <w:t>'Orders'</w:t>
      </w:r>
      <w:r w:rsidRPr="0044040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5B8A535" w14:textId="77777777" w:rsidR="00CE6597" w:rsidRPr="00C56E37" w:rsidRDefault="00CE6597" w:rsidP="00C56E37">
      <w:pPr>
        <w:ind w:firstLine="708"/>
        <w:rPr>
          <w:rFonts w:ascii="Times New Roman" w:hAnsi="Times New Roman" w:cs="Times New Roman"/>
        </w:rPr>
      </w:pPr>
      <w:r w:rsidRPr="00C56E37">
        <w:rPr>
          <w:rFonts w:ascii="Times New Roman" w:hAnsi="Times New Roman" w:cs="Times New Roman"/>
          <w:sz w:val="28"/>
        </w:rPr>
        <w:lastRenderedPageBreak/>
        <w:t>Этот запрос представляет документ XML в формате</w:t>
      </w:r>
    </w:p>
    <w:p w14:paraId="67A69055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Orders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FC01EA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E26393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03FB0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12B1BA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3916AC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03FB0">
        <w:rPr>
          <w:rFonts w:ascii="Consolas" w:hAnsi="Consolas" w:cs="Consolas"/>
          <w:color w:val="000000"/>
          <w:sz w:val="19"/>
          <w:szCs w:val="19"/>
          <w:lang w:val="en-US"/>
        </w:rPr>
        <w:t>43793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277FC0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5CDC97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875FCC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03FB0">
        <w:rPr>
          <w:rFonts w:ascii="Consolas" w:hAnsi="Consolas" w:cs="Consolas"/>
          <w:color w:val="000000"/>
          <w:sz w:val="19"/>
          <w:szCs w:val="19"/>
          <w:lang w:val="en-US"/>
        </w:rPr>
        <w:t>51522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73183C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758AD7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5C3A29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03FB0">
        <w:rPr>
          <w:rFonts w:ascii="Consolas" w:hAnsi="Consolas" w:cs="Consolas"/>
          <w:color w:val="000000"/>
          <w:sz w:val="19"/>
          <w:szCs w:val="19"/>
          <w:lang w:val="en-US"/>
        </w:rPr>
        <w:t>57418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3031D9" w14:textId="77777777" w:rsidR="00CE6597" w:rsidRPr="00A03FB0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F554D0" w14:textId="77777777" w:rsidR="00CE6597" w:rsidRPr="00A53E52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53E52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C35027" w14:textId="77777777" w:rsidR="00CE6597" w:rsidRPr="00A53E52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53E52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E6E8E5" w14:textId="77777777" w:rsidR="00CE6597" w:rsidRPr="00A53E52" w:rsidRDefault="00CE6597" w:rsidP="00CE6597">
      <w:pPr>
        <w:rPr>
          <w:lang w:val="en-US"/>
        </w:rPr>
      </w:pPr>
      <w:r w:rsidRPr="00A53E52">
        <w:rPr>
          <w:lang w:val="en-US"/>
        </w:rPr>
        <w:t xml:space="preserve">... </w:t>
      </w:r>
    </w:p>
    <w:p w14:paraId="2282C771" w14:textId="06F4EBF8" w:rsidR="00CE6597" w:rsidRPr="00EF1F9F" w:rsidRDefault="00C56E37" w:rsidP="00EF1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03FB0">
        <w:rPr>
          <w:rFonts w:ascii="Consolas" w:hAnsi="Consolas" w:cs="Consolas"/>
          <w:color w:val="A31515"/>
          <w:sz w:val="19"/>
          <w:szCs w:val="19"/>
          <w:lang w:val="en-US"/>
        </w:rPr>
        <w:t>Orders</w:t>
      </w:r>
      <w:r w:rsidRPr="00A03F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2A02A9" w14:textId="39D996ED" w:rsidR="00CE6597" w:rsidRPr="00A53E52" w:rsidRDefault="00EF1F9F" w:rsidP="00EF1F9F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F1F9F">
        <w:rPr>
          <w:rFonts w:ascii="Times New Roman" w:hAnsi="Times New Roman" w:cs="Times New Roman"/>
          <w:b/>
          <w:sz w:val="28"/>
        </w:rPr>
        <w:t>Запросы</w:t>
      </w:r>
      <w:r w:rsidRPr="00A53E5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F1F9F">
        <w:rPr>
          <w:rFonts w:ascii="Times New Roman" w:hAnsi="Times New Roman" w:cs="Times New Roman"/>
          <w:b/>
          <w:sz w:val="28"/>
        </w:rPr>
        <w:t>в</w:t>
      </w:r>
      <w:r w:rsidRPr="00A53E5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F1F9F">
        <w:rPr>
          <w:rFonts w:ascii="Times New Roman" w:hAnsi="Times New Roman" w:cs="Times New Roman"/>
          <w:b/>
          <w:sz w:val="28"/>
        </w:rPr>
        <w:t>режиме</w:t>
      </w:r>
      <w:r w:rsidRPr="00A53E5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CE6597" w:rsidRPr="00EF1F9F">
        <w:rPr>
          <w:rFonts w:ascii="Times New Roman" w:hAnsi="Times New Roman" w:cs="Times New Roman"/>
          <w:b/>
          <w:sz w:val="28"/>
          <w:lang w:val="en-US"/>
        </w:rPr>
        <w:t>EXPLICIT</w:t>
      </w:r>
    </w:p>
    <w:p w14:paraId="7CB4C13E" w14:textId="485E3117" w:rsidR="00CE6597" w:rsidRPr="00975FCD" w:rsidRDefault="009F48E6" w:rsidP="00975FC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Создадим </w:t>
      </w:r>
      <w:r w:rsidR="00CE6597" w:rsidRPr="00975FCD">
        <w:rPr>
          <w:rFonts w:ascii="Times New Roman" w:hAnsi="Times New Roman" w:cs="Times New Roman"/>
          <w:sz w:val="28"/>
        </w:rPr>
        <w:t>запрос для построения универсальной таблицы</w:t>
      </w:r>
    </w:p>
    <w:p w14:paraId="3D665C0A" w14:textId="77777777" w:rsidR="00CE6597" w:rsidRPr="00DA259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</w:t>
      </w:r>
      <w:r w:rsidRPr="00DA25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E5B07F" w14:textId="77777777" w:rsidR="00CE6597" w:rsidRPr="00DA259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596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  <w:r w:rsidRPr="00DA25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B0A8D6" w14:textId="77777777" w:rsidR="00CE6597" w:rsidRPr="00DA259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[</w:t>
      </w:r>
      <w:proofErr w:type="gramEnd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>Invoice!1!InvoiceNo]</w:t>
      </w:r>
      <w:r w:rsidRPr="00DA259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4A1C7E" w14:textId="77777777" w:rsidR="00CE6597" w:rsidRPr="00DA259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[</w:t>
      </w:r>
      <w:proofErr w:type="gramEnd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Invoice!1!Date!Element] </w:t>
      </w:r>
    </w:p>
    <w:p w14:paraId="3233E644" w14:textId="77777777" w:rsidR="00CE6597" w:rsidRPr="00DA259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DA259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15860A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DA25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2596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</w:p>
    <w:p w14:paraId="30C3DE1D" w14:textId="77777777" w:rsidR="00CE6597" w:rsidRPr="009F48E6" w:rsidRDefault="00CE6597" w:rsidP="009F48E6">
      <w:pPr>
        <w:ind w:firstLine="709"/>
        <w:jc w:val="both"/>
        <w:rPr>
          <w:rFonts w:ascii="Times New Roman" w:hAnsi="Times New Roman" w:cs="Times New Roman"/>
          <w:color w:val="0000FF"/>
          <w:szCs w:val="19"/>
        </w:rPr>
      </w:pPr>
      <w:r w:rsidRPr="009F48E6">
        <w:rPr>
          <w:rFonts w:ascii="Times New Roman" w:hAnsi="Times New Roman" w:cs="Times New Roman"/>
          <w:sz w:val="28"/>
        </w:rPr>
        <w:t xml:space="preserve">Этот пример создает XML, показанный ранее в этой теме, комбинируя атрибуты и элементы для столбцов </w:t>
      </w:r>
      <w:proofErr w:type="spellStart"/>
      <w:r w:rsidRPr="009F48E6">
        <w:rPr>
          <w:rFonts w:ascii="Times New Roman" w:hAnsi="Times New Roman" w:cs="Times New Roman"/>
          <w:sz w:val="28"/>
        </w:rPr>
        <w:t>SalesOrderID</w:t>
      </w:r>
      <w:proofErr w:type="spellEnd"/>
      <w:r w:rsidRPr="009F48E6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9F48E6">
        <w:rPr>
          <w:rFonts w:ascii="Times New Roman" w:hAnsi="Times New Roman" w:cs="Times New Roman"/>
          <w:sz w:val="28"/>
        </w:rPr>
        <w:t>OrderDate</w:t>
      </w:r>
      <w:proofErr w:type="spellEnd"/>
      <w:r w:rsidRPr="009F48E6">
        <w:rPr>
          <w:rFonts w:ascii="Times New Roman" w:hAnsi="Times New Roman" w:cs="Times New Roman"/>
          <w:sz w:val="28"/>
        </w:rPr>
        <w:t>.</w:t>
      </w:r>
    </w:p>
    <w:p w14:paraId="652CC604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B780A">
        <w:rPr>
          <w:rFonts w:ascii="Consolas" w:hAnsi="Consolas" w:cs="Consolas"/>
          <w:color w:val="FF0000"/>
          <w:sz w:val="19"/>
          <w:szCs w:val="19"/>
          <w:lang w:val="en-US"/>
        </w:rPr>
        <w:t>InvoiceNo</w:t>
      </w:r>
      <w:proofErr w:type="spellEnd"/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43659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B56C3C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2011-05-31T00:00:00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05F90A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2FB3CE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B780A">
        <w:rPr>
          <w:rFonts w:ascii="Consolas" w:hAnsi="Consolas" w:cs="Consolas"/>
          <w:color w:val="FF0000"/>
          <w:sz w:val="19"/>
          <w:szCs w:val="19"/>
          <w:lang w:val="en-US"/>
        </w:rPr>
        <w:t>InvoiceNo</w:t>
      </w:r>
      <w:proofErr w:type="spellEnd"/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43660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118EAC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2011-05-31T00:00:00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9B361A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774036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B780A">
        <w:rPr>
          <w:rFonts w:ascii="Consolas" w:hAnsi="Consolas" w:cs="Consolas"/>
          <w:color w:val="FF0000"/>
          <w:sz w:val="19"/>
          <w:szCs w:val="19"/>
          <w:lang w:val="en-US"/>
        </w:rPr>
        <w:t>InvoiceNo</w:t>
      </w:r>
      <w:proofErr w:type="spellEnd"/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43661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E73D5F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2011-05-31T00:00:00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2A329C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E4875B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B780A">
        <w:rPr>
          <w:rFonts w:ascii="Consolas" w:hAnsi="Consolas" w:cs="Consolas"/>
          <w:color w:val="FF0000"/>
          <w:sz w:val="19"/>
          <w:szCs w:val="19"/>
          <w:lang w:val="en-US"/>
        </w:rPr>
        <w:t>InvoiceNo</w:t>
      </w:r>
      <w:proofErr w:type="spellEnd"/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43662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296B21" w14:textId="77777777" w:rsidR="00CE6597" w:rsidRPr="002B780A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2B780A">
        <w:rPr>
          <w:rFonts w:ascii="Consolas" w:hAnsi="Consolas" w:cs="Consolas"/>
          <w:color w:val="000000"/>
          <w:sz w:val="19"/>
          <w:szCs w:val="19"/>
          <w:lang w:val="en-US"/>
        </w:rPr>
        <w:t>2011-05-31T00:00:00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B780A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2B78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FF85E2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Invoice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D026ED" w14:textId="3F471226" w:rsidR="003D05DE" w:rsidRPr="003D05DE" w:rsidRDefault="003D05DE" w:rsidP="003D05DE">
      <w:pPr>
        <w:jc w:val="center"/>
        <w:rPr>
          <w:rFonts w:ascii="Times New Roman" w:hAnsi="Times New Roman" w:cs="Times New Roman"/>
          <w:b/>
          <w:sz w:val="28"/>
        </w:rPr>
      </w:pPr>
      <w:r w:rsidRPr="00EF1F9F">
        <w:rPr>
          <w:rFonts w:ascii="Times New Roman" w:hAnsi="Times New Roman" w:cs="Times New Roman"/>
          <w:b/>
          <w:sz w:val="28"/>
        </w:rPr>
        <w:t xml:space="preserve">Запросы в режиме </w:t>
      </w:r>
      <w:r>
        <w:rPr>
          <w:rFonts w:ascii="Times New Roman" w:hAnsi="Times New Roman" w:cs="Times New Roman"/>
          <w:b/>
          <w:sz w:val="28"/>
          <w:lang w:val="en-US"/>
        </w:rPr>
        <w:t>PATH</w:t>
      </w:r>
    </w:p>
    <w:p w14:paraId="2D42454E" w14:textId="77777777" w:rsidR="00CE6597" w:rsidRPr="003D05DE" w:rsidRDefault="00CE6597" w:rsidP="003D05DE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D05DE">
        <w:rPr>
          <w:rFonts w:ascii="Times New Roman" w:hAnsi="Times New Roman" w:cs="Times New Roman"/>
          <w:sz w:val="28"/>
        </w:rPr>
        <w:t>Получение данных при использовании режима PATH</w:t>
      </w:r>
    </w:p>
    <w:p w14:paraId="62699DA5" w14:textId="77777777" w:rsidR="00CE6597" w:rsidRPr="00456BA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BA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"@</w:t>
      </w:r>
      <w:proofErr w:type="spell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D1BAC1" w14:textId="77777777" w:rsidR="00CE6597" w:rsidRPr="00456BA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FirstName "</w:t>
      </w:r>
      <w:proofErr w:type="spell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EmpName</w:t>
      </w:r>
      <w:proofErr w:type="spellEnd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/First"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F64298" w14:textId="77777777" w:rsidR="00CE6597" w:rsidRPr="00456BA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EmpName</w:t>
      </w:r>
      <w:proofErr w:type="spellEnd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/Last" </w:t>
      </w:r>
    </w:p>
    <w:p w14:paraId="3265C22C" w14:textId="77777777" w:rsidR="00CE6597" w:rsidRPr="00456BA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BA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4D6DCB1" w14:textId="77777777" w:rsidR="00CE6597" w:rsidRPr="00456BAD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spellEnd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BA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proofErr w:type="gramEnd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456BA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56BAD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14:paraId="41DD2973" w14:textId="77777777" w:rsidR="00CE6597" w:rsidRPr="00A53E52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3E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A53E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PATH</w:t>
      </w:r>
    </w:p>
    <w:p w14:paraId="5C8BEEA0" w14:textId="7A85A05E" w:rsidR="00CE6597" w:rsidRPr="00A53E52" w:rsidRDefault="00E62EB0" w:rsidP="00E62EB0">
      <w:pPr>
        <w:ind w:firstLine="709"/>
        <w:rPr>
          <w:rFonts w:ascii="Times New Roman" w:hAnsi="Times New Roman" w:cs="Times New Roman"/>
          <w:sz w:val="28"/>
          <w:szCs w:val="19"/>
        </w:rPr>
      </w:pPr>
      <w:r w:rsidRPr="00E62EB0">
        <w:rPr>
          <w:rFonts w:ascii="Times New Roman" w:hAnsi="Times New Roman" w:cs="Times New Roman"/>
          <w:sz w:val="28"/>
          <w:szCs w:val="19"/>
        </w:rPr>
        <w:t>Результат запроса:</w:t>
      </w:r>
    </w:p>
    <w:p w14:paraId="7F4E65C2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78BE">
        <w:rPr>
          <w:rFonts w:ascii="Consolas" w:hAnsi="Consolas" w:cs="Consolas"/>
          <w:color w:val="FF0000"/>
          <w:sz w:val="19"/>
          <w:szCs w:val="19"/>
          <w:lang w:val="en-US"/>
        </w:rPr>
        <w:t>EmpID</w:t>
      </w:r>
      <w:proofErr w:type="spellEnd"/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168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A2CA6B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proofErr w:type="spellEnd"/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3C7051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Garrett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ADC099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Young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C27A01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proofErr w:type="spellEnd"/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CF830F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E39251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78BE">
        <w:rPr>
          <w:rFonts w:ascii="Consolas" w:hAnsi="Consolas" w:cs="Consolas"/>
          <w:color w:val="FF0000"/>
          <w:sz w:val="19"/>
          <w:szCs w:val="19"/>
          <w:lang w:val="en-US"/>
        </w:rPr>
        <w:t>EmpID</w:t>
      </w:r>
      <w:proofErr w:type="spellEnd"/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50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710C4A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proofErr w:type="spellEnd"/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F124B6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Sidney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1A2BF1" w14:textId="77777777" w:rsidR="00CE6597" w:rsidRPr="001278BE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1278BE">
        <w:rPr>
          <w:rFonts w:ascii="Consolas" w:hAnsi="Consolas" w:cs="Consolas"/>
          <w:color w:val="000000"/>
          <w:sz w:val="19"/>
          <w:szCs w:val="19"/>
          <w:lang w:val="en-US"/>
        </w:rPr>
        <w:t>Higa</w:t>
      </w:r>
      <w:proofErr w:type="spellEnd"/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147D84" w14:textId="77777777" w:rsidR="00CE6597" w:rsidRPr="00A53E52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BE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proofErr w:type="spellEnd"/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1FF6F0" w14:textId="77777777" w:rsidR="00CE6597" w:rsidRPr="00A53E52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278BE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5121B0" w14:textId="77777777" w:rsidR="00CE6597" w:rsidRPr="00A53E52" w:rsidRDefault="00CE6597" w:rsidP="00042DB9">
      <w:pPr>
        <w:ind w:firstLine="708"/>
        <w:rPr>
          <w:rFonts w:ascii="Times New Roman" w:hAnsi="Times New Roman" w:cs="Times New Roman"/>
          <w:sz w:val="28"/>
          <w:lang w:val="en-US"/>
        </w:rPr>
      </w:pPr>
      <w:r w:rsidRPr="00042DB9">
        <w:rPr>
          <w:rFonts w:ascii="Times New Roman" w:hAnsi="Times New Roman" w:cs="Times New Roman"/>
          <w:sz w:val="28"/>
        </w:rPr>
        <w:t>Изменение</w:t>
      </w:r>
      <w:r w:rsidRPr="00A53E52">
        <w:rPr>
          <w:rFonts w:ascii="Times New Roman" w:hAnsi="Times New Roman" w:cs="Times New Roman"/>
          <w:sz w:val="28"/>
          <w:lang w:val="en-US"/>
        </w:rPr>
        <w:t xml:space="preserve"> </w:t>
      </w:r>
      <w:r w:rsidRPr="00042DB9">
        <w:rPr>
          <w:rFonts w:ascii="Times New Roman" w:hAnsi="Times New Roman" w:cs="Times New Roman"/>
          <w:sz w:val="28"/>
        </w:rPr>
        <w:t>имени</w:t>
      </w:r>
      <w:r w:rsidRPr="00A53E52">
        <w:rPr>
          <w:rFonts w:ascii="Times New Roman" w:hAnsi="Times New Roman" w:cs="Times New Roman"/>
          <w:sz w:val="28"/>
          <w:lang w:val="en-US"/>
        </w:rPr>
        <w:t xml:space="preserve"> </w:t>
      </w:r>
      <w:r w:rsidRPr="00042DB9">
        <w:rPr>
          <w:rFonts w:ascii="Times New Roman" w:hAnsi="Times New Roman" w:cs="Times New Roman"/>
          <w:sz w:val="28"/>
        </w:rPr>
        <w:t>элемента</w:t>
      </w:r>
      <w:r w:rsidRPr="00A53E52">
        <w:rPr>
          <w:rFonts w:ascii="Times New Roman" w:hAnsi="Times New Roman" w:cs="Times New Roman"/>
          <w:sz w:val="28"/>
          <w:lang w:val="en-US"/>
        </w:rPr>
        <w:t xml:space="preserve"> row</w:t>
      </w:r>
    </w:p>
    <w:p w14:paraId="4686483C" w14:textId="77777777" w:rsidR="00CE6597" w:rsidRPr="00D733B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B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"@</w:t>
      </w:r>
      <w:proofErr w:type="spell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8E03D5" w14:textId="77777777" w:rsidR="00CE6597" w:rsidRPr="00D733B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FirstName "</w:t>
      </w:r>
      <w:proofErr w:type="spell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EmpName</w:t>
      </w:r>
      <w:proofErr w:type="spell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/First"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35DAA4" w14:textId="77777777" w:rsidR="00CE6597" w:rsidRPr="00D733B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EmpName</w:t>
      </w:r>
      <w:proofErr w:type="spell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/Last" </w:t>
      </w:r>
    </w:p>
    <w:p w14:paraId="0C11C4BC" w14:textId="77777777" w:rsidR="00CE6597" w:rsidRPr="00D733B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33B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0B51D37" w14:textId="77777777" w:rsidR="00CE6597" w:rsidRPr="00D733B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spell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B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proofErr w:type="gram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HumanResources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D733B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D733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FC5F90" w14:textId="17DBFFEF" w:rsidR="00CE6597" w:rsidRDefault="00CE6597" w:rsidP="00CE6597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PATH</w:t>
      </w:r>
      <w:r w:rsidRPr="0082405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'Employee'</w:t>
      </w:r>
      <w:r w:rsidRPr="0082405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DF64319" w14:textId="0A9BB6D8" w:rsidR="00042DB9" w:rsidRPr="00042DB9" w:rsidRDefault="00042DB9" w:rsidP="00042DB9">
      <w:pPr>
        <w:ind w:firstLine="709"/>
        <w:rPr>
          <w:rFonts w:ascii="Times New Roman" w:hAnsi="Times New Roman" w:cs="Times New Roman"/>
          <w:sz w:val="28"/>
          <w:szCs w:val="19"/>
          <w:lang w:val="en-US"/>
        </w:rPr>
      </w:pPr>
      <w:r w:rsidRPr="00E62EB0">
        <w:rPr>
          <w:rFonts w:ascii="Times New Roman" w:hAnsi="Times New Roman" w:cs="Times New Roman"/>
          <w:sz w:val="28"/>
          <w:szCs w:val="19"/>
        </w:rPr>
        <w:t>Результат</w:t>
      </w:r>
      <w:r w:rsidRPr="00A53E52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E62EB0">
        <w:rPr>
          <w:rFonts w:ascii="Times New Roman" w:hAnsi="Times New Roman" w:cs="Times New Roman"/>
          <w:sz w:val="28"/>
          <w:szCs w:val="19"/>
        </w:rPr>
        <w:t>запроса</w:t>
      </w:r>
      <w:r w:rsidRPr="00A53E52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24EAC805" w14:textId="77777777" w:rsidR="00CE6597" w:rsidRPr="00661E7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Employee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61E73">
        <w:rPr>
          <w:rFonts w:ascii="Consolas" w:hAnsi="Consolas" w:cs="Consolas"/>
          <w:color w:val="FF0000"/>
          <w:sz w:val="19"/>
          <w:szCs w:val="19"/>
          <w:lang w:val="en-US"/>
        </w:rPr>
        <w:t>EmpID</w:t>
      </w:r>
      <w:proofErr w:type="spellEnd"/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61E7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168</w:t>
      </w:r>
      <w:r w:rsidRPr="00661E7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081DD7" w14:textId="77777777" w:rsidR="00CE6597" w:rsidRPr="00661E7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proofErr w:type="spellEnd"/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6D9985" w14:textId="77777777" w:rsidR="00CE6597" w:rsidRPr="00661E7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61E73">
        <w:rPr>
          <w:rFonts w:ascii="Consolas" w:hAnsi="Consolas" w:cs="Consolas"/>
          <w:color w:val="000000"/>
          <w:sz w:val="19"/>
          <w:szCs w:val="19"/>
          <w:lang w:val="en-US"/>
        </w:rPr>
        <w:t>Garrett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A76A0C" w14:textId="77777777" w:rsidR="00CE6597" w:rsidRPr="00661E7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61E73">
        <w:rPr>
          <w:rFonts w:ascii="Consolas" w:hAnsi="Consolas" w:cs="Consolas"/>
          <w:color w:val="000000"/>
          <w:sz w:val="19"/>
          <w:szCs w:val="19"/>
          <w:lang w:val="en-US"/>
        </w:rPr>
        <w:t>Young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49C0308" w14:textId="77777777" w:rsidR="00CE6597" w:rsidRPr="00661E7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proofErr w:type="spellEnd"/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2D3E59" w14:textId="77777777" w:rsidR="00CE6597" w:rsidRPr="00661E73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61E73">
        <w:rPr>
          <w:rFonts w:ascii="Consolas" w:hAnsi="Consolas" w:cs="Consolas"/>
          <w:color w:val="A31515"/>
          <w:sz w:val="19"/>
          <w:szCs w:val="19"/>
          <w:lang w:val="en-US"/>
        </w:rPr>
        <w:t>Employee</w:t>
      </w:r>
      <w:r w:rsidRPr="00661E7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BD9A4D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Employee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9606E5">
        <w:rPr>
          <w:rFonts w:ascii="Consolas" w:hAnsi="Consolas" w:cs="Consolas"/>
          <w:color w:val="FF0000"/>
          <w:sz w:val="19"/>
          <w:szCs w:val="19"/>
          <w:lang w:val="en-US"/>
        </w:rPr>
        <w:t>EmpID</w:t>
      </w:r>
      <w:proofErr w:type="spellEnd"/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50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D537C4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proofErr w:type="spellEnd"/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C93219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Sidney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First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93B60A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Higa</w:t>
      </w:r>
      <w:proofErr w:type="spellEnd"/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Last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BB3FA7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82405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EmpName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</w:rPr>
        <w:t>&gt;</w:t>
      </w:r>
    </w:p>
    <w:p w14:paraId="63968755" w14:textId="12C24334" w:rsidR="00CE6597" w:rsidRPr="00042DB9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 w:rsidRPr="0082405B">
        <w:rPr>
          <w:rFonts w:ascii="Consolas" w:hAnsi="Consolas" w:cs="Consolas"/>
          <w:color w:val="0000FF"/>
          <w:sz w:val="19"/>
          <w:szCs w:val="19"/>
        </w:rPr>
        <w:t>&lt;/</w:t>
      </w:r>
      <w:r w:rsidRPr="009606E5">
        <w:rPr>
          <w:rFonts w:ascii="Consolas" w:hAnsi="Consolas" w:cs="Consolas"/>
          <w:color w:val="A31515"/>
          <w:sz w:val="19"/>
          <w:szCs w:val="19"/>
          <w:lang w:val="en-US"/>
        </w:rPr>
        <w:t>Employee</w:t>
      </w:r>
      <w:r w:rsidRPr="0082405B">
        <w:rPr>
          <w:rFonts w:ascii="Consolas" w:hAnsi="Consolas" w:cs="Consolas"/>
          <w:color w:val="0000FF"/>
          <w:sz w:val="19"/>
          <w:szCs w:val="19"/>
        </w:rPr>
        <w:t>&gt;</w:t>
      </w:r>
    </w:p>
    <w:p w14:paraId="20D2B1E8" w14:textId="77777777" w:rsidR="00CE6597" w:rsidRPr="007F60DF" w:rsidRDefault="00CE6597" w:rsidP="007F60DF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7F60DF">
        <w:rPr>
          <w:rFonts w:ascii="Times New Roman" w:hAnsi="Times New Roman" w:cs="Times New Roman"/>
          <w:sz w:val="28"/>
        </w:rPr>
        <w:t>Использование режима AUTO для получения вложенных XML</w:t>
      </w:r>
    </w:p>
    <w:p w14:paraId="4DFFC595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CustID</w:t>
      </w:r>
      <w:proofErr w:type="spellEnd"/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4BB6B9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 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</w:t>
      </w:r>
    </w:p>
    <w:p w14:paraId="3BADCFFE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proofErr w:type="gramEnd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611159F" w14:textId="77777777" w:rsidR="00CE6597" w:rsidRPr="009606E5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06E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9606E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9606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774024" w14:textId="77777777" w:rsidR="00CE6597" w:rsidRPr="00707E4B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, ELEMENTS</w:t>
      </w:r>
    </w:p>
    <w:p w14:paraId="320805AD" w14:textId="77777777" w:rsidR="007F60DF" w:rsidRPr="00042DB9" w:rsidRDefault="007F60DF" w:rsidP="007F60DF">
      <w:pPr>
        <w:ind w:firstLine="709"/>
        <w:rPr>
          <w:rFonts w:ascii="Times New Roman" w:hAnsi="Times New Roman" w:cs="Times New Roman"/>
          <w:sz w:val="28"/>
          <w:szCs w:val="19"/>
          <w:lang w:val="en-US"/>
        </w:rPr>
      </w:pPr>
      <w:r w:rsidRPr="00E62EB0">
        <w:rPr>
          <w:rFonts w:ascii="Times New Roman" w:hAnsi="Times New Roman" w:cs="Times New Roman"/>
          <w:sz w:val="28"/>
          <w:szCs w:val="19"/>
        </w:rPr>
        <w:t>Результат</w:t>
      </w:r>
      <w:r w:rsidRPr="00A53E52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E62EB0">
        <w:rPr>
          <w:rFonts w:ascii="Times New Roman" w:hAnsi="Times New Roman" w:cs="Times New Roman"/>
          <w:sz w:val="28"/>
          <w:szCs w:val="19"/>
        </w:rPr>
        <w:t>запроса</w:t>
      </w:r>
      <w:r w:rsidRPr="00A53E52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345920E4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4F9D7A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07E4B">
        <w:rPr>
          <w:rFonts w:ascii="Consolas" w:hAnsi="Consolas" w:cs="Consolas"/>
          <w:color w:val="000000"/>
          <w:sz w:val="19"/>
          <w:szCs w:val="19"/>
          <w:lang w:val="en-US"/>
        </w:rPr>
        <w:t>11000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CustID</w:t>
      </w:r>
      <w:proofErr w:type="spellEnd"/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592936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8ED8ED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07E4B">
        <w:rPr>
          <w:rFonts w:ascii="Consolas" w:hAnsi="Consolas" w:cs="Consolas"/>
          <w:color w:val="000000"/>
          <w:sz w:val="19"/>
          <w:szCs w:val="19"/>
          <w:lang w:val="en-US"/>
        </w:rPr>
        <w:t>43793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24F3E9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ADF621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C82A94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07E4B">
        <w:rPr>
          <w:rFonts w:ascii="Consolas" w:hAnsi="Consolas" w:cs="Consolas"/>
          <w:color w:val="000000"/>
          <w:sz w:val="19"/>
          <w:szCs w:val="19"/>
          <w:lang w:val="en-US"/>
        </w:rPr>
        <w:t>51522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163A65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CB0B3D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7ACEC5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07E4B">
        <w:rPr>
          <w:rFonts w:ascii="Consolas" w:hAnsi="Consolas" w:cs="Consolas"/>
          <w:color w:val="000000"/>
          <w:sz w:val="19"/>
          <w:szCs w:val="19"/>
          <w:lang w:val="en-US"/>
        </w:rPr>
        <w:t>57418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SalesOrderID</w:t>
      </w:r>
      <w:proofErr w:type="spellEnd"/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5B2A77" w14:textId="77777777" w:rsidR="00CE6597" w:rsidRPr="00707E4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791256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7E4B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707E4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C157DD" w14:textId="77777777" w:rsidR="00CE6597" w:rsidRPr="007F60DF" w:rsidRDefault="00CE6597" w:rsidP="007F60DF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7F60DF">
        <w:rPr>
          <w:rFonts w:ascii="Times New Roman" w:hAnsi="Times New Roman" w:cs="Times New Roman"/>
          <w:sz w:val="28"/>
        </w:rPr>
        <w:t xml:space="preserve">Использование TYPE для получения типа данных </w:t>
      </w:r>
      <w:proofErr w:type="spellStart"/>
      <w:r w:rsidRPr="007F60DF">
        <w:rPr>
          <w:rFonts w:ascii="Times New Roman" w:hAnsi="Times New Roman" w:cs="Times New Roman"/>
          <w:sz w:val="28"/>
        </w:rPr>
        <w:t>xml</w:t>
      </w:r>
      <w:proofErr w:type="spellEnd"/>
      <w:r w:rsidRPr="007F60DF">
        <w:rPr>
          <w:rFonts w:ascii="Times New Roman" w:hAnsi="Times New Roman" w:cs="Times New Roman"/>
          <w:sz w:val="28"/>
        </w:rPr>
        <w:t xml:space="preserve"> в подзапросе.</w:t>
      </w:r>
    </w:p>
    <w:p w14:paraId="4754A555" w14:textId="77777777" w:rsidR="00CE6597" w:rsidRPr="007F60DF" w:rsidRDefault="00CE6597" w:rsidP="007F60DF">
      <w:pPr>
        <w:ind w:firstLine="709"/>
        <w:jc w:val="both"/>
        <w:rPr>
          <w:rFonts w:ascii="Times New Roman" w:hAnsi="Times New Roman" w:cs="Times New Roman"/>
          <w:sz w:val="28"/>
        </w:rPr>
      </w:pPr>
      <w:r w:rsidRPr="007F60DF">
        <w:rPr>
          <w:rFonts w:ascii="Times New Roman" w:hAnsi="Times New Roman" w:cs="Times New Roman"/>
          <w:sz w:val="28"/>
        </w:rPr>
        <w:lastRenderedPageBreak/>
        <w:t>Следующий пример показывает, как использовать директиву TYPE, чтобы вкладывать запросы FOR XML.</w:t>
      </w:r>
    </w:p>
    <w:p w14:paraId="155784E0" w14:textId="77777777" w:rsidR="00CE6597" w:rsidRPr="00D1582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CategoryName</w:t>
      </w:r>
      <w:proofErr w:type="spellEnd"/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991346E" w14:textId="77777777" w:rsidR="00CE6597" w:rsidRPr="00D1582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SubCategoryName</w:t>
      </w:r>
      <w:proofErr w:type="spellEnd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953C80" w14:textId="77777777" w:rsidR="00CE6597" w:rsidRPr="00D1582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ProductSubCategory</w:t>
      </w:r>
      <w:proofErr w:type="spellEnd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SubCategory</w:t>
      </w:r>
      <w:proofErr w:type="spellEnd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23EBA7E" w14:textId="77777777" w:rsidR="00CE6597" w:rsidRPr="00D1582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SubCategory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ProductCategoryID</w:t>
      </w:r>
      <w:proofErr w:type="spellEnd"/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ProductCategoryID</w:t>
      </w:r>
      <w:proofErr w:type="spellEnd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852BE5" w14:textId="77777777" w:rsidR="00CE6597" w:rsidRPr="00D1582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ELEMENTS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F1CBE8" w14:textId="77777777" w:rsidR="00CE6597" w:rsidRPr="00D15826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D1582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>ProductCategory</w:t>
      </w:r>
      <w:proofErr w:type="spellEnd"/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</w:t>
      </w:r>
    </w:p>
    <w:p w14:paraId="3D284358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D158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82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</w:p>
    <w:p w14:paraId="5A06B428" w14:textId="77777777" w:rsidR="00447A38" w:rsidRPr="00042DB9" w:rsidRDefault="00447A38" w:rsidP="00447A38">
      <w:pPr>
        <w:ind w:firstLine="709"/>
        <w:rPr>
          <w:rFonts w:ascii="Times New Roman" w:hAnsi="Times New Roman" w:cs="Times New Roman"/>
          <w:sz w:val="28"/>
          <w:szCs w:val="19"/>
          <w:lang w:val="en-US"/>
        </w:rPr>
      </w:pPr>
      <w:r w:rsidRPr="00E62EB0">
        <w:rPr>
          <w:rFonts w:ascii="Times New Roman" w:hAnsi="Times New Roman" w:cs="Times New Roman"/>
          <w:sz w:val="28"/>
          <w:szCs w:val="19"/>
        </w:rPr>
        <w:t>Результат</w:t>
      </w:r>
      <w:r w:rsidRPr="00447A38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E62EB0">
        <w:rPr>
          <w:rFonts w:ascii="Times New Roman" w:hAnsi="Times New Roman" w:cs="Times New Roman"/>
          <w:sz w:val="28"/>
          <w:szCs w:val="19"/>
        </w:rPr>
        <w:t>запроса</w:t>
      </w:r>
      <w:r w:rsidRPr="00447A38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0DC842D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Category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77947">
        <w:rPr>
          <w:rFonts w:ascii="Consolas" w:hAnsi="Consolas" w:cs="Consolas"/>
          <w:color w:val="FF0000"/>
          <w:sz w:val="19"/>
          <w:szCs w:val="19"/>
          <w:lang w:val="en-US"/>
        </w:rPr>
        <w:t>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Accessories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B87F7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FE6712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Bike Racks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C506E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A61B4B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71C42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Bike Stands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7E91C0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AA4DF1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7CCC33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Bottles and Cages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B29C78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295633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DCBB9F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Cleaners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16751D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97B5C5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253769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Fenders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CB7FC0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F0C2F7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744BE2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Helmets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8FE1E3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D9918F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B221D2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Hydration Packs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C84D5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4B79C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8B1D68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Lights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F40A61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3EFEC9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C12CCC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Locks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E08EC4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D1A409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8EB4E8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Panniers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BECE45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FC0A6E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28DDDF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Pumps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D4B1E5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B957AA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64D472" w14:textId="77777777" w:rsidR="00CE6597" w:rsidRPr="0007794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7947">
        <w:rPr>
          <w:rFonts w:ascii="Consolas" w:hAnsi="Consolas" w:cs="Consolas"/>
          <w:color w:val="000000"/>
          <w:sz w:val="19"/>
          <w:szCs w:val="19"/>
          <w:lang w:val="en-US"/>
        </w:rPr>
        <w:t>Tires and Tubes</w:t>
      </w: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77947">
        <w:rPr>
          <w:rFonts w:ascii="Consolas" w:hAnsi="Consolas" w:cs="Consolas"/>
          <w:color w:val="A31515"/>
          <w:sz w:val="19"/>
          <w:szCs w:val="19"/>
          <w:lang w:val="en-US"/>
        </w:rPr>
        <w:t>SubCategoryName</w:t>
      </w:r>
      <w:proofErr w:type="spellEnd"/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370264" w14:textId="77777777" w:rsidR="00CE6597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9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637C29" w14:textId="77777777" w:rsidR="00CE6597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9F15D3" w14:textId="77777777" w:rsidR="00CE6597" w:rsidRPr="000B5672" w:rsidRDefault="00CE6597" w:rsidP="000B5672">
      <w:pPr>
        <w:ind w:firstLine="709"/>
        <w:jc w:val="both"/>
        <w:rPr>
          <w:rFonts w:ascii="Times New Roman" w:hAnsi="Times New Roman" w:cs="Times New Roman"/>
          <w:sz w:val="28"/>
        </w:rPr>
      </w:pPr>
      <w:r w:rsidRPr="000B5672">
        <w:rPr>
          <w:rFonts w:ascii="Times New Roman" w:hAnsi="Times New Roman" w:cs="Times New Roman"/>
          <w:sz w:val="28"/>
        </w:rPr>
        <w:t>Вложение таблиц при использовании режима EXPLICIT</w:t>
      </w:r>
    </w:p>
    <w:p w14:paraId="11150CD5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99FE4C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BDAF49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[Invoice!</w:t>
      </w:r>
      <w:proofErr w:type="gram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1!InvoiceNo</w:t>
      </w:r>
      <w:proofErr w:type="gram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4FA38CB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[Invoice!</w:t>
      </w:r>
      <w:proofErr w:type="gram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1!Date</w:t>
      </w:r>
      <w:proofErr w:type="gram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!Element]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61A334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[LineItem!</w:t>
      </w:r>
      <w:proofErr w:type="gram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2!ProductID</w:t>
      </w:r>
      <w:proofErr w:type="gram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BF0278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[LineItem!2] </w:t>
      </w:r>
    </w:p>
    <w:p w14:paraId="64CE83BE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1A0FB2B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D09714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840E124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1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C09D3C2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OrderDetail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0D7D5C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8F21FD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OrderDetail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17D296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F678A5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OrderDetail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47F159B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OrderHeader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A6C8F9B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OrderDetail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OrderHeader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1CE2544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</w:p>
    <w:p w14:paraId="3C789A7D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OrderDetail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CB7FC1" w14:textId="77777777" w:rsidR="00CE6597" w:rsidRPr="00040028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002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[Invoice!</w:t>
      </w:r>
      <w:proofErr w:type="gramStart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1!InvoiceNo</w:t>
      </w:r>
      <w:proofErr w:type="gramEnd"/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4002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40028">
        <w:rPr>
          <w:rFonts w:ascii="Consolas" w:hAnsi="Consolas" w:cs="Consolas"/>
          <w:color w:val="000000"/>
          <w:sz w:val="19"/>
          <w:szCs w:val="19"/>
          <w:lang w:val="en-US"/>
        </w:rPr>
        <w:t xml:space="preserve"> [LineItem!2!ProductID] </w:t>
      </w:r>
    </w:p>
    <w:p w14:paraId="0EF100DC" w14:textId="77777777" w:rsidR="00CE6597" w:rsidRPr="00A53E52" w:rsidRDefault="00CE6597" w:rsidP="00CE6597">
      <w:pPr>
        <w:rPr>
          <w:rFonts w:ascii="Consolas" w:hAnsi="Consolas" w:cs="Consolas"/>
          <w:color w:val="0000FF"/>
          <w:sz w:val="19"/>
          <w:szCs w:val="19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3E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A53E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</w:p>
    <w:p w14:paraId="2AA04FD6" w14:textId="77777777" w:rsidR="000B5672" w:rsidRPr="00A53E52" w:rsidRDefault="000B5672" w:rsidP="000B5672">
      <w:pPr>
        <w:ind w:firstLine="709"/>
        <w:rPr>
          <w:rFonts w:ascii="Times New Roman" w:hAnsi="Times New Roman" w:cs="Times New Roman"/>
          <w:sz w:val="28"/>
          <w:szCs w:val="19"/>
        </w:rPr>
      </w:pPr>
      <w:r w:rsidRPr="00E62EB0">
        <w:rPr>
          <w:rFonts w:ascii="Times New Roman" w:hAnsi="Times New Roman" w:cs="Times New Roman"/>
          <w:sz w:val="28"/>
          <w:szCs w:val="19"/>
        </w:rPr>
        <w:t>Результат запроса:</w:t>
      </w:r>
    </w:p>
    <w:p w14:paraId="68C74B50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Invoice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InvoiceNo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43659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A12CD4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2011-05-31T00:00:00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Date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41A905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709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 Bike Socks, 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FDDCCA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711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Sport-100 Helmet, Blue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0BFF29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712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AWC Logo Cap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48A733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714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Long-Sleeve Logo Jersey, M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435188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716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Long-Sleeve Logo Jersey, XL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9B8794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771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Silver, 38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AD02F1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772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Silver, 42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56D103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773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Silver, 44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9D247F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774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Silver, 48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8E161E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776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Black, 42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F37203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777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Black, 44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69B342" w14:textId="77777777" w:rsidR="00CE6597" w:rsidRPr="0082405B" w:rsidRDefault="00CE6597" w:rsidP="00CE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2405B">
        <w:rPr>
          <w:rFonts w:ascii="Consolas" w:hAnsi="Consolas" w:cs="Consolas"/>
          <w:color w:val="FF0000"/>
          <w:sz w:val="19"/>
          <w:szCs w:val="19"/>
          <w:lang w:val="en-US"/>
        </w:rPr>
        <w:t>ProductID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778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2405B">
        <w:rPr>
          <w:rFonts w:ascii="Consolas" w:hAnsi="Consolas" w:cs="Consolas"/>
          <w:color w:val="000000"/>
          <w:sz w:val="19"/>
          <w:szCs w:val="19"/>
          <w:lang w:val="en-US"/>
        </w:rPr>
        <w:t>Mountain-100 Black, 48</w:t>
      </w:r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82405B">
        <w:rPr>
          <w:rFonts w:ascii="Consolas" w:hAnsi="Consolas" w:cs="Consolas"/>
          <w:color w:val="A31515"/>
          <w:sz w:val="19"/>
          <w:szCs w:val="19"/>
          <w:lang w:val="en-US"/>
        </w:rPr>
        <w:t>LineItem</w:t>
      </w:r>
      <w:proofErr w:type="spellEnd"/>
      <w:r w:rsidRPr="008240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0EC079" w14:textId="77777777" w:rsidR="00CE6597" w:rsidRPr="00077947" w:rsidRDefault="00CE6597" w:rsidP="00CE6597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Invoice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1AF438" w14:textId="3D3BA32E" w:rsidR="008B0CB5" w:rsidRDefault="00825F8E" w:rsidP="002C774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перейдем к выполнению индивидуального задания.</w:t>
      </w:r>
      <w:r w:rsidR="002C7742">
        <w:rPr>
          <w:rFonts w:ascii="Times New Roman" w:hAnsi="Times New Roman" w:cs="Times New Roman"/>
          <w:sz w:val="28"/>
          <w:szCs w:val="28"/>
        </w:rPr>
        <w:t xml:space="preserve"> Я с</w:t>
      </w:r>
      <w:r w:rsidR="008B0CB5" w:rsidRPr="00313AF3">
        <w:rPr>
          <w:rFonts w:ascii="Times New Roman" w:hAnsi="Times New Roman" w:cs="Times New Roman"/>
          <w:sz w:val="28"/>
          <w:szCs w:val="28"/>
        </w:rPr>
        <w:t>оздал базу данных и таблицы к нему. Заполнил их данными:</w:t>
      </w:r>
    </w:p>
    <w:p w14:paraId="79C58ECF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2B04994E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A7A13C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AGENT_CODE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55E6AD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AGENT_NAME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27F60D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WORKING_AREA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35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BB260A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COMMISSION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532FD5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PHONE_NO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2E23E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238C50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FCAB286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FBA3D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87DDE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'A007'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Ramasundar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'077-25814763'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8D180F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'Alex 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'075-12458969'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84D8355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'Alford'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'044-25874365'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0B43A8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'Ravi Kumar'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'077-45625874'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D364766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Santakumar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'007-22388644'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65E05A6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'Lucida'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'San Jose'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'044-52981425'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00B72DF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'Anderson'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Brisban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'045-21447739'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2428604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'Subbarao'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'077-12346674'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D1C195A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'Mukesh'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'029-12358964'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A056744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'A006'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McDen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'078-22255588'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C575FD0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'Ivan'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Torento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'008-22544166'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F038CAD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'A009'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'Benjamin'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Hampshair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'0.11'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'008-22536178'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63881B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54484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"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CUSTOMER" </w:t>
      </w:r>
    </w:p>
    <w:p w14:paraId="30B2392C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"CUST_CODE"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480FD2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"CUST_NAME"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93C60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"CUST_CITY"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35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20D31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"WORKING_AREA"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35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4FA778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"CUST_COUNTRY"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D89FC1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"GRADE"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757DF1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"OPENING_AMT"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6D3D5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"RECEIVE_AMT"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7D66A8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"PAYMENT_AMT"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7C1860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"OUTSTANDING_AMT"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63F6ADE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"PHONE_NO"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F3CCE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"AGENT_CODE"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19094065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F82142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20AE2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'Holmes'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'4000.00'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'BBBBBBB'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4C5EB75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Micheal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'USA'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'CCCCCCC'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7E6A07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'C00020'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'Albert'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'USA'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'BBBBSBB'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5A6376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'C00025'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'Ravindran'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'4000.00'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'AVAVAVA'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4A8BCF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'C00024'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'Cook'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'4000.00'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'FSDDSDF'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'A006'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866394F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'Stuart'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'GFSGERS'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4B13CA0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'Bolt'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'New York'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'USA'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'DDNRDRH'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E6FB76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'Fleming'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Brisban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Brisban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'Australia'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'NHBGVFC'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EDC4FED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'C00021'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'Jacks'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Brisban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Brisban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'Australia'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'WERTGDF'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4F2F896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'C00019'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Yearannaidu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'ZZZZBFV'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83762E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Sasikant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'147-25896312'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FD99AD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'C00007'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'Ramanathan'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'GHRDWSD'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A163E6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'C00022'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Avinash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'113-12345678'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26447B6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'Winston'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Brisban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Brisban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'Australia'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'AAAAAAA'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'A005'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C1FF29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'C00023'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'Karl'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'London'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'4000.00'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'AAAABAA'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'A006'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0AABD7D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'C00006'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'Shilton'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Torento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Torento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'Canada'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'10000.00'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'DDDDDDD'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1341916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'Charles'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Hampshair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Hampshair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'6000.00'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'4000.00'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'MMMMMMM'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'A009'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6B32F11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'C00017'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'Srinivas'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'4000.00'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'AAAAAAB'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'A007'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321835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'Steven'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'San Jose'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'San Jose'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'USA'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'KRFYGJK'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7B90E48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'C00008'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'Karolina'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Torento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Torento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'Canada'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'9000.00'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'5000.00'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'HJKORED'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16599EE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'Martin'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Torento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Torento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'Canada'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'MJYURFD'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1CEF4A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'C00009'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'Ramesh'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'Mumbai'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'12000.00'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'Phone No'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B8CCFE2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'C00014'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Rangarappa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'12000.00'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'AAAATGF'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4100A4D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'C00016'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Venkatpati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'Bangalore'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'8000.00'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'12000.00'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'JRTVFDD'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'A007'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667EB23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'C00011'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Sundariya</w:t>
      </w:r>
      <w:proofErr w:type="spellEnd"/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'Chennai'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'India'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'3'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'7000.00'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'11000.00'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'PPHGRTS'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FF0000"/>
          <w:sz w:val="19"/>
          <w:szCs w:val="19"/>
          <w:lang w:val="en-US"/>
        </w:rPr>
        <w:t>'A010'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BB47C47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06C1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"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ORDERS" </w:t>
      </w:r>
    </w:p>
    <w:p w14:paraId="6F10507A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FEC3E25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"ORD_NUM"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190BF4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"ORD_AMOUNT"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EC4272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"ADVANCE_AMOUNT"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EBDC8BB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"ORD_DATE"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CAAC69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"CUST_CODE"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45295C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"AGENT_CODE"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5099DE" w14:textId="77777777" w:rsidR="00C62400" w:rsidRPr="00C62400" w:rsidRDefault="00C62400" w:rsidP="00C6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"ORD_DESCRIPTION" </w:t>
      </w:r>
      <w:proofErr w:type="gramStart"/>
      <w:r w:rsidRPr="00C6240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3EFEF08" w14:textId="262BC59F" w:rsidR="00A64AA7" w:rsidRPr="00C62400" w:rsidRDefault="00C62400" w:rsidP="00C6240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624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C6240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0778911" w14:textId="74D2125C" w:rsidR="003F25D7" w:rsidRPr="00313AF3" w:rsidRDefault="008B0CB5" w:rsidP="00313A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62400">
        <w:rPr>
          <w:rFonts w:ascii="Times New Roman" w:hAnsi="Times New Roman" w:cs="Times New Roman"/>
          <w:szCs w:val="28"/>
          <w:lang w:val="en-US"/>
        </w:rPr>
        <w:tab/>
      </w:r>
      <w:r w:rsidRPr="00313AF3">
        <w:rPr>
          <w:rFonts w:ascii="Times New Roman" w:hAnsi="Times New Roman" w:cs="Times New Roman"/>
          <w:sz w:val="28"/>
          <w:szCs w:val="28"/>
        </w:rPr>
        <w:t>С помощью команды «</w:t>
      </w:r>
      <w:proofErr w:type="spellStart"/>
      <w:r w:rsidRPr="00313AF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13A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AF3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313AF3">
        <w:rPr>
          <w:rFonts w:ascii="Times New Roman" w:hAnsi="Times New Roman" w:cs="Times New Roman"/>
          <w:sz w:val="28"/>
          <w:szCs w:val="28"/>
        </w:rPr>
        <w:t xml:space="preserve">» перевел данные, полученные используя команду </w:t>
      </w:r>
      <w:r w:rsidRPr="00313AF3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13AF3">
        <w:rPr>
          <w:rFonts w:ascii="Times New Roman" w:hAnsi="Times New Roman" w:cs="Times New Roman"/>
          <w:sz w:val="28"/>
          <w:szCs w:val="28"/>
        </w:rPr>
        <w:t xml:space="preserve">, в </w:t>
      </w:r>
      <w:r w:rsidRPr="00313AF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13AF3">
        <w:rPr>
          <w:rFonts w:ascii="Times New Roman" w:hAnsi="Times New Roman" w:cs="Times New Roman"/>
          <w:sz w:val="28"/>
          <w:szCs w:val="28"/>
        </w:rPr>
        <w:t xml:space="preserve"> </w:t>
      </w:r>
      <w:r w:rsidRPr="00313AF3">
        <w:rPr>
          <w:rFonts w:ascii="Times New Roman" w:hAnsi="Times New Roman" w:cs="Times New Roman"/>
          <w:sz w:val="28"/>
          <w:szCs w:val="28"/>
          <w:lang w:val="tt-RU"/>
        </w:rPr>
        <w:t xml:space="preserve">формат. Были использованы разные опции для конвертации: </w:t>
      </w:r>
      <w:r w:rsidRPr="00313AF3">
        <w:rPr>
          <w:rFonts w:ascii="Times New Roman" w:hAnsi="Times New Roman" w:cs="Times New Roman"/>
          <w:sz w:val="28"/>
          <w:szCs w:val="28"/>
        </w:rPr>
        <w:t xml:space="preserve">RAW, AUTO, PATH, EXPLICIT. А приставка </w:t>
      </w:r>
      <w:proofErr w:type="spellStart"/>
      <w:r w:rsidRPr="00313AF3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313AF3">
        <w:rPr>
          <w:rFonts w:ascii="Times New Roman" w:hAnsi="Times New Roman" w:cs="Times New Roman"/>
          <w:sz w:val="28"/>
          <w:szCs w:val="28"/>
        </w:rPr>
        <w:t>, выводила данные в более читабельном виде.</w:t>
      </w:r>
    </w:p>
    <w:p w14:paraId="4A476427" w14:textId="79CE2324" w:rsidR="00F022BB" w:rsidRDefault="00CF3A79" w:rsidP="00313AF3">
      <w:pPr>
        <w:spacing w:after="0"/>
      </w:pPr>
      <w:r w:rsidRPr="008B0CB5">
        <w:t>1)</w:t>
      </w:r>
      <w:r w:rsidR="009C0AEF">
        <w:t xml:space="preserve">Опция </w:t>
      </w:r>
      <w:r w:rsidR="00560555" w:rsidRPr="00CF3A79">
        <w:rPr>
          <w:lang w:val="en-US"/>
        </w:rPr>
        <w:t>Raw</w:t>
      </w:r>
      <w:r w:rsidR="009C0AEF" w:rsidRPr="000C4B63">
        <w:t>.</w:t>
      </w:r>
    </w:p>
    <w:p w14:paraId="18701095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5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38E5FE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AGENT_CODE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AgentCode</w:t>
      </w:r>
      <w:proofErr w:type="spellEnd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7DC0E27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AGENT_NAME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AgentName</w:t>
      </w:r>
      <w:proofErr w:type="spellEnd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017AF95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WORKING_AREA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WorkingArea</w:t>
      </w:r>
      <w:proofErr w:type="spellEnd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B7B08F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COMMISSION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"Commission"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CFD3816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PHONE_NO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PhoneNo</w:t>
      </w:r>
      <w:proofErr w:type="spellEnd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95D918A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"Country"</w:t>
      </w:r>
    </w:p>
    <w:p w14:paraId="25A52431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74272305" w14:textId="41D151DF" w:rsidR="007D7756" w:rsidRDefault="007D7756" w:rsidP="007D7756">
      <w:pPr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 xml:space="preserve">RAW 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7756">
        <w:rPr>
          <w:rFonts w:ascii="Consolas" w:hAnsi="Consolas" w:cs="Consolas"/>
          <w:color w:val="FF0000"/>
          <w:sz w:val="19"/>
          <w:szCs w:val="19"/>
          <w:lang w:val="en-US"/>
        </w:rPr>
        <w:t>'Agent'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 xml:space="preserve">ROOT 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D7756">
        <w:rPr>
          <w:rFonts w:ascii="Consolas" w:hAnsi="Consolas" w:cs="Consolas"/>
          <w:color w:val="FF0000"/>
          <w:sz w:val="19"/>
          <w:szCs w:val="19"/>
          <w:lang w:val="en-US"/>
        </w:rPr>
        <w:t>'Agents'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3E9F0C" w14:textId="77777777" w:rsidR="007D7756" w:rsidRPr="007D7756" w:rsidRDefault="007D7756" w:rsidP="007D7756">
      <w:pPr>
        <w:spacing w:after="0"/>
        <w:rPr>
          <w:lang w:val="en-US"/>
        </w:rPr>
      </w:pPr>
    </w:p>
    <w:p w14:paraId="5E00EAFE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43EBD0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001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Subbarao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Bangalore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0.14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077-12346674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CBA66BA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002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Mukesh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Mumbai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0.11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029-12358964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603B115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003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Alex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London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0.13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075-12458969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6AD3F5B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004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Ivan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Torento</w:t>
      </w:r>
      <w:proofErr w:type="spellEnd"/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0.15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008-22544166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F645FE5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005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Anderson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Brisban</w:t>
      </w:r>
      <w:proofErr w:type="spellEnd"/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0.13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045-21447739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8BFCC3A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006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McDen</w:t>
      </w:r>
      <w:proofErr w:type="spellEnd"/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London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0.15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078-22255588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10AA69D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007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Ramasundar</w:t>
      </w:r>
      <w:proofErr w:type="spellEnd"/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Bangalore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0.15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077-25814763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0A68AD6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008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Alford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New York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0.12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044-25874365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028F741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009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Benjamin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Hampshair</w:t>
      </w:r>
      <w:proofErr w:type="spellEnd"/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0.11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008-22536178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EA250D8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010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Santakumar</w:t>
      </w:r>
      <w:proofErr w:type="spellEnd"/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Chennai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0.14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007-22388644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404308E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011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Ravi Kumar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Bangalore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0.15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077-45625874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FC7995E" w14:textId="77777777" w:rsidR="00507AC4" w:rsidRPr="00507AC4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507AC4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012  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AgentName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Lucida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San Jose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0.12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044-52981425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07AC4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507AC4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507AC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16D478C" w14:textId="1316ECAD" w:rsidR="00F1670C" w:rsidRDefault="00507AC4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8256ED" w14:textId="77777777" w:rsidR="003F25D7" w:rsidRPr="007D7756" w:rsidRDefault="003F25D7" w:rsidP="0050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17AAEDC" w14:textId="77777777" w:rsidR="007D7756" w:rsidRPr="007D7756" w:rsidRDefault="00CF3A79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AEF">
        <w:t>2)</w:t>
      </w:r>
      <w:r w:rsidR="009C0AEF" w:rsidRPr="009C0AEF">
        <w:t xml:space="preserve"> </w:t>
      </w:r>
      <w:r w:rsidR="009C0AEF">
        <w:t xml:space="preserve">Опция </w:t>
      </w:r>
      <w:r w:rsidR="009C0AEF" w:rsidRPr="00CF3A79">
        <w:rPr>
          <w:lang w:val="en-US"/>
        </w:rPr>
        <w:t>Raw</w:t>
      </w:r>
      <w:r w:rsidR="009C0AEF">
        <w:t xml:space="preserve">. С применением </w:t>
      </w:r>
      <w:r w:rsidR="00F1670C">
        <w:rPr>
          <w:lang w:val="en-US"/>
        </w:rPr>
        <w:t>elements</w:t>
      </w:r>
      <w:r w:rsidR="009C0AEF" w:rsidRPr="009C0AEF">
        <w:t>.</w:t>
      </w:r>
      <w:r w:rsidR="00AA4C31">
        <w:br/>
      </w:r>
      <w:r w:rsidR="007D7756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7D7756" w:rsidRPr="007D77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7D7756"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92F713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AGENT_CODE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AgentCode</w:t>
      </w:r>
      <w:proofErr w:type="spellEnd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31D4A4E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AGENT_NAME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AgentName</w:t>
      </w:r>
      <w:proofErr w:type="spellEnd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5B840DD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WORKING_AREA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WorkingArea</w:t>
      </w:r>
      <w:proofErr w:type="spellEnd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9D56C5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COMMISSION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"Commission"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716A066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PHONE_NO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PhoneNo</w:t>
      </w:r>
      <w:proofErr w:type="spellEnd"/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146B48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"Country"</w:t>
      </w:r>
    </w:p>
    <w:p w14:paraId="3C64774F" w14:textId="77777777" w:rsidR="007D7756" w:rsidRP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7541D67B" w14:textId="1C7ACDF6" w:rsidR="007D7756" w:rsidRDefault="007D7756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RAW</w:t>
      </w:r>
      <w:r w:rsidRPr="007D775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D7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756">
        <w:rPr>
          <w:rFonts w:ascii="Consolas" w:hAnsi="Consolas" w:cs="Consolas"/>
          <w:color w:val="0000FF"/>
          <w:sz w:val="19"/>
          <w:szCs w:val="19"/>
          <w:lang w:val="en-US"/>
        </w:rPr>
        <w:t>ELEMENTS</w:t>
      </w:r>
    </w:p>
    <w:p w14:paraId="2E3C2A10" w14:textId="55267D88" w:rsidR="00331BA4" w:rsidRDefault="00331BA4" w:rsidP="007D7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4DF8A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206F0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001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50145E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Subbarao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2A362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76C9ED5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0.14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16265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077-12346674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C9FD6C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0BF0F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277683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FA706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002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B81AE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Mukesh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EDF6AD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Mumbai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1D18F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0.11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54D9C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029-12358964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33C41E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F79368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DED4D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97668A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003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45857C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Alex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1EDF9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London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74226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0.13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59C4ED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075-12458969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E4B8AC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8D92F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4D2BC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958E1E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004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79F568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Ivan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C86ED3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Torento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50588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616F5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008-22544166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F921D7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9408A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1CB67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90341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005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2A455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Anderson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B41525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Brisban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9BF8CC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0.13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A4611C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045-21447739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2E2F1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D13683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24F910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739A8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006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FB097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McDen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A75327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London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2DEFA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4F0C58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078-22255588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99546D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48A5E0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1058C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2A419A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007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238817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Ramasundar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28975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4305A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3BB23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077-25814763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313283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6BA475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90E050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FA45A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008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4F541C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Alford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5AAFB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New York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137E35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0.12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DD8DBA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044-25874365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92BD35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7193A3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39B7F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528FAF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009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5F2570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Benjamin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2BECA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Hampshair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2216D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0.11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D2DF9E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008-22536178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D97C0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76F068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F1888B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10104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010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4CDD6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Santakumar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D6134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Chennai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AD7ADB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0.14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4F000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007-22388644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C09F33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A84A2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30D5B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82AAF7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011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E57A08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Ravi Kumar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87568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0E6548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5073DE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077-45625874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79D71B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3DD6EA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6A9A02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A34394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 xml:space="preserve">012  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AgentCode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643A31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Lucida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1930D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San Jose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733CB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0.12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ECEA16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331BA4">
        <w:rPr>
          <w:rFonts w:ascii="Consolas" w:hAnsi="Consolas" w:cs="Consolas"/>
          <w:color w:val="000000"/>
          <w:sz w:val="19"/>
          <w:szCs w:val="19"/>
          <w:lang w:val="en-US"/>
        </w:rPr>
        <w:t>044-52981425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DD0AE9" w14:textId="77777777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AA9C74" w14:textId="08F859F9" w:rsidR="00331BA4" w:rsidRPr="00331BA4" w:rsidRDefault="00331BA4" w:rsidP="00331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31BA4">
        <w:rPr>
          <w:rFonts w:ascii="Consolas" w:hAnsi="Consolas" w:cs="Consolas"/>
          <w:color w:val="A31515"/>
          <w:sz w:val="19"/>
          <w:szCs w:val="19"/>
          <w:lang w:val="en-US"/>
        </w:rPr>
        <w:t>row</w:t>
      </w:r>
      <w:r w:rsidRPr="00331BA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B48C98" w14:textId="56320E0A" w:rsidR="00F1670C" w:rsidRPr="007D7756" w:rsidRDefault="00F1670C" w:rsidP="0031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B5861" w14:textId="77777777" w:rsidR="00833EEE" w:rsidRPr="00833EEE" w:rsidRDefault="009C0AEF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3)</w:t>
      </w:r>
      <w:r>
        <w:t>Опция</w:t>
      </w:r>
      <w:r w:rsidRPr="009C0AEF">
        <w:rPr>
          <w:lang w:val="en-US"/>
        </w:rPr>
        <w:t xml:space="preserve"> </w:t>
      </w:r>
      <w:r>
        <w:rPr>
          <w:lang w:val="en-US"/>
        </w:rPr>
        <w:t>auto</w:t>
      </w:r>
      <w:r w:rsidRPr="009C0AEF">
        <w:rPr>
          <w:lang w:val="en-US"/>
        </w:rPr>
        <w:t xml:space="preserve">, </w:t>
      </w:r>
      <w:r>
        <w:rPr>
          <w:lang w:val="en-US"/>
        </w:rPr>
        <w:t xml:space="preserve">elements. </w:t>
      </w:r>
      <w:r w:rsidR="00AA4C31">
        <w:rPr>
          <w:lang w:val="en-US"/>
        </w:rPr>
        <w:br/>
      </w:r>
      <w:r w:rsidR="00833EEE" w:rsidRPr="00833EE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833EEE"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8A3AEE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AGENT_CODE</w:t>
      </w:r>
      <w:r w:rsidRPr="00833E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03B76C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AGENT_NAME</w:t>
      </w:r>
      <w:r w:rsidRPr="00833E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6A06090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WORKING_AREA</w:t>
      </w:r>
      <w:r w:rsidRPr="00833E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1A51BE0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COMMISSION</w:t>
      </w:r>
      <w:r w:rsidRPr="00833E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62B421D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PHONE_NO</w:t>
      </w:r>
      <w:r w:rsidRPr="00833E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494360B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</w:t>
      </w:r>
    </w:p>
    <w:p w14:paraId="44E9FFDD" w14:textId="77777777" w:rsidR="00833EEE" w:rsidRPr="00833EEE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509003FB" w14:textId="56AF9483" w:rsidR="00904C6D" w:rsidRDefault="00833EE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33E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3EEE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833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3EE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33E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3EEE">
        <w:rPr>
          <w:rFonts w:ascii="Consolas" w:hAnsi="Consolas" w:cs="Consolas"/>
          <w:color w:val="0000FF"/>
          <w:sz w:val="19"/>
          <w:szCs w:val="19"/>
          <w:lang w:val="en-US"/>
        </w:rPr>
        <w:t>ELEMENTS</w:t>
      </w:r>
      <w:proofErr w:type="gramEnd"/>
    </w:p>
    <w:p w14:paraId="28E13876" w14:textId="633FDCA9" w:rsidR="00E615AE" w:rsidRDefault="00E615AE" w:rsidP="0083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C4482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8D047F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001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F24AB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Subbarao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29FCE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D7949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0.14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6B3B12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077-12346674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C5E49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DFB13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9ECA4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C2AED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002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BACFB6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Mukesh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BF763F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Mumbai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2835E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0.11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A9227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029-12358964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9CA5AB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8C7AFF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57555E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72AAA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003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088DC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Alex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34A48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London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9790B9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0.13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97FB52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075-12458969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916B3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CA91BD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45F66B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0B6341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004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EB7C2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Ivan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07695F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Torento</w:t>
      </w:r>
      <w:proofErr w:type="spell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621CA1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F1326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008-22544166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27015E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6C4139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0F0BE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47D7B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005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2A34B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Anderson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34DF51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Brisban</w:t>
      </w:r>
      <w:proofErr w:type="spell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67FEE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0.13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AB44B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045-21447739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77843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18B948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88BD92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DD6FA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006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10CC1B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McDen</w:t>
      </w:r>
      <w:proofErr w:type="spell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73065E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London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C826D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86755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078-22255588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4FB09E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377177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08DAC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BE5B4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007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BFF80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Ramasundar</w:t>
      </w:r>
      <w:proofErr w:type="spell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9BD4F9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4654F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3628A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077-25814763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C1520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73959B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3F195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BC547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008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00E046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Alford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A8BA1F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New York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F8DED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0.12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891AE6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044-25874365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D99FA8" w14:textId="77777777" w:rsid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COUNTRY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COUNTRY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CEA90D" w14:textId="77777777" w:rsid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AGENTS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3845D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DB9209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009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7E29B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Benjamin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12AE56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Hampshair</w:t>
      </w:r>
      <w:proofErr w:type="spell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B7122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0.11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4128A1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008-22536178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C0921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B04707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A1C1DE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9731D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010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5F2CC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Santakumar</w:t>
      </w:r>
      <w:proofErr w:type="spell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452F1F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Chennai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2DA2E2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0.14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CEA427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007-22388644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7C1CF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6F534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DA525C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967A86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011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E73E2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Ravi Kumar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470420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7629CD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2E5FC8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077-45625874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1D7257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FB8690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A1B092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FF9D03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 xml:space="preserve">012  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AGENT_CODE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37835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Lucida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AGENT_NAME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B64ED5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San Jose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WORKING_AREA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FB445A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0.12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7A1E04" w14:textId="77777777" w:rsidR="00E615AE" w:rsidRPr="00E615A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615AE">
        <w:rPr>
          <w:rFonts w:ascii="Consolas" w:hAnsi="Consolas" w:cs="Consolas"/>
          <w:color w:val="000000"/>
          <w:sz w:val="19"/>
          <w:szCs w:val="19"/>
          <w:lang w:val="en-US"/>
        </w:rPr>
        <w:t>044-52981425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615AE">
        <w:rPr>
          <w:rFonts w:ascii="Consolas" w:hAnsi="Consolas" w:cs="Consolas"/>
          <w:color w:val="A31515"/>
          <w:sz w:val="19"/>
          <w:szCs w:val="19"/>
          <w:lang w:val="en-US"/>
        </w:rPr>
        <w:t>PHONE_NO</w:t>
      </w: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DE59D1" w14:textId="77777777" w:rsidR="00E615AE" w:rsidRPr="00A53E52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15AE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E52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A53E52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011869" w14:textId="14288304" w:rsidR="00E615AE" w:rsidRPr="00833EEE" w:rsidRDefault="00E615AE" w:rsidP="00E61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53E52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243960" w14:textId="0822D02B" w:rsidR="00D34D8F" w:rsidRDefault="00AA4C31" w:rsidP="00313AF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A4C31"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 w:rsidR="009C0AEF" w:rsidRPr="00347810">
        <w:rPr>
          <w:lang w:val="en-US"/>
        </w:rPr>
        <w:t xml:space="preserve">4) </w:t>
      </w:r>
      <w:r w:rsidR="009C0AEF">
        <w:t>Опция</w:t>
      </w:r>
      <w:r w:rsidR="009C0AEF" w:rsidRPr="00347810">
        <w:rPr>
          <w:lang w:val="en-US"/>
        </w:rPr>
        <w:t xml:space="preserve"> </w:t>
      </w:r>
      <w:r w:rsidR="009C0AEF">
        <w:rPr>
          <w:lang w:val="en-US"/>
        </w:rPr>
        <w:t>auto</w:t>
      </w:r>
      <w:r w:rsidR="009C0AEF" w:rsidRPr="00347810">
        <w:rPr>
          <w:lang w:val="en-US"/>
        </w:rPr>
        <w:t xml:space="preserve">. </w:t>
      </w:r>
      <w:r w:rsidR="009C0AEF">
        <w:rPr>
          <w:lang w:val="tt-RU"/>
        </w:rPr>
        <w:t xml:space="preserve">Получена вложенная </w:t>
      </w:r>
      <w:r w:rsidR="009C0AEF">
        <w:rPr>
          <w:lang w:val="en-US"/>
        </w:rPr>
        <w:t>xml</w:t>
      </w:r>
    </w:p>
    <w:p w14:paraId="7DE07448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26D9DDE0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"@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CustID</w:t>
      </w:r>
      <w:proofErr w:type="spellEnd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F21ADA0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A0E7F09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392C40AE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</w:p>
    <w:p w14:paraId="71BA26D4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</w:t>
      </w:r>
    </w:p>
    <w:p w14:paraId="0D708822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proofErr w:type="gramEnd"/>
    </w:p>
    <w:p w14:paraId="3123303B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</w:p>
    <w:p w14:paraId="2DFE23E6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SalesOrders</w:t>
      </w:r>
      <w:proofErr w:type="spellEnd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09B3E794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Customer</w:t>
      </w:r>
      <w:proofErr w:type="spellEnd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</w:t>
      </w:r>
    </w:p>
    <w:p w14:paraId="55C7D502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SalesOrderHeader</w:t>
      </w:r>
      <w:proofErr w:type="spellEnd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</w:t>
      </w:r>
      <w:proofErr w:type="gram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proofErr w:type="gramEnd"/>
    </w:p>
    <w:p w14:paraId="6E438910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</w:p>
    <w:p w14:paraId="48BD1319" w14:textId="5B9F50AF" w:rsidR="00DE3262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7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CA5">
        <w:rPr>
          <w:rFonts w:ascii="Consolas" w:hAnsi="Consolas" w:cs="Consolas"/>
          <w:color w:val="0000FF"/>
          <w:sz w:val="19"/>
          <w:szCs w:val="19"/>
          <w:lang w:val="en-US"/>
        </w:rPr>
        <w:t>ROOT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47CA5">
        <w:rPr>
          <w:rFonts w:ascii="Consolas" w:hAnsi="Consolas" w:cs="Consolas"/>
          <w:color w:val="FF0000"/>
          <w:sz w:val="19"/>
          <w:szCs w:val="19"/>
          <w:lang w:val="en-US"/>
        </w:rPr>
        <w:t>'Customers'</w:t>
      </w:r>
      <w:r w:rsidRPr="00347CA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9E72D3C" w14:textId="04BEFA3E" w:rsid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92CCC7" w14:textId="77777777" w:rsidR="00347CA5" w:rsidRPr="00347CA5" w:rsidRDefault="00347CA5" w:rsidP="0034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B556E12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Customers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6C8DFE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_x0040_CustID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902104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4F64D3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43793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EDBF2B4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51522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6FACD91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57418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EACF5E9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62DB5C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8651F4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_x0040_CustID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02EF4E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A3723B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43793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76214AD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51522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8C0297C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57418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F043E75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DCE220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DBB460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_x0040_CustID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11000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A39D0C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CC847E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43793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70392EB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51522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F27FD3D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57418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C2AEC05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AD5402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7CA28D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_x0040_CustID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74BC30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64436C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43767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77B52BC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51493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121E198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72773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BD86240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73E2FE1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BFA3AD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_x0040_CustID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11001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F714FD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ED1263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43767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3E75010" w14:textId="77777777" w:rsidR="00124FD6" w:rsidRPr="00124FD6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124FD6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124FD6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>51493</w:t>
      </w:r>
      <w:r w:rsidRPr="00124FD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BF71F19" w14:textId="77777777" w:rsidR="00124FD6" w:rsidRPr="00A53E52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4FD6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53E52">
        <w:rPr>
          <w:rFonts w:ascii="Consolas" w:hAnsi="Consolas" w:cs="Consolas"/>
          <w:color w:val="A31515"/>
          <w:sz w:val="19"/>
          <w:szCs w:val="19"/>
          <w:lang w:val="en-US"/>
        </w:rPr>
        <w:t>Order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53E52">
        <w:rPr>
          <w:rFonts w:ascii="Consolas" w:hAnsi="Consolas" w:cs="Consolas"/>
          <w:color w:val="FF0000"/>
          <w:sz w:val="19"/>
          <w:szCs w:val="19"/>
          <w:lang w:val="en-US"/>
        </w:rPr>
        <w:t>SalesOrderID</w:t>
      </w:r>
      <w:proofErr w:type="spellEnd"/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53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72773</w:t>
      </w:r>
      <w:r w:rsidRPr="00A53E5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270DF25" w14:textId="77777777" w:rsidR="00124FD6" w:rsidRPr="00A53E52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A53E52">
        <w:rPr>
          <w:rFonts w:ascii="Consolas" w:hAnsi="Consolas" w:cs="Consolas"/>
          <w:color w:val="A31515"/>
          <w:sz w:val="19"/>
          <w:szCs w:val="19"/>
          <w:lang w:val="en-US"/>
        </w:rPr>
        <w:t>SalesOrders</w:t>
      </w:r>
      <w:proofErr w:type="spellEnd"/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875FED" w14:textId="77777777" w:rsidR="00124FD6" w:rsidRPr="00A53E52" w:rsidRDefault="00124FD6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A53E52">
        <w:rPr>
          <w:rFonts w:ascii="Consolas" w:hAnsi="Consolas" w:cs="Consolas"/>
          <w:color w:val="A31515"/>
          <w:sz w:val="19"/>
          <w:szCs w:val="19"/>
          <w:lang w:val="en-US"/>
        </w:rPr>
        <w:t>Cust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76A44C" w14:textId="79B63E77" w:rsidR="000A2D53" w:rsidRPr="000A2D53" w:rsidRDefault="00AA4C31" w:rsidP="00124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C31"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 w:rsidR="009C0AEF">
        <w:rPr>
          <w:lang w:val="en-US"/>
        </w:rPr>
        <w:t>5)</w:t>
      </w:r>
      <w:r w:rsidR="009C0AEF">
        <w:t>Опция</w:t>
      </w:r>
      <w:r w:rsidR="009C0AEF" w:rsidRPr="009E7428">
        <w:rPr>
          <w:lang w:val="en-US"/>
        </w:rPr>
        <w:t xml:space="preserve"> </w:t>
      </w:r>
      <w:r w:rsidR="009C0AEF">
        <w:rPr>
          <w:lang w:val="en-US"/>
        </w:rPr>
        <w:t>path</w:t>
      </w:r>
      <w:r w:rsidR="009C0AEF" w:rsidRPr="009E7428">
        <w:rPr>
          <w:lang w:val="en-US"/>
        </w:rPr>
        <w:t>.</w:t>
      </w:r>
      <w:r>
        <w:rPr>
          <w:lang w:val="en-US"/>
        </w:rPr>
        <w:br/>
      </w:r>
      <w:r w:rsidR="000A2D53" w:rsidRPr="000A2D5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0A2D53"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89D6EB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AGENT_CODE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"@</w:t>
      </w:r>
      <w:proofErr w:type="spellStart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AgentCode</w:t>
      </w:r>
      <w:proofErr w:type="spellEnd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06D101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AGENT_NAME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"Agent/</w:t>
      </w:r>
      <w:proofErr w:type="spellStart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8D192F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WORKING_AREA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"Agent/</w:t>
      </w:r>
      <w:proofErr w:type="spellStart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F0C09C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COMMISSION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"Agent/Commission"</w:t>
      </w:r>
      <w:r w:rsidRPr="000A2D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E0BC44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PHONE_NO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"Agent/</w:t>
      </w:r>
      <w:proofErr w:type="spellStart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7A3386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"Agent/Country" </w:t>
      </w:r>
    </w:p>
    <w:p w14:paraId="6BB85828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</w:p>
    <w:p w14:paraId="66AFF6A8" w14:textId="1A1AD6F7" w:rsidR="00983EB1" w:rsidRPr="00C078F5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53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A53E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E52">
        <w:rPr>
          <w:rFonts w:ascii="Consolas" w:hAnsi="Consolas" w:cs="Consolas"/>
          <w:color w:val="0000FF"/>
          <w:sz w:val="19"/>
          <w:szCs w:val="19"/>
          <w:lang w:val="en-US"/>
        </w:rPr>
        <w:t>PATH</w:t>
      </w:r>
      <w:r w:rsidRPr="00A53E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3E52">
        <w:rPr>
          <w:rFonts w:ascii="Consolas" w:hAnsi="Consolas" w:cs="Consolas"/>
          <w:color w:val="FF0000"/>
          <w:sz w:val="19"/>
          <w:szCs w:val="19"/>
          <w:lang w:val="en-US"/>
        </w:rPr>
        <w:t>'Agent'</w:t>
      </w:r>
      <w:r w:rsidRPr="00A53E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804FDEF" w14:textId="77777777" w:rsidR="000A2D53" w:rsidRDefault="000A2D53" w:rsidP="00313AF3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0CC13A2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001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19E72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C65B1A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Subbarao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A1BF4D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Bangalore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34B20E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0.14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9FAF0F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077-12346674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0BA27A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64D580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5F454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F25E7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002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1F87C5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A890C6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Mukesh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C6A750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Mumbai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0D886B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0.11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376156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029-12358964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9E12CF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445EA0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EEE849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551E8ED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003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618C9D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5C2592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 xml:space="preserve">Alex 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1A3745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London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C72BC1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0.13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E67536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075-12458969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2B7A40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FDB6BA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57D05D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E174F9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004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515198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B40597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Ivan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4755BD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Torento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B0EC03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5AD2FB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008-22544166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5CC13F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6E7477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76C655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A38133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005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A03E97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8E287A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Anderson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B3D9D0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Brisban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B7E663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0.13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0E5E65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045-21447739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484167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01D7C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C07C9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793BCC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006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F7D3C2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9837A5D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McDen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3FA2729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London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WorkingArea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BD46E1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0.15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Commission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5510AA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078-22255588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PhoneNo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6D04F4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Country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63CB26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7547B8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4D52A9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0A2D53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007  </w:t>
      </w:r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68D7B1" w14:textId="77777777" w:rsidR="000A2D53" w:rsidRPr="000A2D53" w:rsidRDefault="000A2D53" w:rsidP="000A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80DE16" w14:textId="77777777" w:rsidR="00FF671E" w:rsidRDefault="000A2D53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0A2D53">
        <w:rPr>
          <w:rFonts w:ascii="Consolas" w:hAnsi="Consolas" w:cs="Consolas"/>
          <w:color w:val="000000"/>
          <w:sz w:val="19"/>
          <w:szCs w:val="19"/>
          <w:lang w:val="en-US"/>
        </w:rPr>
        <w:t>Ramasundar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0A2D53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0A2D5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39EAE1" w14:textId="0ED6DA49" w:rsidR="00C078F5" w:rsidRPr="00FF671E" w:rsidRDefault="000A2D53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20"/>
          <w:szCs w:val="19"/>
          <w:lang w:val="en-US"/>
        </w:rPr>
        <w:lastRenderedPageBreak/>
        <w:t>&lt;/</w:t>
      </w:r>
      <w:r w:rsidRPr="00FF671E">
        <w:rPr>
          <w:rFonts w:ascii="Consolas" w:hAnsi="Consolas" w:cs="Consolas"/>
          <w:color w:val="A31515"/>
          <w:sz w:val="20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20"/>
          <w:szCs w:val="19"/>
          <w:lang w:val="en-US"/>
        </w:rPr>
        <w:t>&gt;</w:t>
      </w:r>
      <w:r w:rsidR="00AA4C31">
        <w:rPr>
          <w:rFonts w:ascii="Consolas" w:hAnsi="Consolas" w:cs="Consolas"/>
          <w:color w:val="0000FF"/>
          <w:sz w:val="19"/>
          <w:szCs w:val="19"/>
          <w:lang w:val="en-US"/>
        </w:rPr>
        <w:br/>
      </w:r>
      <w:proofErr w:type="gramStart"/>
      <w:r w:rsidR="00E615AE">
        <w:rPr>
          <w:lang w:val="en-US"/>
        </w:rPr>
        <w:t>6</w:t>
      </w:r>
      <w:r w:rsidR="009C0AEF">
        <w:rPr>
          <w:lang w:val="en-US"/>
        </w:rPr>
        <w:t>)</w:t>
      </w:r>
      <w:r w:rsidR="009C0AEF">
        <w:t>Опция</w:t>
      </w:r>
      <w:proofErr w:type="gramEnd"/>
      <w:r w:rsidR="009C0AEF" w:rsidRPr="009C0AEF">
        <w:rPr>
          <w:lang w:val="en-US"/>
        </w:rPr>
        <w:t xml:space="preserve"> </w:t>
      </w:r>
      <w:r w:rsidR="009C0AEF">
        <w:rPr>
          <w:lang w:val="en-US"/>
        </w:rPr>
        <w:t>explicit</w:t>
      </w:r>
    </w:p>
    <w:p w14:paraId="1E2F8451" w14:textId="77777777" w:rsidR="00585F85" w:rsidRPr="00585F85" w:rsidRDefault="00585F85" w:rsidP="0058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F3D9E4" w14:textId="77777777" w:rsidR="00585F85" w:rsidRPr="00585F85" w:rsidRDefault="00585F85" w:rsidP="0058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1 </w:t>
      </w: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</w:t>
      </w:r>
      <w:r w:rsidRPr="00585F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FAB7B9" w14:textId="77777777" w:rsidR="00585F85" w:rsidRPr="00585F85" w:rsidRDefault="00585F85" w:rsidP="0058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5F8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  <w:r w:rsidRPr="00585F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5672160" w14:textId="77777777" w:rsidR="00585F85" w:rsidRPr="00585F85" w:rsidRDefault="00585F85" w:rsidP="0058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AGENT_CODE </w:t>
      </w: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>1!AgentCode</w:t>
      </w:r>
      <w:proofErr w:type="gramEnd"/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85F8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07852AB" w14:textId="77777777" w:rsidR="00585F85" w:rsidRPr="00585F85" w:rsidRDefault="00585F85" w:rsidP="0058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AGENT_NAME </w:t>
      </w: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>1!AgentName</w:t>
      </w:r>
      <w:proofErr w:type="gramEnd"/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>!Element]</w:t>
      </w:r>
    </w:p>
    <w:p w14:paraId="73082816" w14:textId="77777777" w:rsidR="00585F85" w:rsidRPr="00585F85" w:rsidRDefault="00585F85" w:rsidP="0058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48228B77" w14:textId="77777777" w:rsidR="00FF671E" w:rsidRPr="00FF671E" w:rsidRDefault="00585F85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585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5F85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="00AA4C31">
        <w:rPr>
          <w:lang w:val="en-US"/>
        </w:rPr>
        <w:br/>
      </w:r>
      <w:r w:rsidR="00FF671E"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FF671E"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="00FF671E"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FF671E"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="00FF671E"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="00FF671E"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="00FF671E"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="00FF671E"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001  </w:t>
      </w:r>
      <w:r w:rsidR="00FF671E"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="00FF671E"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4D3A81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Subbarao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CA64BE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87ACDC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002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FF339C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Mukesh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6BD0A6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303623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003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99C1A4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 xml:space="preserve">Alex 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A6A41D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F2F056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004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FADA34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Ivan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91B0E4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3BF6EB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005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7C51EA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Anderson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5F4EDB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611807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006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E390BF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McDen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34BECF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88F9B7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007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E0DE9D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Ramasundar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C8ED8D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4DFCC3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008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E683B5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Alford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577970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DAB0DA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009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BF7C01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Benjamin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04FFEB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DA8DC6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010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7DAFA3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Santakumar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C7B75C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D238A4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011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D3947E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Ravi Kumar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F45FFF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137DC9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671E">
        <w:rPr>
          <w:rFonts w:ascii="Consolas" w:hAnsi="Consolas" w:cs="Consolas"/>
          <w:color w:val="FF0000"/>
          <w:sz w:val="19"/>
          <w:szCs w:val="19"/>
          <w:lang w:val="en-US"/>
        </w:rPr>
        <w:t>AgentCode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A</w:t>
      </w:r>
      <w:proofErr w:type="gramStart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012  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6CD566F" w14:textId="77777777" w:rsidR="00FF671E" w:rsidRPr="00FF671E" w:rsidRDefault="00FF671E" w:rsidP="00FF6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F671E">
        <w:rPr>
          <w:rFonts w:ascii="Consolas" w:hAnsi="Consolas" w:cs="Consolas"/>
          <w:color w:val="000000"/>
          <w:sz w:val="19"/>
          <w:szCs w:val="19"/>
          <w:lang w:val="en-US"/>
        </w:rPr>
        <w:t>Lucida</w:t>
      </w:r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FF671E">
        <w:rPr>
          <w:rFonts w:ascii="Consolas" w:hAnsi="Consolas" w:cs="Consolas"/>
          <w:color w:val="A31515"/>
          <w:sz w:val="19"/>
          <w:szCs w:val="19"/>
          <w:lang w:val="en-US"/>
        </w:rPr>
        <w:t>AgentName</w:t>
      </w:r>
      <w:proofErr w:type="spellEnd"/>
      <w:r w:rsidRPr="00FF671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A34316" w14:textId="2E79AA51" w:rsidR="00983EB1" w:rsidRPr="00A53E52" w:rsidRDefault="00FF671E" w:rsidP="00FF671E">
      <w:pPr>
        <w:autoSpaceDE w:val="0"/>
        <w:autoSpaceDN w:val="0"/>
        <w:adjustRightInd w:val="0"/>
        <w:spacing w:after="0" w:line="240" w:lineRule="auto"/>
        <w:rPr>
          <w:sz w:val="32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6B46BD" w14:textId="77777777" w:rsidR="009C0AEF" w:rsidRPr="00A53E52" w:rsidRDefault="009C0AEF" w:rsidP="00313AF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71E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269E0388" w14:textId="1D8F7D3F" w:rsidR="00621E94" w:rsidRDefault="009C0AEF" w:rsidP="00DE32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5F8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практические навыки по конвертации данных из реляционной таблицы в </w:t>
      </w:r>
      <w:r w:rsidRPr="00825F8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25F8E">
        <w:rPr>
          <w:rFonts w:ascii="Times New Roman" w:hAnsi="Times New Roman" w:cs="Times New Roman"/>
          <w:sz w:val="28"/>
          <w:szCs w:val="28"/>
        </w:rPr>
        <w:t xml:space="preserve"> формат, который активно используется для передачи данных, например, по сети. Для этого использована операция “</w:t>
      </w:r>
      <w:r w:rsidRPr="00825F8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25F8E">
        <w:rPr>
          <w:rFonts w:ascii="Times New Roman" w:hAnsi="Times New Roman" w:cs="Times New Roman"/>
          <w:sz w:val="28"/>
          <w:szCs w:val="28"/>
        </w:rPr>
        <w:t xml:space="preserve"> </w:t>
      </w:r>
      <w:r w:rsidRPr="00825F8E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25F8E">
        <w:rPr>
          <w:rFonts w:ascii="Times New Roman" w:hAnsi="Times New Roman" w:cs="Times New Roman"/>
          <w:sz w:val="28"/>
          <w:szCs w:val="28"/>
        </w:rPr>
        <w:t xml:space="preserve">”, с различными опциями. Разные опции выводили данные </w:t>
      </w:r>
      <w:r w:rsidR="00621E94" w:rsidRPr="00825F8E">
        <w:rPr>
          <w:rFonts w:ascii="Times New Roman" w:hAnsi="Times New Roman" w:cs="Times New Roman"/>
          <w:sz w:val="28"/>
          <w:szCs w:val="28"/>
        </w:rPr>
        <w:t>по-разному</w:t>
      </w:r>
      <w:r w:rsidRPr="00825F8E">
        <w:rPr>
          <w:rFonts w:ascii="Times New Roman" w:hAnsi="Times New Roman" w:cs="Times New Roman"/>
          <w:sz w:val="28"/>
          <w:szCs w:val="28"/>
        </w:rPr>
        <w:t xml:space="preserve"> и</w:t>
      </w:r>
      <w:r w:rsidR="00621E94" w:rsidRPr="00825F8E">
        <w:rPr>
          <w:rFonts w:ascii="Times New Roman" w:hAnsi="Times New Roman" w:cs="Times New Roman"/>
          <w:sz w:val="28"/>
          <w:szCs w:val="28"/>
        </w:rPr>
        <w:t>ли</w:t>
      </w:r>
      <w:r w:rsidRPr="00825F8E">
        <w:rPr>
          <w:rFonts w:ascii="Times New Roman" w:hAnsi="Times New Roman" w:cs="Times New Roman"/>
          <w:sz w:val="28"/>
          <w:szCs w:val="28"/>
        </w:rPr>
        <w:t xml:space="preserve"> позволяли</w:t>
      </w:r>
      <w:r w:rsidR="00621E94" w:rsidRPr="00825F8E">
        <w:rPr>
          <w:rFonts w:ascii="Times New Roman" w:hAnsi="Times New Roman" w:cs="Times New Roman"/>
          <w:sz w:val="28"/>
          <w:szCs w:val="28"/>
        </w:rPr>
        <w:t xml:space="preserve"> настроить их отображение вручную. В качестве базы данных была использована БД «Интернет магазин». Материалы по этой теме с примерами содержались в файле «Теоретические материалы - Работа с XML»</w:t>
      </w:r>
    </w:p>
    <w:p w14:paraId="24C49C0D" w14:textId="25A3611C" w:rsidR="00A53E52" w:rsidRDefault="00A53E52" w:rsidP="00DE32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D14678" w14:textId="02890E2A" w:rsidR="00A53E52" w:rsidRDefault="00A53E52" w:rsidP="00DE32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F106F2" w14:textId="5FA459C4" w:rsidR="00A53E52" w:rsidRDefault="00A53E52" w:rsidP="00DE32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49B9B" w14:textId="752FEF09" w:rsidR="00A53E52" w:rsidRDefault="00A53E52" w:rsidP="004E74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E52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№2</w:t>
      </w:r>
    </w:p>
    <w:p w14:paraId="4AF22C2C" w14:textId="6C91A9FE" w:rsidR="00A53922" w:rsidRDefault="00A53922" w:rsidP="004E74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641B6B4" w14:textId="77777777" w:rsidR="0092288B" w:rsidRPr="0092288B" w:rsidRDefault="0092288B" w:rsidP="009228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2288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Изучить материалы урока 2 из файла "Теоретические материалы - Работа с XML".</w:t>
      </w:r>
    </w:p>
    <w:p w14:paraId="420AE7B7" w14:textId="77777777" w:rsidR="0092288B" w:rsidRPr="0092288B" w:rsidRDefault="0092288B" w:rsidP="009228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2288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Ответить на контрольные вопросы 7-11.</w:t>
      </w:r>
    </w:p>
    <w:p w14:paraId="37682688" w14:textId="77777777" w:rsidR="0092288B" w:rsidRPr="0092288B" w:rsidRDefault="0092288B" w:rsidP="009228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2288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Выполнить все примеры, приведенные в уроке 2 файла "Теоретические материалы - Работа с XML".</w:t>
      </w:r>
    </w:p>
    <w:p w14:paraId="319AFB16" w14:textId="77777777" w:rsidR="0092288B" w:rsidRPr="0092288B" w:rsidRDefault="0092288B" w:rsidP="009228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2288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Добавить столбец XML в одну из таблиц собственной БД. Заполнить его данными.</w:t>
      </w:r>
    </w:p>
    <w:p w14:paraId="219F4001" w14:textId="77777777" w:rsidR="0092288B" w:rsidRPr="0092288B" w:rsidRDefault="0092288B" w:rsidP="0092288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2288B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Преобразовать данные добавленного столбца в реляционный формат.</w:t>
      </w:r>
    </w:p>
    <w:p w14:paraId="2B336B70" w14:textId="77777777" w:rsidR="00A53922" w:rsidRDefault="00A53922" w:rsidP="00A539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73AD326" w14:textId="04C464AC" w:rsidR="009C4C91" w:rsidRDefault="00886E2E" w:rsidP="004E74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13D6FEF9" w14:textId="6A447AF9" w:rsidR="00F76468" w:rsidRDefault="00792156" w:rsidP="004E3E5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Сперва добав</w:t>
      </w:r>
      <w:r w:rsidR="00303CB6">
        <w:rPr>
          <w:rFonts w:ascii="Times New Roman" w:hAnsi="Times New Roman" w:cs="Times New Roman"/>
          <w:sz w:val="28"/>
          <w:szCs w:val="28"/>
        </w:rPr>
        <w:t>ляю</w:t>
      </w:r>
      <w:r>
        <w:rPr>
          <w:rFonts w:ascii="Times New Roman" w:hAnsi="Times New Roman" w:cs="Times New Roman"/>
          <w:sz w:val="28"/>
          <w:szCs w:val="28"/>
        </w:rPr>
        <w:t xml:space="preserve">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в таблицу</w:t>
      </w:r>
      <w:r w:rsidR="00303CB6">
        <w:rPr>
          <w:rFonts w:ascii="Times New Roman" w:hAnsi="Times New Roman" w:cs="Times New Roman"/>
          <w:sz w:val="28"/>
          <w:szCs w:val="28"/>
        </w:rPr>
        <w:t xml:space="preserve"> </w:t>
      </w:r>
      <w:r w:rsidR="00303CB6">
        <w:rPr>
          <w:rFonts w:ascii="Times New Roman" w:hAnsi="Times New Roman" w:cs="Times New Roman"/>
          <w:sz w:val="28"/>
          <w:szCs w:val="28"/>
          <w:lang w:val="en-US"/>
        </w:rPr>
        <w:t>AGENTS</w:t>
      </w:r>
      <w:r w:rsidR="00303CB6" w:rsidRPr="00303CB6">
        <w:rPr>
          <w:rFonts w:ascii="Times New Roman" w:hAnsi="Times New Roman" w:cs="Times New Roman"/>
          <w:sz w:val="28"/>
          <w:szCs w:val="28"/>
        </w:rPr>
        <w:t xml:space="preserve"> </w:t>
      </w:r>
      <w:r w:rsidR="00303CB6">
        <w:rPr>
          <w:rFonts w:ascii="Times New Roman" w:hAnsi="Times New Roman" w:cs="Times New Roman"/>
          <w:sz w:val="28"/>
          <w:szCs w:val="28"/>
        </w:rPr>
        <w:t>собственной БД</w:t>
      </w:r>
      <w:r w:rsidR="00F76468">
        <w:rPr>
          <w:rFonts w:ascii="Times New Roman" w:hAnsi="Times New Roman" w:cs="Times New Roman"/>
          <w:sz w:val="28"/>
          <w:szCs w:val="28"/>
        </w:rPr>
        <w:t>:</w:t>
      </w:r>
    </w:p>
    <w:p w14:paraId="03850C15" w14:textId="3C49B3BF" w:rsidR="00EA20FD" w:rsidRDefault="00EA20FD" w:rsidP="00EA20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053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  <w:r w:rsidR="00792156" w:rsidRPr="00EA20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7E4EDA4" w14:textId="728182FF" w:rsidR="00EF3BA8" w:rsidRDefault="00EA20FD" w:rsidP="00EA20FD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A20F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A2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0F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2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EA20F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A20FD">
        <w:rPr>
          <w:rFonts w:ascii="Consolas" w:hAnsi="Consolas" w:cs="Consolas"/>
          <w:color w:val="000000"/>
          <w:sz w:val="19"/>
          <w:szCs w:val="19"/>
          <w:lang w:val="en-US"/>
        </w:rPr>
        <w:t xml:space="preserve"> LMX </w:t>
      </w:r>
      <w:r w:rsidRPr="00EA20FD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</w:p>
    <w:p w14:paraId="6D8B5DF4" w14:textId="141C6599" w:rsidR="00EA20FD" w:rsidRDefault="00EA20FD" w:rsidP="00EA20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03CB6">
        <w:rPr>
          <w:rFonts w:ascii="Times New Roman" w:hAnsi="Times New Roman" w:cs="Times New Roman"/>
          <w:sz w:val="28"/>
          <w:szCs w:val="28"/>
        </w:rPr>
        <w:t xml:space="preserve">Затем заполняю столбец </w:t>
      </w:r>
      <w:r w:rsidR="00303CB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03CB6">
        <w:rPr>
          <w:rFonts w:ascii="Times New Roman" w:hAnsi="Times New Roman" w:cs="Times New Roman"/>
          <w:sz w:val="28"/>
          <w:szCs w:val="28"/>
        </w:rPr>
        <w:t xml:space="preserve"> данными:</w:t>
      </w:r>
    </w:p>
    <w:p w14:paraId="72D06B75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40B75B0B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LMX 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52C926E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FA7335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1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228BA7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0543F84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AGENT_NAME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1!Name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B15671F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WORKING_AREA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1!WorkingArea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F21E4A1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COMMISSION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1!Commission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24CE290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PHONE_NO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1!PhoneNo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9C5B58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COUNTRY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1!Country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B691F2E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4ADDFAE2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Root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7CF7">
        <w:rPr>
          <w:rFonts w:ascii="Consolas" w:hAnsi="Consolas" w:cs="Consolas"/>
          <w:color w:val="FF0000"/>
          <w:sz w:val="19"/>
          <w:szCs w:val="19"/>
          <w:lang w:val="en-US"/>
        </w:rPr>
        <w:t>'Agents'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0EE7B68" w14:textId="77777777" w:rsidR="002638A3" w:rsidRPr="009D7CF7" w:rsidRDefault="002638A3" w:rsidP="0026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07264A4" w14:textId="7CF05D0F" w:rsidR="002638A3" w:rsidRPr="00053FB2" w:rsidRDefault="002638A3" w:rsidP="00EA20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Получаю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E03E45" w14:textId="77777777" w:rsidR="00407F6B" w:rsidRPr="009D7CF7" w:rsidRDefault="00407F6B" w:rsidP="00407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hDoc</w:t>
      </w:r>
      <w:proofErr w:type="spell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10C194AB" w14:textId="77777777" w:rsidR="00407F6B" w:rsidRDefault="00407F6B" w:rsidP="00407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@XML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LMX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AGENTS</w:t>
      </w:r>
    </w:p>
    <w:p w14:paraId="2C2EF6BF" w14:textId="2F6241A4" w:rsidR="002638A3" w:rsidRDefault="00D77AF0" w:rsidP="00EA20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Генерирую внутренн</w:t>
      </w:r>
      <w:r w:rsidR="00B829C7">
        <w:rPr>
          <w:rFonts w:ascii="Times New Roman" w:hAnsi="Times New Roman" w:cs="Times New Roman"/>
          <w:sz w:val="28"/>
          <w:szCs w:val="28"/>
        </w:rPr>
        <w:t>ее представление дерева:</w:t>
      </w:r>
    </w:p>
    <w:p w14:paraId="1BFB7303" w14:textId="77777777" w:rsidR="00B829C7" w:rsidRPr="009D7CF7" w:rsidRDefault="00B829C7" w:rsidP="00B8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7CF7">
        <w:rPr>
          <w:rFonts w:ascii="Consolas" w:hAnsi="Consolas" w:cs="Consolas"/>
          <w:color w:val="800000"/>
          <w:sz w:val="19"/>
          <w:szCs w:val="19"/>
          <w:lang w:val="en-US"/>
        </w:rPr>
        <w:t>sp_xml_preparedocument</w:t>
      </w:r>
      <w:proofErr w:type="spellEnd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hDoc</w:t>
      </w:r>
      <w:proofErr w:type="spell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14:paraId="035238C7" w14:textId="77777777" w:rsidR="000C393E" w:rsidRPr="000C393E" w:rsidRDefault="00B829C7" w:rsidP="000C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Формирую</w:t>
      </w:r>
      <w:r w:rsidRPr="000C3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393E">
        <w:rPr>
          <w:rFonts w:ascii="Times New Roman" w:hAnsi="Times New Roman" w:cs="Times New Roman"/>
          <w:sz w:val="28"/>
          <w:szCs w:val="28"/>
        </w:rPr>
        <w:t>и</w:t>
      </w:r>
      <w:r w:rsidR="000C393E" w:rsidRPr="000C3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393E">
        <w:rPr>
          <w:rFonts w:ascii="Times New Roman" w:hAnsi="Times New Roman" w:cs="Times New Roman"/>
          <w:sz w:val="28"/>
          <w:szCs w:val="28"/>
        </w:rPr>
        <w:t>обрабатываю</w:t>
      </w:r>
      <w:r w:rsidR="000C393E" w:rsidRPr="000C39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393E">
        <w:rPr>
          <w:rFonts w:ascii="Times New Roman" w:hAnsi="Times New Roman" w:cs="Times New Roman"/>
          <w:sz w:val="28"/>
          <w:szCs w:val="28"/>
        </w:rPr>
        <w:t>строки</w:t>
      </w:r>
      <w:r w:rsidR="000C393E" w:rsidRPr="000C393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C393E" w:rsidRPr="000C393E">
        <w:rPr>
          <w:rFonts w:ascii="Times New Roman" w:hAnsi="Times New Roman" w:cs="Times New Roman"/>
          <w:sz w:val="28"/>
          <w:szCs w:val="28"/>
          <w:lang w:val="en-US"/>
        </w:rPr>
        <w:br/>
      </w:r>
      <w:r w:rsidR="000C393E" w:rsidRPr="000C39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="000C393E" w:rsidRPr="000C3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C393E" w:rsidRPr="000C393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="000C393E" w:rsidRPr="000C3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C393E" w:rsidRPr="000C39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0C393E" w:rsidRPr="000C3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0C393E" w:rsidRPr="000C393E">
        <w:rPr>
          <w:rFonts w:ascii="Consolas" w:hAnsi="Consolas" w:cs="Consolas"/>
          <w:color w:val="0000FF"/>
          <w:sz w:val="19"/>
          <w:szCs w:val="19"/>
          <w:lang w:val="en-US"/>
        </w:rPr>
        <w:t>OPENXML</w:t>
      </w:r>
      <w:r w:rsidR="000C393E" w:rsidRPr="000C39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0C393E" w:rsidRPr="000C393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="000C393E" w:rsidRPr="000C393E">
        <w:rPr>
          <w:rFonts w:ascii="Consolas" w:hAnsi="Consolas" w:cs="Consolas"/>
          <w:color w:val="000000"/>
          <w:sz w:val="19"/>
          <w:szCs w:val="19"/>
          <w:lang w:val="en-US"/>
        </w:rPr>
        <w:t>hDoc</w:t>
      </w:r>
      <w:proofErr w:type="spellEnd"/>
      <w:r w:rsidR="000C393E" w:rsidRPr="000C39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0C393E" w:rsidRPr="000C3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C393E" w:rsidRPr="000C393E">
        <w:rPr>
          <w:rFonts w:ascii="Consolas" w:hAnsi="Consolas" w:cs="Consolas"/>
          <w:color w:val="FF0000"/>
          <w:sz w:val="19"/>
          <w:szCs w:val="19"/>
          <w:lang w:val="en-US"/>
        </w:rPr>
        <w:t>'/Agents/Agent'</w:t>
      </w:r>
      <w:r w:rsidR="000C393E" w:rsidRPr="000C39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0C393E" w:rsidRPr="000C3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="000C393E" w:rsidRPr="000C39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58E1F8" w14:textId="77777777" w:rsidR="000C393E" w:rsidRPr="009D7CF7" w:rsidRDefault="000C393E" w:rsidP="000C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14:paraId="60E198FF" w14:textId="77777777" w:rsidR="000C393E" w:rsidRPr="009D7CF7" w:rsidRDefault="000C393E" w:rsidP="000C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9B75E6C" w14:textId="77777777" w:rsidR="000C393E" w:rsidRPr="009D7CF7" w:rsidRDefault="000C393E" w:rsidP="000C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AAE2017" w14:textId="77777777" w:rsidR="000C393E" w:rsidRPr="009D7CF7" w:rsidRDefault="000C393E" w:rsidP="000C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WorkingArea</w:t>
      </w:r>
      <w:proofErr w:type="spell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35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511D771" w14:textId="77777777" w:rsidR="000C393E" w:rsidRPr="009D7CF7" w:rsidRDefault="000C393E" w:rsidP="000C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Commission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882CFA9" w14:textId="77777777" w:rsidR="000C393E" w:rsidRPr="009D7CF7" w:rsidRDefault="000C393E" w:rsidP="000C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PhoneNo</w:t>
      </w:r>
      <w:proofErr w:type="spell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D65566C" w14:textId="77777777" w:rsidR="000C393E" w:rsidRPr="009D7CF7" w:rsidRDefault="000C393E" w:rsidP="000C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3B1206A" w14:textId="77777777" w:rsidR="000C393E" w:rsidRPr="00053FB2" w:rsidRDefault="000C393E" w:rsidP="000C3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7CEA1F" w14:textId="6A096368" w:rsidR="00B829C7" w:rsidRPr="00053FB2" w:rsidRDefault="00351071" w:rsidP="00EA20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конце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удаляю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внутренне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дерево</w:t>
      </w:r>
      <w:r w:rsidR="00C50C63" w:rsidRPr="00053F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991375" w14:textId="77E61EEC" w:rsidR="00513BDB" w:rsidRPr="00351071" w:rsidRDefault="00513BDB" w:rsidP="00EA20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51071" w:rsidRPr="00351071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="00351071" w:rsidRPr="003510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51071" w:rsidRPr="00351071">
        <w:rPr>
          <w:rFonts w:ascii="Consolas" w:hAnsi="Consolas" w:cs="Consolas"/>
          <w:color w:val="800000"/>
          <w:sz w:val="19"/>
          <w:szCs w:val="19"/>
          <w:lang w:val="en-US"/>
        </w:rPr>
        <w:t>sp_xml_removedocument</w:t>
      </w:r>
      <w:proofErr w:type="spellEnd"/>
      <w:r w:rsidR="00351071" w:rsidRPr="0035107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351071" w:rsidRPr="0035107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="00351071" w:rsidRPr="00351071">
        <w:rPr>
          <w:rFonts w:ascii="Consolas" w:hAnsi="Consolas" w:cs="Consolas"/>
          <w:color w:val="000000"/>
          <w:sz w:val="19"/>
          <w:szCs w:val="19"/>
          <w:lang w:val="en-US"/>
        </w:rPr>
        <w:t>hDoc</w:t>
      </w:r>
      <w:proofErr w:type="spellEnd"/>
    </w:p>
    <w:p w14:paraId="4B43C061" w14:textId="6040683D" w:rsidR="009D7CF7" w:rsidRPr="00351071" w:rsidRDefault="009D7CF7" w:rsidP="009D7CF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D7CF7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51071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1C13EC0" w14:textId="04690078" w:rsid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LAB1</w:t>
      </w:r>
    </w:p>
    <w:p w14:paraId="5D91213E" w14:textId="77777777" w:rsid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--Добавление столбца XML в таблицу AGENTS:</w:t>
      </w:r>
    </w:p>
    <w:p w14:paraId="23B52B08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LMX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</w:p>
    <w:p w14:paraId="78408DC5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BC3CA" w14:textId="77777777" w:rsid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AGENTS</w:t>
      </w:r>
    </w:p>
    <w:p w14:paraId="0FE2F4BA" w14:textId="77777777" w:rsid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--Заполнение столбца XML данными</w:t>
      </w:r>
    </w:p>
    <w:p w14:paraId="10D33CF8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FF00FF"/>
          <w:sz w:val="19"/>
          <w:szCs w:val="19"/>
          <w:lang w:val="en-US"/>
        </w:rPr>
        <w:lastRenderedPageBreak/>
        <w:t>UPDATE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12D6AED1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LMX 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0FD4EA8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0BF6EDB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1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0C89A5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0960B9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AGENT_NAME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1!Name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D074B3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WORKING_AREA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1!WorkingArea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519A231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COMMISSION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1!Commission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36FD6E4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PHONE_NO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1!PhoneNo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493BF4C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COUNTRY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[Agent!</w:t>
      </w:r>
      <w:proofErr w:type="gram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1!Country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31E919D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66C5070E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Root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D7CF7">
        <w:rPr>
          <w:rFonts w:ascii="Consolas" w:hAnsi="Consolas" w:cs="Consolas"/>
          <w:color w:val="FF0000"/>
          <w:sz w:val="19"/>
          <w:szCs w:val="19"/>
          <w:lang w:val="en-US"/>
        </w:rPr>
        <w:t>'Agents'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FAC87D1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8E32DB4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9D7CF7">
        <w:rPr>
          <w:rFonts w:ascii="Consolas" w:hAnsi="Consolas" w:cs="Consolas"/>
          <w:color w:val="008000"/>
          <w:sz w:val="19"/>
          <w:szCs w:val="19"/>
          <w:lang w:val="en-US"/>
        </w:rPr>
        <w:t xml:space="preserve"> XML-</w:t>
      </w:r>
      <w:r>
        <w:rPr>
          <w:rFonts w:ascii="Consolas" w:hAnsi="Consolas" w:cs="Consolas"/>
          <w:color w:val="008000"/>
          <w:sz w:val="19"/>
          <w:szCs w:val="19"/>
        </w:rPr>
        <w:t>документа</w:t>
      </w:r>
    </w:p>
    <w:p w14:paraId="0E5CFE87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hDoc</w:t>
      </w:r>
      <w:proofErr w:type="spell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09D33FF" w14:textId="77777777" w:rsid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@XML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LMX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AGENTS</w:t>
      </w:r>
    </w:p>
    <w:p w14:paraId="49E084E5" w14:textId="77777777" w:rsid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71511" w14:textId="77777777" w:rsid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--Генерация внутреннего представления дерева</w:t>
      </w:r>
    </w:p>
    <w:p w14:paraId="38CFF8C7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7CF7">
        <w:rPr>
          <w:rFonts w:ascii="Consolas" w:hAnsi="Consolas" w:cs="Consolas"/>
          <w:color w:val="800000"/>
          <w:sz w:val="19"/>
          <w:szCs w:val="19"/>
          <w:lang w:val="en-US"/>
        </w:rPr>
        <w:t>sp_xml_preparedocument</w:t>
      </w:r>
      <w:proofErr w:type="spellEnd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hDoc</w:t>
      </w:r>
      <w:proofErr w:type="spell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7CF7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14:paraId="1D87CEB3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116BC9" w14:textId="77777777" w:rsid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--Формирование и обработка строк</w:t>
      </w:r>
    </w:p>
    <w:p w14:paraId="7D60F826" w14:textId="77777777" w:rsidR="009D7CF7" w:rsidRPr="00053FB2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B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53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FB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53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F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53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53FB2">
        <w:rPr>
          <w:rFonts w:ascii="Consolas" w:hAnsi="Consolas" w:cs="Consolas"/>
          <w:color w:val="0000FF"/>
          <w:sz w:val="19"/>
          <w:szCs w:val="19"/>
          <w:lang w:val="en-US"/>
        </w:rPr>
        <w:t>OPENXML</w:t>
      </w:r>
      <w:r w:rsidRPr="00053FB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53FB2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53FB2">
        <w:rPr>
          <w:rFonts w:ascii="Consolas" w:hAnsi="Consolas" w:cs="Consolas"/>
          <w:color w:val="000000"/>
          <w:sz w:val="19"/>
          <w:szCs w:val="19"/>
          <w:lang w:val="en-US"/>
        </w:rPr>
        <w:t>hDoc</w:t>
      </w:r>
      <w:proofErr w:type="spellEnd"/>
      <w:r w:rsidRPr="00053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3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3FB2">
        <w:rPr>
          <w:rFonts w:ascii="Consolas" w:hAnsi="Consolas" w:cs="Consolas"/>
          <w:color w:val="FF0000"/>
          <w:sz w:val="19"/>
          <w:szCs w:val="19"/>
          <w:lang w:val="en-US"/>
        </w:rPr>
        <w:t>'/Agents/Agent'</w:t>
      </w:r>
      <w:r w:rsidRPr="00053FB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53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53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C1CCD02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14:paraId="47F17B4D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6140DF2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A67AFA5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WorkingArea</w:t>
      </w:r>
      <w:proofErr w:type="spell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35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6C9FF4C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Commission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53BC7B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PhoneNo</w:t>
      </w:r>
      <w:proofErr w:type="spell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D72AB86" w14:textId="77777777" w:rsidR="009D7CF7" w:rsidRPr="009D7CF7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 </w:t>
      </w:r>
      <w:proofErr w:type="gramStart"/>
      <w:r w:rsidRPr="009D7CF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D7CF7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9D7CF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32B22A6" w14:textId="77777777" w:rsidR="009D7CF7" w:rsidRPr="00053FB2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3FB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DD1484" w14:textId="77777777" w:rsidR="009D7CF7" w:rsidRPr="00053FB2" w:rsidRDefault="009D7CF7" w:rsidP="009D7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71CF8" w14:textId="2AB45D3E" w:rsidR="00053FB2" w:rsidRPr="00053FB2" w:rsidRDefault="00053FB2" w:rsidP="00053FB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053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53FB2">
        <w:rPr>
          <w:rFonts w:ascii="Times New Roman" w:hAnsi="Times New Roman" w:cs="Times New Roman"/>
          <w:b/>
          <w:sz w:val="28"/>
          <w:szCs w:val="28"/>
        </w:rPr>
        <w:t>работа</w:t>
      </w:r>
      <w:r w:rsidRPr="00053F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№3</w:t>
      </w:r>
    </w:p>
    <w:p w14:paraId="6469F048" w14:textId="1F86EA39" w:rsidR="00053FB2" w:rsidRPr="00053FB2" w:rsidRDefault="00053FB2" w:rsidP="00053FB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FB2">
        <w:rPr>
          <w:rFonts w:ascii="Times New Roman" w:hAnsi="Times New Roman" w:cs="Times New Roman"/>
          <w:b/>
          <w:sz w:val="28"/>
          <w:szCs w:val="28"/>
        </w:rPr>
        <w:t xml:space="preserve">«Использование типа данных </w:t>
      </w:r>
      <w:proofErr w:type="spellStart"/>
      <w:r w:rsidRPr="00053FB2">
        <w:rPr>
          <w:rFonts w:ascii="Times New Roman" w:hAnsi="Times New Roman" w:cs="Times New Roman"/>
          <w:b/>
          <w:sz w:val="28"/>
          <w:szCs w:val="28"/>
        </w:rPr>
        <w:t>xml</w:t>
      </w:r>
      <w:proofErr w:type="spellEnd"/>
      <w:r w:rsidRPr="00053FB2">
        <w:rPr>
          <w:rFonts w:ascii="Times New Roman" w:hAnsi="Times New Roman" w:cs="Times New Roman"/>
          <w:b/>
          <w:sz w:val="28"/>
          <w:szCs w:val="28"/>
        </w:rPr>
        <w:t>»</w:t>
      </w:r>
    </w:p>
    <w:p w14:paraId="078487E1" w14:textId="77777777" w:rsidR="00053FB2" w:rsidRPr="00053FB2" w:rsidRDefault="00053FB2" w:rsidP="00053FB2">
      <w:pPr>
        <w:keepNext/>
        <w:keepLines/>
        <w:spacing w:after="0"/>
        <w:ind w:firstLine="709"/>
        <w:jc w:val="center"/>
        <w:outlineLvl w:val="0"/>
        <w:rPr>
          <w:rFonts w:ascii="Times New Roman" w:eastAsiaTheme="majorEastAsia" w:hAnsi="Times New Roman" w:cs="Times New Roman"/>
          <w:sz w:val="28"/>
          <w:szCs w:val="28"/>
        </w:rPr>
      </w:pPr>
      <w:r w:rsidRPr="00053FB2">
        <w:rPr>
          <w:rFonts w:ascii="Times New Roman" w:eastAsiaTheme="majorEastAsia" w:hAnsi="Times New Roman" w:cs="Times New Roman"/>
          <w:sz w:val="28"/>
          <w:szCs w:val="28"/>
        </w:rPr>
        <w:t>Краткая теория</w:t>
      </w:r>
    </w:p>
    <w:p w14:paraId="025D861A" w14:textId="5A05D7C0" w:rsidR="00053FB2" w:rsidRPr="00053FB2" w:rsidRDefault="00053FB2" w:rsidP="00053FB2">
      <w:pPr>
        <w:numPr>
          <w:ilvl w:val="0"/>
          <w:numId w:val="5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3FB2">
        <w:rPr>
          <w:rFonts w:ascii="Times New Roman" w:hAnsi="Times New Roman" w:cs="Times New Roman"/>
          <w:sz w:val="28"/>
          <w:szCs w:val="28"/>
        </w:rPr>
        <w:t>XQuery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 xml:space="preserve"> используется, чтобы формировать запросы к данным XML. Синтаксис </w:t>
      </w:r>
      <w:proofErr w:type="spellStart"/>
      <w:r w:rsidRPr="00053FB2">
        <w:rPr>
          <w:rFonts w:ascii="Times New Roman" w:hAnsi="Times New Roman" w:cs="Times New Roman"/>
          <w:sz w:val="28"/>
          <w:szCs w:val="28"/>
        </w:rPr>
        <w:t>XQuery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 xml:space="preserve"> включает и расширяет выражения </w:t>
      </w:r>
      <w:proofErr w:type="spellStart"/>
      <w:r w:rsidRPr="00053FB2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 xml:space="preserve"> 2.0 и позволя</w:t>
      </w:r>
      <w:r w:rsidR="007F3962">
        <w:rPr>
          <w:rFonts w:ascii="Times New Roman" w:hAnsi="Times New Roman" w:cs="Times New Roman"/>
          <w:sz w:val="28"/>
          <w:szCs w:val="28"/>
        </w:rPr>
        <w:t>е</w:t>
      </w:r>
      <w:r w:rsidRPr="00053FB2">
        <w:rPr>
          <w:rFonts w:ascii="Times New Roman" w:hAnsi="Times New Roman" w:cs="Times New Roman"/>
          <w:sz w:val="28"/>
          <w:szCs w:val="28"/>
        </w:rPr>
        <w:t xml:space="preserve">т выполнить сложные запросы к данным XML. Тип данных </w:t>
      </w:r>
      <w:proofErr w:type="spellStart"/>
      <w:r w:rsidRPr="00053FB2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 xml:space="preserve"> в SQL </w:t>
      </w:r>
      <w:proofErr w:type="spellStart"/>
      <w:r w:rsidRPr="00053FB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 xml:space="preserve"> поддерживает методы, с помощью которых данные в </w:t>
      </w:r>
      <w:proofErr w:type="spellStart"/>
      <w:r w:rsidRPr="00053FB2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 xml:space="preserve"> мо</w:t>
      </w:r>
      <w:r w:rsidR="007F3962">
        <w:rPr>
          <w:rFonts w:ascii="Times New Roman" w:hAnsi="Times New Roman" w:cs="Times New Roman"/>
          <w:sz w:val="28"/>
          <w:szCs w:val="28"/>
        </w:rPr>
        <w:t>г</w:t>
      </w:r>
      <w:r w:rsidRPr="00053FB2">
        <w:rPr>
          <w:rFonts w:ascii="Times New Roman" w:hAnsi="Times New Roman" w:cs="Times New Roman"/>
          <w:sz w:val="28"/>
          <w:szCs w:val="28"/>
        </w:rPr>
        <w:t xml:space="preserve">ут быть получены или обновлены посредством выражения </w:t>
      </w:r>
      <w:proofErr w:type="spellStart"/>
      <w:r w:rsidRPr="00053FB2">
        <w:rPr>
          <w:rFonts w:ascii="Times New Roman" w:hAnsi="Times New Roman" w:cs="Times New Roman"/>
          <w:sz w:val="28"/>
          <w:szCs w:val="28"/>
        </w:rPr>
        <w:t>XQuery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EE523C" w14:textId="77777777" w:rsidR="00053FB2" w:rsidRPr="00053FB2" w:rsidRDefault="00053FB2" w:rsidP="00053FB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FB2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053FB2">
        <w:rPr>
          <w:rFonts w:ascii="Times New Roman" w:hAnsi="Times New Roman" w:cs="Times New Roman"/>
          <w:sz w:val="28"/>
          <w:szCs w:val="28"/>
        </w:rPr>
        <w:t>XQuery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 xml:space="preserve"> в SQL </w:t>
      </w:r>
      <w:proofErr w:type="spellStart"/>
      <w:r w:rsidRPr="00053FB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 xml:space="preserve"> 2005 основана на рабочем проекте W3C языковой спецификации </w:t>
      </w:r>
      <w:proofErr w:type="spellStart"/>
      <w:r w:rsidRPr="00053FB2">
        <w:rPr>
          <w:rFonts w:ascii="Times New Roman" w:hAnsi="Times New Roman" w:cs="Times New Roman"/>
          <w:sz w:val="28"/>
          <w:szCs w:val="28"/>
        </w:rPr>
        <w:t>XQuery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 xml:space="preserve"> 1.0 (доступного на Вебсайте W3C), и поэтому могут быть незначительные несоответствия с выпущенной спецификацией.</w:t>
      </w:r>
    </w:p>
    <w:p w14:paraId="49D5A9E1" w14:textId="6DEE6A27" w:rsidR="00053FB2" w:rsidRPr="007F3962" w:rsidRDefault="00053FB2" w:rsidP="00053FB2">
      <w:pPr>
        <w:numPr>
          <w:ilvl w:val="0"/>
          <w:numId w:val="5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3FB2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053FB2">
        <w:rPr>
          <w:rFonts w:ascii="Times New Roman" w:hAnsi="Times New Roman" w:cs="Times New Roman"/>
          <w:sz w:val="28"/>
          <w:szCs w:val="28"/>
        </w:rPr>
        <w:t xml:space="preserve"> используется, чтобы извлечь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53FB2">
        <w:rPr>
          <w:rFonts w:ascii="Times New Roman" w:hAnsi="Times New Roman" w:cs="Times New Roman"/>
          <w:sz w:val="28"/>
          <w:szCs w:val="28"/>
        </w:rPr>
        <w:t xml:space="preserve">-данные из типа данных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53FB2">
        <w:rPr>
          <w:rFonts w:ascii="Times New Roman" w:hAnsi="Times New Roman" w:cs="Times New Roman"/>
          <w:sz w:val="28"/>
          <w:szCs w:val="28"/>
        </w:rPr>
        <w:t xml:space="preserve">.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53FB2">
        <w:rPr>
          <w:rFonts w:ascii="Times New Roman" w:hAnsi="Times New Roman" w:cs="Times New Roman"/>
          <w:sz w:val="28"/>
          <w:szCs w:val="28"/>
        </w:rPr>
        <w:t xml:space="preserve">-документ, полученный методом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053FB2">
        <w:rPr>
          <w:rFonts w:ascii="Times New Roman" w:hAnsi="Times New Roman" w:cs="Times New Roman"/>
          <w:sz w:val="28"/>
          <w:szCs w:val="28"/>
        </w:rPr>
        <w:t xml:space="preserve">, определяется по выражению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XQuery</w:t>
      </w:r>
      <w:r w:rsidRPr="00053FB2">
        <w:rPr>
          <w:rFonts w:ascii="Times New Roman" w:hAnsi="Times New Roman" w:cs="Times New Roman"/>
          <w:sz w:val="28"/>
          <w:szCs w:val="28"/>
        </w:rPr>
        <w:t>, котор</w:t>
      </w:r>
      <w:r w:rsidR="007F3962">
        <w:rPr>
          <w:rFonts w:ascii="Times New Roman" w:hAnsi="Times New Roman" w:cs="Times New Roman"/>
          <w:sz w:val="28"/>
          <w:szCs w:val="28"/>
        </w:rPr>
        <w:t>ый</w:t>
      </w:r>
      <w:r w:rsidRPr="00053FB2">
        <w:rPr>
          <w:rFonts w:ascii="Times New Roman" w:hAnsi="Times New Roman" w:cs="Times New Roman"/>
          <w:sz w:val="28"/>
          <w:szCs w:val="28"/>
        </w:rPr>
        <w:t xml:space="preserve"> является параметром. </w:t>
      </w:r>
      <w:r w:rsidRPr="007F3962">
        <w:rPr>
          <w:rFonts w:ascii="Times New Roman" w:hAnsi="Times New Roman" w:cs="Times New Roman"/>
          <w:sz w:val="28"/>
          <w:szCs w:val="28"/>
        </w:rPr>
        <w:t xml:space="preserve">Следующий пример показывает, как использовать метод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7F396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E304AA" w14:textId="77777777" w:rsidR="00053FB2" w:rsidRPr="00053FB2" w:rsidRDefault="00053FB2" w:rsidP="00053FB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xmlCol.query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>('declare default element namespace</w:t>
      </w:r>
    </w:p>
    <w:p w14:paraId="3436C520" w14:textId="77777777" w:rsidR="00053FB2" w:rsidRPr="00053FB2" w:rsidRDefault="00053FB2" w:rsidP="00053FB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  <w:lang w:val="en-US"/>
        </w:rPr>
        <w:tab/>
        <w:t>"http://schemas.adventure-works.com/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InvoiceList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>";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&lt;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InvoiceNumbers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4352E86" w14:textId="77777777" w:rsidR="00053FB2" w:rsidRPr="00053FB2" w:rsidRDefault="00053FB2" w:rsidP="00053FB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7746929C" w14:textId="77777777" w:rsidR="00053FB2" w:rsidRPr="00053FB2" w:rsidRDefault="00053FB2" w:rsidP="00053FB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  <w:lang w:val="en-US"/>
        </w:rPr>
        <w:lastRenderedPageBreak/>
        <w:t>for $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in /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InvoiceList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/Invoice </w:t>
      </w:r>
    </w:p>
    <w:p w14:paraId="697352E5" w14:textId="77777777" w:rsidR="00053FB2" w:rsidRPr="00053FB2" w:rsidRDefault="00053FB2" w:rsidP="00053FB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3FB2">
        <w:rPr>
          <w:rFonts w:ascii="Times New Roman" w:hAnsi="Times New Roman" w:cs="Times New Roman"/>
          <w:sz w:val="28"/>
          <w:szCs w:val="28"/>
          <w:lang w:val="en-US"/>
        </w:rPr>
        <w:t>return  &lt;</w:t>
      </w:r>
      <w:proofErr w:type="spellStart"/>
      <w:proofErr w:type="gramEnd"/>
      <w:r w:rsidRPr="00053FB2">
        <w:rPr>
          <w:rFonts w:ascii="Times New Roman" w:hAnsi="Times New Roman" w:cs="Times New Roman"/>
          <w:sz w:val="28"/>
          <w:szCs w:val="28"/>
          <w:lang w:val="en-US"/>
        </w:rPr>
        <w:t>InvoiceNo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14:paraId="08400E83" w14:textId="77777777" w:rsidR="00053FB2" w:rsidRPr="00053FB2" w:rsidRDefault="00053FB2" w:rsidP="00053FB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  <w:lang w:val="en-US"/>
        </w:rPr>
        <w:t>{number($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>/@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InvoiceNo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)} </w:t>
      </w:r>
    </w:p>
    <w:p w14:paraId="1C79599C" w14:textId="77777777" w:rsidR="00053FB2" w:rsidRPr="00053FB2" w:rsidRDefault="00053FB2" w:rsidP="00053FB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InvoiceNo</w:t>
      </w:r>
      <w:proofErr w:type="spellEnd"/>
      <w:proofErr w:type="gramStart"/>
      <w:r w:rsidRPr="00053FB2">
        <w:rPr>
          <w:rFonts w:ascii="Times New Roman" w:hAnsi="Times New Roman" w:cs="Times New Roman"/>
          <w:sz w:val="28"/>
          <w:szCs w:val="28"/>
          <w:lang w:val="en-US"/>
        </w:rPr>
        <w:t>&gt; }</w:t>
      </w:r>
      <w:proofErr w:type="gram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&lt;/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InvoiceNumbers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>&gt;')</w:t>
      </w:r>
    </w:p>
    <w:p w14:paraId="766F7AFA" w14:textId="77777777" w:rsidR="00053FB2" w:rsidRPr="00053FB2" w:rsidRDefault="00053FB2" w:rsidP="00053FB2">
      <w:pPr>
        <w:numPr>
          <w:ilvl w:val="0"/>
          <w:numId w:val="5"/>
        </w:numPr>
        <w:tabs>
          <w:tab w:val="left" w:pos="709"/>
        </w:tabs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53FB2">
        <w:rPr>
          <w:rFonts w:ascii="Times New Roman" w:hAnsi="Times New Roman" w:cs="Times New Roman"/>
          <w:sz w:val="28"/>
          <w:szCs w:val="28"/>
        </w:rPr>
        <w:t xml:space="preserve"> используется, чтобы возвратить одно значение из документа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53FB2">
        <w:rPr>
          <w:rFonts w:ascii="Times New Roman" w:hAnsi="Times New Roman" w:cs="Times New Roman"/>
          <w:sz w:val="28"/>
          <w:szCs w:val="28"/>
        </w:rPr>
        <w:t xml:space="preserve">. Чтобы использовать метод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53FB2">
        <w:rPr>
          <w:rFonts w:ascii="Times New Roman" w:hAnsi="Times New Roman" w:cs="Times New Roman"/>
          <w:sz w:val="28"/>
          <w:szCs w:val="28"/>
        </w:rPr>
        <w:t xml:space="preserve">, необходимо определить выражение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XQuery</w:t>
      </w:r>
      <w:r w:rsidRPr="00053FB2">
        <w:rPr>
          <w:rFonts w:ascii="Times New Roman" w:hAnsi="Times New Roman" w:cs="Times New Roman"/>
          <w:sz w:val="28"/>
          <w:szCs w:val="28"/>
        </w:rPr>
        <w:t xml:space="preserve">, которое идентифицирует единственный узел в запрашиваемом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53FB2">
        <w:rPr>
          <w:rFonts w:ascii="Times New Roman" w:hAnsi="Times New Roman" w:cs="Times New Roman"/>
          <w:sz w:val="28"/>
          <w:szCs w:val="28"/>
        </w:rPr>
        <w:t xml:space="preserve">-документе и тип данных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053FB2">
        <w:rPr>
          <w:rFonts w:ascii="Times New Roman" w:hAnsi="Times New Roman" w:cs="Times New Roman"/>
          <w:sz w:val="28"/>
          <w:szCs w:val="28"/>
        </w:rPr>
        <w:t>-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53FB2">
        <w:rPr>
          <w:rFonts w:ascii="Times New Roman" w:hAnsi="Times New Roman" w:cs="Times New Roman"/>
          <w:sz w:val="28"/>
          <w:szCs w:val="28"/>
        </w:rPr>
        <w:t xml:space="preserve"> возвращаемого значения. 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Следующий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пример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показывает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использовать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value.</w:t>
      </w:r>
    </w:p>
    <w:p w14:paraId="4ABF9BB0" w14:textId="77777777" w:rsidR="00053FB2" w:rsidRPr="00053FB2" w:rsidRDefault="00053FB2" w:rsidP="00053FB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xmlCol.value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>('declare default element</w:t>
      </w:r>
    </w:p>
    <w:p w14:paraId="33C4899A" w14:textId="77777777" w:rsidR="00053FB2" w:rsidRPr="00053FB2" w:rsidRDefault="00053FB2" w:rsidP="00053FB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  <w:lang w:val="en-US"/>
        </w:rPr>
        <w:t>"http://schemas.adventure-works.com/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InvoiceList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>"; /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InvoiceList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>/Invoice/@</w:t>
      </w:r>
      <w:proofErr w:type="spellStart"/>
      <w:proofErr w:type="gram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InvoiceNo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>)[</w:t>
      </w:r>
      <w:proofErr w:type="gramEnd"/>
      <w:r w:rsidRPr="00053FB2">
        <w:rPr>
          <w:rFonts w:ascii="Times New Roman" w:hAnsi="Times New Roman" w:cs="Times New Roman"/>
          <w:sz w:val="28"/>
          <w:szCs w:val="28"/>
          <w:lang w:val="en-US"/>
        </w:rPr>
        <w:t>1]', 'int')</w:t>
      </w:r>
    </w:p>
    <w:p w14:paraId="15DFAA8C" w14:textId="77777777" w:rsidR="00053FB2" w:rsidRPr="00053FB2" w:rsidRDefault="00053FB2" w:rsidP="00053FB2">
      <w:pPr>
        <w:numPr>
          <w:ilvl w:val="0"/>
          <w:numId w:val="5"/>
        </w:numPr>
        <w:spacing w:after="0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53FB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053FB2">
        <w:rPr>
          <w:rFonts w:ascii="Times New Roman" w:hAnsi="Times New Roman" w:cs="Times New Roman"/>
          <w:sz w:val="28"/>
          <w:szCs w:val="28"/>
        </w:rPr>
        <w:t>exist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 xml:space="preserve"> используется для определения того, существует ли указанный узел в XML документе. Метод </w:t>
      </w:r>
      <w:proofErr w:type="spellStart"/>
      <w:r w:rsidRPr="00053FB2">
        <w:rPr>
          <w:rFonts w:ascii="Times New Roman" w:hAnsi="Times New Roman" w:cs="Times New Roman"/>
          <w:sz w:val="28"/>
          <w:szCs w:val="28"/>
        </w:rPr>
        <w:t>exist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 xml:space="preserve"> возвращает 1, если существует один или более экземпляров указанного узла в документе, и возвращает 0, если узел не существует. Следующий пример показывает, как использовать метод </w:t>
      </w:r>
      <w:proofErr w:type="spellStart"/>
      <w:r w:rsidRPr="00053FB2">
        <w:rPr>
          <w:rFonts w:ascii="Times New Roman" w:hAnsi="Times New Roman" w:cs="Times New Roman"/>
          <w:sz w:val="28"/>
          <w:szCs w:val="28"/>
        </w:rPr>
        <w:t>exist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>.</w:t>
      </w:r>
    </w:p>
    <w:p w14:paraId="409E68EB" w14:textId="77777777" w:rsidR="00053FB2" w:rsidRPr="00053FB2" w:rsidRDefault="00053FB2" w:rsidP="00053FB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xmlCol.exist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>('declare default element namespace</w:t>
      </w:r>
    </w:p>
    <w:p w14:paraId="182BD1B8" w14:textId="77777777" w:rsidR="00053FB2" w:rsidRPr="00053FB2" w:rsidRDefault="00053FB2" w:rsidP="00053FB2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  <w:lang w:val="en-US"/>
        </w:rPr>
        <w:tab/>
        <w:t>"http://schemas.adventure-works.com/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InvoiceList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4194B38" w14:textId="77777777" w:rsidR="00053FB2" w:rsidRPr="00053FB2" w:rsidRDefault="00053FB2" w:rsidP="00053FB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53FB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3FB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InvoiceList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>/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Invoice</w:t>
      </w:r>
      <w:r w:rsidRPr="00053FB2">
        <w:rPr>
          <w:rFonts w:ascii="Times New Roman" w:hAnsi="Times New Roman" w:cs="Times New Roman"/>
          <w:sz w:val="28"/>
          <w:szCs w:val="28"/>
        </w:rPr>
        <w:t>[@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InvoiceNo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>=1000]')</w:t>
      </w:r>
    </w:p>
    <w:p w14:paraId="39679935" w14:textId="77777777" w:rsidR="00053FB2" w:rsidRPr="00053FB2" w:rsidRDefault="00053FB2" w:rsidP="00053FB2">
      <w:pPr>
        <w:numPr>
          <w:ilvl w:val="0"/>
          <w:numId w:val="5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3FB2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modify</w:t>
      </w:r>
      <w:r w:rsidRPr="00053FB2">
        <w:rPr>
          <w:rFonts w:ascii="Times New Roman" w:hAnsi="Times New Roman" w:cs="Times New Roman"/>
          <w:sz w:val="28"/>
          <w:szCs w:val="28"/>
        </w:rPr>
        <w:t xml:space="preserve"> используется, чтобы обновить данные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53FB2">
        <w:rPr>
          <w:rFonts w:ascii="Times New Roman" w:hAnsi="Times New Roman" w:cs="Times New Roman"/>
          <w:sz w:val="28"/>
          <w:szCs w:val="28"/>
        </w:rPr>
        <w:t xml:space="preserve"> в типе данных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53FB2">
        <w:rPr>
          <w:rFonts w:ascii="Times New Roman" w:hAnsi="Times New Roman" w:cs="Times New Roman"/>
          <w:sz w:val="28"/>
          <w:szCs w:val="28"/>
        </w:rPr>
        <w:t xml:space="preserve">.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053FB2">
        <w:rPr>
          <w:rFonts w:ascii="Times New Roman" w:hAnsi="Times New Roman" w:cs="Times New Roman"/>
          <w:sz w:val="28"/>
          <w:szCs w:val="28"/>
        </w:rPr>
        <w:t>етод</w:t>
      </w:r>
      <w:proofErr w:type="spellEnd"/>
      <w:r w:rsidRPr="00053FB2">
        <w:rPr>
          <w:rFonts w:ascii="Times New Roman" w:hAnsi="Times New Roman" w:cs="Times New Roman"/>
          <w:sz w:val="28"/>
          <w:szCs w:val="28"/>
        </w:rPr>
        <w:t xml:space="preserve">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modify</w:t>
      </w:r>
      <w:r w:rsidRPr="00053FB2">
        <w:rPr>
          <w:rFonts w:ascii="Times New Roman" w:hAnsi="Times New Roman" w:cs="Times New Roman"/>
          <w:sz w:val="28"/>
          <w:szCs w:val="28"/>
        </w:rPr>
        <w:t xml:space="preserve"> использует три расширения для языковой спецификации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XQuery</w:t>
      </w:r>
      <w:r w:rsidRPr="00053FB2">
        <w:rPr>
          <w:rFonts w:ascii="Times New Roman" w:hAnsi="Times New Roman" w:cs="Times New Roman"/>
          <w:sz w:val="28"/>
          <w:szCs w:val="28"/>
        </w:rPr>
        <w:t xml:space="preserve">: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053FB2">
        <w:rPr>
          <w:rFonts w:ascii="Times New Roman" w:hAnsi="Times New Roman" w:cs="Times New Roman"/>
          <w:sz w:val="28"/>
          <w:szCs w:val="28"/>
        </w:rPr>
        <w:t xml:space="preserve">,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053FB2">
        <w:rPr>
          <w:rFonts w:ascii="Times New Roman" w:hAnsi="Times New Roman" w:cs="Times New Roman"/>
          <w:sz w:val="28"/>
          <w:szCs w:val="28"/>
        </w:rPr>
        <w:t xml:space="preserve">, и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053F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Эти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расширения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упоминаются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3FB2"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spellEnd"/>
      <w:r w:rsidRPr="00053FB2">
        <w:rPr>
          <w:rFonts w:ascii="Times New Roman" w:hAnsi="Times New Roman" w:cs="Times New Roman"/>
          <w:sz w:val="28"/>
          <w:szCs w:val="28"/>
          <w:lang w:val="en-US"/>
        </w:rPr>
        <w:t xml:space="preserve"> XML DML.</w:t>
      </w:r>
    </w:p>
    <w:p w14:paraId="566D5561" w14:textId="77777777" w:rsidR="00053FB2" w:rsidRPr="00053FB2" w:rsidRDefault="00053FB2" w:rsidP="00053FB2">
      <w:pPr>
        <w:numPr>
          <w:ilvl w:val="0"/>
          <w:numId w:val="5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3FB2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53FB2">
        <w:rPr>
          <w:rFonts w:ascii="Times New Roman" w:hAnsi="Times New Roman" w:cs="Times New Roman"/>
          <w:sz w:val="28"/>
          <w:szCs w:val="28"/>
        </w:rPr>
        <w:t xml:space="preserve"> поддерживает метод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Pr="00053FB2">
        <w:rPr>
          <w:rFonts w:ascii="Times New Roman" w:hAnsi="Times New Roman" w:cs="Times New Roman"/>
          <w:sz w:val="28"/>
          <w:szCs w:val="28"/>
        </w:rPr>
        <w:t xml:space="preserve">, который нужно использовать, чтобы сгенерировать реляционное представление данных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53FB2">
        <w:rPr>
          <w:rFonts w:ascii="Times New Roman" w:hAnsi="Times New Roman" w:cs="Times New Roman"/>
          <w:sz w:val="28"/>
          <w:szCs w:val="28"/>
        </w:rPr>
        <w:t xml:space="preserve">. Метод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Pr="00053FB2">
        <w:rPr>
          <w:rFonts w:ascii="Times New Roman" w:hAnsi="Times New Roman" w:cs="Times New Roman"/>
          <w:sz w:val="28"/>
          <w:szCs w:val="28"/>
        </w:rPr>
        <w:t xml:space="preserve"> возвращает набор строк, в котором каждый узел, идентифицированный выражением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XQuery</w:t>
      </w:r>
      <w:r w:rsidRPr="00053FB2">
        <w:rPr>
          <w:rFonts w:ascii="Times New Roman" w:hAnsi="Times New Roman" w:cs="Times New Roman"/>
          <w:sz w:val="28"/>
          <w:szCs w:val="28"/>
        </w:rPr>
        <w:t>, возвращается как контекстный узел, из которого могут извлечь данные последующие запросы.</w:t>
      </w:r>
    </w:p>
    <w:p w14:paraId="3B713CE3" w14:textId="77777777" w:rsidR="00053FB2" w:rsidRPr="00053FB2" w:rsidRDefault="00053FB2" w:rsidP="00053FB2">
      <w:pPr>
        <w:keepNext/>
        <w:keepLines/>
        <w:spacing w:after="0"/>
        <w:ind w:firstLine="709"/>
        <w:jc w:val="center"/>
        <w:outlineLvl w:val="0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053FB2">
        <w:rPr>
          <w:rFonts w:ascii="Times New Roman" w:eastAsiaTheme="majorEastAsia" w:hAnsi="Times New Roman" w:cs="Times New Roman"/>
          <w:sz w:val="28"/>
          <w:szCs w:val="28"/>
        </w:rPr>
        <w:t>Задание</w:t>
      </w:r>
    </w:p>
    <w:p w14:paraId="0239915B" w14:textId="77777777" w:rsidR="00053FB2" w:rsidRPr="00053FB2" w:rsidRDefault="00053FB2" w:rsidP="00053FB2">
      <w:pPr>
        <w:widowControl w:val="0"/>
        <w:numPr>
          <w:ilvl w:val="0"/>
          <w:numId w:val="4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3FB2">
        <w:rPr>
          <w:rFonts w:ascii="Times New Roman" w:hAnsi="Times New Roman" w:cs="Times New Roman"/>
          <w:sz w:val="28"/>
          <w:szCs w:val="28"/>
        </w:rPr>
        <w:t>Изучить материалы урока 3 из файла "Теоретические материалы - Работа с XML".</w:t>
      </w:r>
    </w:p>
    <w:p w14:paraId="758A0F12" w14:textId="77777777" w:rsidR="00053FB2" w:rsidRPr="00053FB2" w:rsidRDefault="00053FB2" w:rsidP="00053FB2">
      <w:pPr>
        <w:numPr>
          <w:ilvl w:val="0"/>
          <w:numId w:val="4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3FB2">
        <w:rPr>
          <w:rFonts w:ascii="Times New Roman" w:hAnsi="Times New Roman" w:cs="Times New Roman"/>
          <w:sz w:val="28"/>
          <w:szCs w:val="28"/>
        </w:rPr>
        <w:t xml:space="preserve">Ответить на контрольные вопросы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053FB2">
        <w:rPr>
          <w:rFonts w:ascii="Times New Roman" w:hAnsi="Times New Roman" w:cs="Times New Roman"/>
          <w:sz w:val="28"/>
          <w:szCs w:val="28"/>
        </w:rPr>
        <w:t>-1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53FB2">
        <w:rPr>
          <w:rFonts w:ascii="Times New Roman" w:hAnsi="Times New Roman" w:cs="Times New Roman"/>
          <w:sz w:val="28"/>
          <w:szCs w:val="28"/>
        </w:rPr>
        <w:t>.</w:t>
      </w:r>
    </w:p>
    <w:p w14:paraId="4C711C87" w14:textId="77777777" w:rsidR="00053FB2" w:rsidRPr="00053FB2" w:rsidRDefault="00053FB2" w:rsidP="00053FB2">
      <w:pPr>
        <w:numPr>
          <w:ilvl w:val="0"/>
          <w:numId w:val="4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3FB2">
        <w:rPr>
          <w:rFonts w:ascii="Times New Roman" w:hAnsi="Times New Roman" w:cs="Times New Roman"/>
          <w:sz w:val="28"/>
          <w:szCs w:val="28"/>
        </w:rPr>
        <w:t xml:space="preserve">Выполнить примеры, приведенные в уроке 3 файла “Теоретически материалы – Работа с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53FB2">
        <w:rPr>
          <w:rFonts w:ascii="Times New Roman" w:hAnsi="Times New Roman" w:cs="Times New Roman"/>
          <w:sz w:val="28"/>
          <w:szCs w:val="28"/>
        </w:rPr>
        <w:t xml:space="preserve">”. Альтернативно для тех, кто работает с последними версиями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53FB2">
        <w:rPr>
          <w:rFonts w:ascii="Times New Roman" w:hAnsi="Times New Roman" w:cs="Times New Roman"/>
          <w:sz w:val="28"/>
          <w:szCs w:val="28"/>
        </w:rPr>
        <w:t xml:space="preserve">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53FB2">
        <w:rPr>
          <w:rFonts w:ascii="Times New Roman" w:hAnsi="Times New Roman" w:cs="Times New Roman"/>
          <w:sz w:val="28"/>
          <w:szCs w:val="28"/>
        </w:rPr>
        <w:t xml:space="preserve">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53FB2">
        <w:rPr>
          <w:rFonts w:ascii="Times New Roman" w:hAnsi="Times New Roman" w:cs="Times New Roman"/>
          <w:sz w:val="28"/>
          <w:szCs w:val="28"/>
        </w:rPr>
        <w:t xml:space="preserve">, можно выполнить примеры для каждого метода типа данных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53FB2">
        <w:rPr>
          <w:rFonts w:ascii="Times New Roman" w:hAnsi="Times New Roman" w:cs="Times New Roman"/>
          <w:sz w:val="28"/>
          <w:szCs w:val="28"/>
        </w:rPr>
        <w:t xml:space="preserve">, приведенные на сайте </w:t>
      </w:r>
      <w:hyperlink r:id="rId8" w:history="1">
        <w:r w:rsidRPr="00053FB2">
          <w:rPr>
            <w:rFonts w:ascii="Times New Roman" w:hAnsi="Times New Roman" w:cs="Times New Roman"/>
            <w:sz w:val="28"/>
            <w:szCs w:val="28"/>
            <w:u w:val="single"/>
          </w:rPr>
          <w:t>https://docs.microsoft.com/ru-ru/sql/t-sql/xml/xml-data-type-methods?view=sql-server-ver15</w:t>
        </w:r>
      </w:hyperlink>
    </w:p>
    <w:p w14:paraId="2A6042AF" w14:textId="77777777" w:rsidR="00053FB2" w:rsidRPr="00053FB2" w:rsidRDefault="00053FB2" w:rsidP="00053FB2">
      <w:pPr>
        <w:numPr>
          <w:ilvl w:val="0"/>
          <w:numId w:val="4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3FB2">
        <w:rPr>
          <w:rFonts w:ascii="Times New Roman" w:hAnsi="Times New Roman" w:cs="Times New Roman"/>
          <w:sz w:val="28"/>
          <w:szCs w:val="28"/>
        </w:rPr>
        <w:lastRenderedPageBreak/>
        <w:t xml:space="preserve">Для столбца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53FB2">
        <w:rPr>
          <w:rFonts w:ascii="Times New Roman" w:hAnsi="Times New Roman" w:cs="Times New Roman"/>
          <w:sz w:val="28"/>
          <w:szCs w:val="28"/>
        </w:rPr>
        <w:t xml:space="preserve"> из таблицы собственной БД сформулировать и выполнить запросы с использованием методов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053FB2">
        <w:rPr>
          <w:rFonts w:ascii="Times New Roman" w:hAnsi="Times New Roman" w:cs="Times New Roman"/>
          <w:sz w:val="28"/>
          <w:szCs w:val="28"/>
        </w:rPr>
        <w:t xml:space="preserve">,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53FB2">
        <w:rPr>
          <w:rFonts w:ascii="Times New Roman" w:hAnsi="Times New Roman" w:cs="Times New Roman"/>
          <w:sz w:val="28"/>
          <w:szCs w:val="28"/>
        </w:rPr>
        <w:t xml:space="preserve"> и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exist</w:t>
      </w:r>
      <w:r w:rsidRPr="00053FB2">
        <w:rPr>
          <w:rFonts w:ascii="Times New Roman" w:hAnsi="Times New Roman" w:cs="Times New Roman"/>
          <w:sz w:val="28"/>
          <w:szCs w:val="28"/>
        </w:rPr>
        <w:t>.</w:t>
      </w:r>
    </w:p>
    <w:p w14:paraId="583FBC68" w14:textId="0A2BFC01" w:rsidR="009D7CF7" w:rsidRDefault="00053FB2" w:rsidP="00053FB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53FB2">
        <w:rPr>
          <w:rFonts w:ascii="Times New Roman" w:hAnsi="Times New Roman" w:cs="Times New Roman"/>
          <w:sz w:val="28"/>
          <w:szCs w:val="28"/>
        </w:rPr>
        <w:t xml:space="preserve">Для этого столбца сформулировать и выполнить запросы с использованием методов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modify</w:t>
      </w:r>
      <w:r w:rsidRPr="00053FB2">
        <w:rPr>
          <w:rFonts w:ascii="Times New Roman" w:hAnsi="Times New Roman" w:cs="Times New Roman"/>
          <w:sz w:val="28"/>
          <w:szCs w:val="28"/>
        </w:rPr>
        <w:t xml:space="preserve"> и </w:t>
      </w:r>
      <w:r w:rsidRPr="00053FB2"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Pr="00053FB2">
        <w:rPr>
          <w:rFonts w:ascii="Times New Roman" w:hAnsi="Times New Roman" w:cs="Times New Roman"/>
          <w:sz w:val="28"/>
          <w:szCs w:val="28"/>
        </w:rPr>
        <w:t>.</w:t>
      </w:r>
    </w:p>
    <w:p w14:paraId="546F6936" w14:textId="2580289C" w:rsidR="008C6BA0" w:rsidRDefault="008C6BA0" w:rsidP="008C6BA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40A2AC7B" w14:textId="0C4D27FD" w:rsidR="00B73C2F" w:rsidRDefault="00B73C2F" w:rsidP="00B73C2F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запроса с использованием</w:t>
      </w:r>
      <w:r w:rsidRPr="00DE76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DE767F">
        <w:rPr>
          <w:rFonts w:ascii="Times New Roman" w:hAnsi="Times New Roman" w:cs="Times New Roman"/>
          <w:sz w:val="28"/>
          <w:szCs w:val="28"/>
        </w:rPr>
        <w:t>:</w:t>
      </w:r>
    </w:p>
    <w:p w14:paraId="04935CA8" w14:textId="77777777" w:rsidR="00EA58CC" w:rsidRPr="00EA58CC" w:rsidRDefault="00EA58CC" w:rsidP="00EA58C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A58CC">
        <w:rPr>
          <w:rFonts w:ascii="Consolas" w:hAnsi="Consolas" w:cs="Consolas"/>
          <w:color w:val="0000FF"/>
          <w:sz w:val="19"/>
          <w:szCs w:val="19"/>
        </w:rPr>
        <w:t>use</w:t>
      </w:r>
      <w:proofErr w:type="spellEnd"/>
      <w:r w:rsidRPr="00EA58CC">
        <w:rPr>
          <w:rFonts w:ascii="Consolas" w:hAnsi="Consolas" w:cs="Consolas"/>
          <w:color w:val="000000"/>
          <w:sz w:val="19"/>
          <w:szCs w:val="19"/>
        </w:rPr>
        <w:t xml:space="preserve"> lab1</w:t>
      </w:r>
    </w:p>
    <w:p w14:paraId="24564444" w14:textId="77777777" w:rsidR="00EA58CC" w:rsidRPr="00EA58CC" w:rsidRDefault="00EA58CC" w:rsidP="00EA58C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1C85B720" w14:textId="77777777" w:rsidR="00EA58CC" w:rsidRPr="00EA58CC" w:rsidRDefault="00EA58CC" w:rsidP="00EA58C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EA58CC">
        <w:rPr>
          <w:rFonts w:ascii="Consolas" w:hAnsi="Consolas" w:cs="Consolas"/>
          <w:color w:val="0000FF"/>
          <w:sz w:val="19"/>
          <w:szCs w:val="19"/>
        </w:rPr>
        <w:t>DECLARE</w:t>
      </w:r>
      <w:r w:rsidRPr="00EA58CC">
        <w:rPr>
          <w:rFonts w:ascii="Consolas" w:hAnsi="Consolas" w:cs="Consolas"/>
          <w:color w:val="000000"/>
          <w:sz w:val="19"/>
          <w:szCs w:val="19"/>
        </w:rPr>
        <w:t xml:space="preserve"> @XML </w:t>
      </w:r>
      <w:r w:rsidRPr="00EA58CC">
        <w:rPr>
          <w:rFonts w:ascii="Consolas" w:hAnsi="Consolas" w:cs="Consolas"/>
          <w:color w:val="0000FF"/>
          <w:sz w:val="19"/>
          <w:szCs w:val="19"/>
        </w:rPr>
        <w:t>AS</w:t>
      </w:r>
      <w:r w:rsidRPr="00EA58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58CC">
        <w:rPr>
          <w:rFonts w:ascii="Consolas" w:hAnsi="Consolas" w:cs="Consolas"/>
          <w:color w:val="0000FF"/>
          <w:sz w:val="19"/>
          <w:szCs w:val="19"/>
        </w:rPr>
        <w:t>XML</w:t>
      </w:r>
    </w:p>
    <w:p w14:paraId="50CF18F8" w14:textId="77777777" w:rsidR="00EA58CC" w:rsidRPr="00EA58CC" w:rsidRDefault="00EA58CC" w:rsidP="00EA58C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EA58CC">
        <w:rPr>
          <w:rFonts w:ascii="Consolas" w:hAnsi="Consolas" w:cs="Consolas"/>
          <w:color w:val="0000FF"/>
          <w:sz w:val="19"/>
          <w:szCs w:val="19"/>
        </w:rPr>
        <w:t>SELECT</w:t>
      </w:r>
      <w:r w:rsidRPr="00EA58CC">
        <w:rPr>
          <w:rFonts w:ascii="Consolas" w:hAnsi="Consolas" w:cs="Consolas"/>
          <w:color w:val="000000"/>
          <w:sz w:val="19"/>
          <w:szCs w:val="19"/>
        </w:rPr>
        <w:t xml:space="preserve"> @XML </w:t>
      </w:r>
      <w:r w:rsidRPr="00EA58CC">
        <w:rPr>
          <w:rFonts w:ascii="Consolas" w:hAnsi="Consolas" w:cs="Consolas"/>
          <w:color w:val="808080"/>
          <w:sz w:val="19"/>
          <w:szCs w:val="19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</w:rPr>
        <w:t xml:space="preserve"> LMX </w:t>
      </w:r>
      <w:r w:rsidRPr="00EA58CC">
        <w:rPr>
          <w:rFonts w:ascii="Consolas" w:hAnsi="Consolas" w:cs="Consolas"/>
          <w:color w:val="0000FF"/>
          <w:sz w:val="19"/>
          <w:szCs w:val="19"/>
        </w:rPr>
        <w:t>FROM</w:t>
      </w:r>
      <w:r w:rsidRPr="00EA58CC">
        <w:rPr>
          <w:rFonts w:ascii="Consolas" w:hAnsi="Consolas" w:cs="Consolas"/>
          <w:color w:val="000000"/>
          <w:sz w:val="19"/>
          <w:szCs w:val="19"/>
        </w:rPr>
        <w:t xml:space="preserve"> AGENTS</w:t>
      </w:r>
    </w:p>
    <w:p w14:paraId="33FDD3D6" w14:textId="77777777" w:rsidR="00EA58CC" w:rsidRPr="00EA58CC" w:rsidRDefault="00EA58CC" w:rsidP="00EA58C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0703DF65" w14:textId="2E2924ED" w:rsidR="00DE767F" w:rsidRDefault="00EA58CC" w:rsidP="00EA58CC">
      <w:pPr>
        <w:spacing w:after="0"/>
        <w:ind w:left="70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EA58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query</w:t>
      </w:r>
      <w:proofErr w:type="spellEnd"/>
      <w:r w:rsidRPr="00EA58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'/Agents/Agent'</w:t>
      </w:r>
      <w:r w:rsidRPr="00EA58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B7A63EC" w14:textId="77777777" w:rsidR="00991626" w:rsidRDefault="00991626" w:rsidP="00EA58CC">
      <w:pPr>
        <w:spacing w:after="0"/>
        <w:ind w:left="709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9D0DDA7" w14:textId="0296B3CA" w:rsidR="00EA58CC" w:rsidRDefault="00991626" w:rsidP="0079028A">
      <w:pPr>
        <w:spacing w:after="0"/>
        <w:jc w:val="center"/>
        <w:rPr>
          <w:rFonts w:ascii="Consolas" w:hAnsi="Consolas" w:cs="Consolas"/>
          <w:sz w:val="19"/>
          <w:szCs w:val="19"/>
        </w:rPr>
      </w:pPr>
      <w:r w:rsidRPr="00991626">
        <w:rPr>
          <w:rFonts w:ascii="Consolas" w:hAnsi="Consolas" w:cs="Consolas"/>
          <w:sz w:val="19"/>
          <w:szCs w:val="19"/>
        </w:rPr>
        <w:t>РЕЗУЛЬТАТ</w:t>
      </w:r>
    </w:p>
    <w:p w14:paraId="6A7C02B4" w14:textId="7B06F5F4" w:rsidR="00A87FEA" w:rsidRPr="00991626" w:rsidRDefault="00A87FEA" w:rsidP="00A87FEA">
      <w:pPr>
        <w:spacing w:after="0"/>
        <w:jc w:val="center"/>
        <w:rPr>
          <w:rFonts w:ascii="Consolas" w:hAnsi="Consolas" w:cs="Consolas"/>
          <w:sz w:val="19"/>
          <w:szCs w:val="19"/>
        </w:rPr>
      </w:pPr>
      <w:r w:rsidRPr="00A87FEA">
        <w:rPr>
          <w:rFonts w:ascii="Consolas" w:hAnsi="Consolas" w:cs="Consolas"/>
          <w:sz w:val="19"/>
          <w:szCs w:val="19"/>
        </w:rPr>
        <w:drawing>
          <wp:inline distT="0" distB="0" distL="0" distR="0" wp14:anchorId="55169943" wp14:editId="5F02707C">
            <wp:extent cx="3600953" cy="685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98D8" w14:textId="77777777" w:rsidR="00EA58CC" w:rsidRPr="00EA58CC" w:rsidRDefault="00EA58CC" w:rsidP="00EA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58CC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Subbarao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Bangalore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0.14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077-12346674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06E5D80" w14:textId="77777777" w:rsidR="00EA58CC" w:rsidRPr="00EA58CC" w:rsidRDefault="00EA58CC" w:rsidP="00EA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58CC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Mukesh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Mumbai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0.11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029-12358964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505D8D4" w14:textId="77777777" w:rsidR="00EA58CC" w:rsidRPr="00EA58CC" w:rsidRDefault="00EA58CC" w:rsidP="00EA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58CC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Alex 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London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0.13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075-12458969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C5C3B59" w14:textId="77777777" w:rsidR="00EA58CC" w:rsidRPr="00EA58CC" w:rsidRDefault="00EA58CC" w:rsidP="00EA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58CC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Ivan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Torento</w:t>
      </w:r>
      <w:proofErr w:type="spellEnd"/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0.15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008-22544166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95D823F" w14:textId="77777777" w:rsidR="00EA58CC" w:rsidRPr="00EA58CC" w:rsidRDefault="00EA58CC" w:rsidP="00EA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58CC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Anderson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Brisban</w:t>
      </w:r>
      <w:proofErr w:type="spellEnd"/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0.13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045-21447739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35A9E93" w14:textId="77777777" w:rsidR="00EA58CC" w:rsidRPr="00EA58CC" w:rsidRDefault="00EA58CC" w:rsidP="00EA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58CC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McDen</w:t>
      </w:r>
      <w:proofErr w:type="spellEnd"/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London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0.15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078-22255588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68258A1" w14:textId="77777777" w:rsidR="00EA58CC" w:rsidRPr="00EA58CC" w:rsidRDefault="00EA58CC" w:rsidP="00EA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58CC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Ramasundar</w:t>
      </w:r>
      <w:proofErr w:type="spellEnd"/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Bangalore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0.15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077-25814763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18EC931" w14:textId="77777777" w:rsidR="00EA58CC" w:rsidRPr="00EA58CC" w:rsidRDefault="00EA58CC" w:rsidP="00EA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58CC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Alford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New York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0.12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044-25874365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DC9392F" w14:textId="77777777" w:rsidR="00EA58CC" w:rsidRPr="00EA58CC" w:rsidRDefault="00EA58CC" w:rsidP="00EA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58CC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Benjamin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Hampshair</w:t>
      </w:r>
      <w:proofErr w:type="spellEnd"/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0.11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008-22536178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BA3BEDA" w14:textId="77777777" w:rsidR="00EA58CC" w:rsidRPr="00EA58CC" w:rsidRDefault="00EA58CC" w:rsidP="00EA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58CC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Santakumar</w:t>
      </w:r>
      <w:proofErr w:type="spellEnd"/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Chennai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0.14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007-22388644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3DD97EC" w14:textId="77777777" w:rsidR="00EA58CC" w:rsidRPr="00EA58CC" w:rsidRDefault="00EA58CC" w:rsidP="00EA5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58CC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Ravi Kumar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Bangalore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0.15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077-45625874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FC1264D" w14:textId="1B1D20E5" w:rsidR="00EA58CC" w:rsidRDefault="00EA58CC" w:rsidP="00EA58CC">
      <w:pPr>
        <w:spacing w:after="0"/>
        <w:ind w:left="709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A58CC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Lucida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San Jose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0.12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044-52981425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58CC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A58CC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EA58CC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783A32B" w14:textId="20178862" w:rsidR="00A87FEA" w:rsidRDefault="00A87FEA" w:rsidP="00EA58CC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1D7D053" w14:textId="3BE22B10" w:rsidR="00A87FEA" w:rsidRDefault="00A87FEA" w:rsidP="00A87FEA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="0073458D">
        <w:rPr>
          <w:rFonts w:ascii="Times New Roman" w:hAnsi="Times New Roman" w:cs="Times New Roman"/>
          <w:sz w:val="28"/>
          <w:szCs w:val="28"/>
        </w:rPr>
        <w:t xml:space="preserve"> запроса с использованием </w:t>
      </w:r>
      <w:r w:rsidR="0073458D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73458D" w:rsidRPr="0073458D">
        <w:rPr>
          <w:rFonts w:ascii="Times New Roman" w:hAnsi="Times New Roman" w:cs="Times New Roman"/>
          <w:sz w:val="28"/>
          <w:szCs w:val="28"/>
        </w:rPr>
        <w:t>:</w:t>
      </w:r>
    </w:p>
    <w:p w14:paraId="2B29E291" w14:textId="77777777" w:rsidR="0079028A" w:rsidRPr="0079028A" w:rsidRDefault="0079028A" w:rsidP="0079028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79028A">
        <w:rPr>
          <w:rFonts w:ascii="Consolas" w:hAnsi="Consolas" w:cs="Consolas"/>
          <w:color w:val="0000FF"/>
          <w:sz w:val="19"/>
          <w:szCs w:val="19"/>
        </w:rPr>
        <w:t>DECLARE</w:t>
      </w:r>
      <w:r w:rsidRPr="0079028A">
        <w:rPr>
          <w:rFonts w:ascii="Consolas" w:hAnsi="Consolas" w:cs="Consolas"/>
          <w:color w:val="000000"/>
          <w:sz w:val="19"/>
          <w:szCs w:val="19"/>
        </w:rPr>
        <w:t xml:space="preserve"> @XML </w:t>
      </w:r>
      <w:r w:rsidRPr="0079028A">
        <w:rPr>
          <w:rFonts w:ascii="Consolas" w:hAnsi="Consolas" w:cs="Consolas"/>
          <w:color w:val="0000FF"/>
          <w:sz w:val="19"/>
          <w:szCs w:val="19"/>
        </w:rPr>
        <w:t>AS</w:t>
      </w:r>
      <w:r w:rsidRPr="007902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028A">
        <w:rPr>
          <w:rFonts w:ascii="Consolas" w:hAnsi="Consolas" w:cs="Consolas"/>
          <w:color w:val="0000FF"/>
          <w:sz w:val="19"/>
          <w:szCs w:val="19"/>
        </w:rPr>
        <w:t>XML</w:t>
      </w:r>
    </w:p>
    <w:p w14:paraId="00E5A035" w14:textId="77777777" w:rsidR="0079028A" w:rsidRPr="0079028A" w:rsidRDefault="0079028A" w:rsidP="0079028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79028A">
        <w:rPr>
          <w:rFonts w:ascii="Consolas" w:hAnsi="Consolas" w:cs="Consolas"/>
          <w:color w:val="0000FF"/>
          <w:sz w:val="19"/>
          <w:szCs w:val="19"/>
        </w:rPr>
        <w:t>SELECT</w:t>
      </w:r>
      <w:r w:rsidRPr="0079028A">
        <w:rPr>
          <w:rFonts w:ascii="Consolas" w:hAnsi="Consolas" w:cs="Consolas"/>
          <w:color w:val="000000"/>
          <w:sz w:val="19"/>
          <w:szCs w:val="19"/>
        </w:rPr>
        <w:t xml:space="preserve"> @XML </w:t>
      </w:r>
      <w:r w:rsidRPr="0079028A">
        <w:rPr>
          <w:rFonts w:ascii="Consolas" w:hAnsi="Consolas" w:cs="Consolas"/>
          <w:color w:val="808080"/>
          <w:sz w:val="19"/>
          <w:szCs w:val="19"/>
        </w:rPr>
        <w:t>=</w:t>
      </w:r>
      <w:r w:rsidRPr="0079028A">
        <w:rPr>
          <w:rFonts w:ascii="Consolas" w:hAnsi="Consolas" w:cs="Consolas"/>
          <w:color w:val="000000"/>
          <w:sz w:val="19"/>
          <w:szCs w:val="19"/>
        </w:rPr>
        <w:t xml:space="preserve"> LMX </w:t>
      </w:r>
      <w:r w:rsidRPr="0079028A">
        <w:rPr>
          <w:rFonts w:ascii="Consolas" w:hAnsi="Consolas" w:cs="Consolas"/>
          <w:color w:val="0000FF"/>
          <w:sz w:val="19"/>
          <w:szCs w:val="19"/>
        </w:rPr>
        <w:t>FROM</w:t>
      </w:r>
      <w:r w:rsidRPr="0079028A">
        <w:rPr>
          <w:rFonts w:ascii="Consolas" w:hAnsi="Consolas" w:cs="Consolas"/>
          <w:color w:val="000000"/>
          <w:sz w:val="19"/>
          <w:szCs w:val="19"/>
        </w:rPr>
        <w:t xml:space="preserve"> AGENTS</w:t>
      </w:r>
    </w:p>
    <w:p w14:paraId="043FC855" w14:textId="77777777" w:rsidR="0079028A" w:rsidRPr="0079028A" w:rsidRDefault="0079028A" w:rsidP="0079028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79028A">
        <w:rPr>
          <w:rFonts w:ascii="Consolas" w:hAnsi="Consolas" w:cs="Consolas"/>
          <w:color w:val="0000FF"/>
          <w:sz w:val="19"/>
          <w:szCs w:val="19"/>
        </w:rPr>
        <w:t>DECLARE</w:t>
      </w:r>
      <w:r w:rsidRPr="0079028A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79028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7902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028A">
        <w:rPr>
          <w:rFonts w:ascii="Consolas" w:hAnsi="Consolas" w:cs="Consolas"/>
          <w:color w:val="0000FF"/>
          <w:sz w:val="19"/>
          <w:szCs w:val="19"/>
        </w:rPr>
        <w:t>AS</w:t>
      </w:r>
      <w:r w:rsidRPr="007902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9028A">
        <w:rPr>
          <w:rFonts w:ascii="Consolas" w:hAnsi="Consolas" w:cs="Consolas"/>
          <w:color w:val="0000FF"/>
          <w:sz w:val="19"/>
          <w:szCs w:val="19"/>
        </w:rPr>
        <w:t>VARCHAR</w:t>
      </w:r>
      <w:r w:rsidRPr="0079028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9028A">
        <w:rPr>
          <w:rFonts w:ascii="Consolas" w:hAnsi="Consolas" w:cs="Consolas"/>
          <w:color w:val="000000"/>
          <w:sz w:val="19"/>
          <w:szCs w:val="19"/>
        </w:rPr>
        <w:t>50</w:t>
      </w:r>
      <w:r w:rsidRPr="0079028A">
        <w:rPr>
          <w:rFonts w:ascii="Consolas" w:hAnsi="Consolas" w:cs="Consolas"/>
          <w:color w:val="808080"/>
          <w:sz w:val="19"/>
          <w:szCs w:val="19"/>
        </w:rPr>
        <w:t>)</w:t>
      </w:r>
    </w:p>
    <w:p w14:paraId="1DF50567" w14:textId="77777777" w:rsidR="0079028A" w:rsidRPr="0079028A" w:rsidRDefault="0079028A" w:rsidP="0079028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5BDCF8F2" w14:textId="77777777" w:rsidR="0079028A" w:rsidRPr="0079028A" w:rsidRDefault="0079028A" w:rsidP="0079028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28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0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7902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0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79028A"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7902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028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7902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9028A">
        <w:rPr>
          <w:rFonts w:ascii="Consolas" w:hAnsi="Consolas" w:cs="Consolas"/>
          <w:color w:val="FF0000"/>
          <w:sz w:val="19"/>
          <w:szCs w:val="19"/>
          <w:lang w:val="en-US"/>
        </w:rPr>
        <w:t>'(/Agents/Agent/@</w:t>
      </w:r>
      <w:proofErr w:type="gramStart"/>
      <w:r w:rsidRPr="0079028A">
        <w:rPr>
          <w:rFonts w:ascii="Consolas" w:hAnsi="Consolas" w:cs="Consolas"/>
          <w:color w:val="FF0000"/>
          <w:sz w:val="19"/>
          <w:szCs w:val="19"/>
          <w:lang w:val="en-US"/>
        </w:rPr>
        <w:t>Name)[</w:t>
      </w:r>
      <w:proofErr w:type="gramEnd"/>
      <w:r w:rsidRPr="0079028A">
        <w:rPr>
          <w:rFonts w:ascii="Consolas" w:hAnsi="Consolas" w:cs="Consolas"/>
          <w:color w:val="FF0000"/>
          <w:sz w:val="19"/>
          <w:szCs w:val="19"/>
          <w:lang w:val="en-US"/>
        </w:rPr>
        <w:t>1]'</w:t>
      </w:r>
      <w:r w:rsidRPr="007902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90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028A">
        <w:rPr>
          <w:rFonts w:ascii="Consolas" w:hAnsi="Consolas" w:cs="Consolas"/>
          <w:color w:val="FF0000"/>
          <w:sz w:val="19"/>
          <w:szCs w:val="19"/>
          <w:lang w:val="en-US"/>
        </w:rPr>
        <w:t>'varchar(50)'</w:t>
      </w:r>
      <w:r w:rsidRPr="007902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E9AE3BE" w14:textId="6A5A1E9A" w:rsidR="0073458D" w:rsidRDefault="0079028A" w:rsidP="0079028A">
      <w:pPr>
        <w:spacing w:after="0"/>
        <w:ind w:left="709"/>
        <w:rPr>
          <w:rFonts w:ascii="Consolas" w:hAnsi="Consolas" w:cs="Consolas"/>
          <w:color w:val="000000"/>
          <w:sz w:val="19"/>
          <w:szCs w:val="19"/>
        </w:rPr>
      </w:pPr>
      <w:r w:rsidRPr="0079028A">
        <w:rPr>
          <w:rFonts w:ascii="Consolas" w:hAnsi="Consolas" w:cs="Consolas"/>
          <w:color w:val="0000FF"/>
          <w:sz w:val="19"/>
          <w:szCs w:val="19"/>
        </w:rPr>
        <w:t>SELECT</w:t>
      </w:r>
      <w:r w:rsidRPr="0079028A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79028A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</w:p>
    <w:p w14:paraId="6C48E90D" w14:textId="3928C327" w:rsidR="0079028A" w:rsidRDefault="0079028A" w:rsidP="0079028A">
      <w:pPr>
        <w:spacing w:after="0"/>
        <w:jc w:val="center"/>
        <w:rPr>
          <w:rFonts w:ascii="Consolas" w:hAnsi="Consolas" w:cs="Consolas"/>
          <w:sz w:val="19"/>
          <w:szCs w:val="19"/>
        </w:rPr>
      </w:pPr>
      <w:r w:rsidRPr="00991626">
        <w:rPr>
          <w:rFonts w:ascii="Consolas" w:hAnsi="Consolas" w:cs="Consolas"/>
          <w:sz w:val="19"/>
          <w:szCs w:val="19"/>
        </w:rPr>
        <w:t>РЕЗУЛЬТАТ</w:t>
      </w:r>
    </w:p>
    <w:p w14:paraId="6BD37094" w14:textId="77777777" w:rsidR="002976B8" w:rsidRDefault="002976B8" w:rsidP="0079028A">
      <w:pPr>
        <w:spacing w:after="0"/>
        <w:jc w:val="center"/>
        <w:rPr>
          <w:rFonts w:ascii="Consolas" w:hAnsi="Consolas" w:cs="Consolas"/>
          <w:sz w:val="19"/>
          <w:szCs w:val="19"/>
        </w:rPr>
      </w:pPr>
    </w:p>
    <w:p w14:paraId="1E54F248" w14:textId="720A70EA" w:rsidR="0079028A" w:rsidRDefault="00D02494" w:rsidP="00D024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024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F46595" wp14:editId="30E9EFE7">
            <wp:extent cx="1638529" cy="543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84EF" w14:textId="252DD770" w:rsidR="00084AB9" w:rsidRDefault="00084AB9" w:rsidP="00084AB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84AB9">
        <w:rPr>
          <w:rFonts w:ascii="Times New Roman" w:hAnsi="Times New Roman" w:cs="Times New Roman"/>
          <w:sz w:val="28"/>
          <w:szCs w:val="28"/>
        </w:rPr>
        <w:t xml:space="preserve">Выполнение запроса с использованием </w:t>
      </w:r>
      <w:proofErr w:type="spellStart"/>
      <w:r w:rsidRPr="00084AB9">
        <w:rPr>
          <w:rFonts w:ascii="Times New Roman" w:hAnsi="Times New Roman" w:cs="Times New Roman"/>
          <w:sz w:val="28"/>
          <w:szCs w:val="28"/>
        </w:rPr>
        <w:t>exist</w:t>
      </w:r>
      <w:proofErr w:type="spellEnd"/>
      <w:r w:rsidRPr="00084AB9">
        <w:rPr>
          <w:rFonts w:ascii="Times New Roman" w:hAnsi="Times New Roman" w:cs="Times New Roman"/>
          <w:sz w:val="28"/>
          <w:szCs w:val="28"/>
        </w:rPr>
        <w:t>:</w:t>
      </w:r>
    </w:p>
    <w:p w14:paraId="06F33417" w14:textId="77777777" w:rsidR="00E53A84" w:rsidRPr="00E53A84" w:rsidRDefault="00E53A84" w:rsidP="00E53A8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E53A84"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 w:rsidRPr="00E53A84">
        <w:rPr>
          <w:rFonts w:ascii="Consolas" w:hAnsi="Consolas" w:cs="Consolas"/>
          <w:color w:val="000000"/>
          <w:sz w:val="19"/>
          <w:szCs w:val="19"/>
        </w:rPr>
        <w:t xml:space="preserve"> @XML </w:t>
      </w:r>
      <w:r w:rsidRPr="00E53A84">
        <w:rPr>
          <w:rFonts w:ascii="Consolas" w:hAnsi="Consolas" w:cs="Consolas"/>
          <w:color w:val="0000FF"/>
          <w:sz w:val="19"/>
          <w:szCs w:val="19"/>
        </w:rPr>
        <w:t>AS</w:t>
      </w:r>
      <w:r w:rsidRPr="00E53A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3A84">
        <w:rPr>
          <w:rFonts w:ascii="Consolas" w:hAnsi="Consolas" w:cs="Consolas"/>
          <w:color w:val="0000FF"/>
          <w:sz w:val="19"/>
          <w:szCs w:val="19"/>
        </w:rPr>
        <w:t>XML</w:t>
      </w:r>
    </w:p>
    <w:p w14:paraId="3B2200C4" w14:textId="77777777" w:rsidR="00E53A84" w:rsidRPr="00E53A84" w:rsidRDefault="00E53A84" w:rsidP="00E53A8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E53A84">
        <w:rPr>
          <w:rFonts w:ascii="Consolas" w:hAnsi="Consolas" w:cs="Consolas"/>
          <w:color w:val="0000FF"/>
          <w:sz w:val="19"/>
          <w:szCs w:val="19"/>
        </w:rPr>
        <w:t>SELECT</w:t>
      </w:r>
      <w:r w:rsidRPr="00E53A84">
        <w:rPr>
          <w:rFonts w:ascii="Consolas" w:hAnsi="Consolas" w:cs="Consolas"/>
          <w:color w:val="000000"/>
          <w:sz w:val="19"/>
          <w:szCs w:val="19"/>
        </w:rPr>
        <w:t xml:space="preserve"> @XML </w:t>
      </w:r>
      <w:r w:rsidRPr="00E53A84">
        <w:rPr>
          <w:rFonts w:ascii="Consolas" w:hAnsi="Consolas" w:cs="Consolas"/>
          <w:color w:val="808080"/>
          <w:sz w:val="19"/>
          <w:szCs w:val="19"/>
        </w:rPr>
        <w:t>=</w:t>
      </w:r>
      <w:r w:rsidRPr="00E53A84">
        <w:rPr>
          <w:rFonts w:ascii="Consolas" w:hAnsi="Consolas" w:cs="Consolas"/>
          <w:color w:val="000000"/>
          <w:sz w:val="19"/>
          <w:szCs w:val="19"/>
        </w:rPr>
        <w:t xml:space="preserve"> LMX </w:t>
      </w:r>
      <w:r w:rsidRPr="00E53A84">
        <w:rPr>
          <w:rFonts w:ascii="Consolas" w:hAnsi="Consolas" w:cs="Consolas"/>
          <w:color w:val="0000FF"/>
          <w:sz w:val="19"/>
          <w:szCs w:val="19"/>
        </w:rPr>
        <w:t>FROM</w:t>
      </w:r>
      <w:r w:rsidRPr="00E53A84">
        <w:rPr>
          <w:rFonts w:ascii="Consolas" w:hAnsi="Consolas" w:cs="Consolas"/>
          <w:color w:val="000000"/>
          <w:sz w:val="19"/>
          <w:szCs w:val="19"/>
        </w:rPr>
        <w:t xml:space="preserve"> AGENTS</w:t>
      </w:r>
    </w:p>
    <w:p w14:paraId="228431B4" w14:textId="77777777" w:rsidR="00E53A84" w:rsidRPr="00E53A84" w:rsidRDefault="00E53A84" w:rsidP="00E53A8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E53A84">
        <w:rPr>
          <w:rFonts w:ascii="Consolas" w:hAnsi="Consolas" w:cs="Consolas"/>
          <w:color w:val="0000FF"/>
          <w:sz w:val="19"/>
          <w:szCs w:val="19"/>
        </w:rPr>
        <w:t>DECLARE</w:t>
      </w:r>
      <w:r w:rsidRPr="00E53A84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E53A84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E53A8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3A84">
        <w:rPr>
          <w:rFonts w:ascii="Consolas" w:hAnsi="Consolas" w:cs="Consolas"/>
          <w:color w:val="0000FF"/>
          <w:sz w:val="19"/>
          <w:szCs w:val="19"/>
        </w:rPr>
        <w:t>AS</w:t>
      </w:r>
      <w:r w:rsidRPr="00E53A8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53A84">
        <w:rPr>
          <w:rFonts w:ascii="Consolas" w:hAnsi="Consolas" w:cs="Consolas"/>
          <w:color w:val="0000FF"/>
          <w:sz w:val="19"/>
          <w:szCs w:val="19"/>
        </w:rPr>
        <w:t>VARCHAR</w:t>
      </w:r>
      <w:r w:rsidRPr="00E53A8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53A84">
        <w:rPr>
          <w:rFonts w:ascii="Consolas" w:hAnsi="Consolas" w:cs="Consolas"/>
          <w:color w:val="000000"/>
          <w:sz w:val="19"/>
          <w:szCs w:val="19"/>
        </w:rPr>
        <w:t>50</w:t>
      </w:r>
      <w:r w:rsidRPr="00E53A84">
        <w:rPr>
          <w:rFonts w:ascii="Consolas" w:hAnsi="Consolas" w:cs="Consolas"/>
          <w:color w:val="808080"/>
          <w:sz w:val="19"/>
          <w:szCs w:val="19"/>
        </w:rPr>
        <w:t>)</w:t>
      </w:r>
    </w:p>
    <w:p w14:paraId="44737958" w14:textId="77777777" w:rsidR="00E53A84" w:rsidRPr="00E53A84" w:rsidRDefault="00E53A84" w:rsidP="00E53A8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1D02EC3A" w14:textId="77777777" w:rsidR="00E53A84" w:rsidRPr="00E53A84" w:rsidRDefault="00E53A84" w:rsidP="00E53A8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3A8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53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E53A8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3A84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53A84"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E53A8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3A84">
        <w:rPr>
          <w:rFonts w:ascii="Consolas" w:hAnsi="Consolas" w:cs="Consolas"/>
          <w:color w:val="000000"/>
          <w:sz w:val="19"/>
          <w:szCs w:val="19"/>
          <w:lang w:val="en-US"/>
        </w:rPr>
        <w:t>exist</w:t>
      </w:r>
      <w:proofErr w:type="spellEnd"/>
      <w:r w:rsidRPr="00E53A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53A84">
        <w:rPr>
          <w:rFonts w:ascii="Consolas" w:hAnsi="Consolas" w:cs="Consolas"/>
          <w:color w:val="FF0000"/>
          <w:sz w:val="19"/>
          <w:szCs w:val="19"/>
          <w:lang w:val="en-US"/>
        </w:rPr>
        <w:t>'/Agents/Agent[@Name="Ivan"]'</w:t>
      </w:r>
      <w:r w:rsidRPr="00E53A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AEAFAA" w14:textId="73EC6283" w:rsidR="00E53A84" w:rsidRDefault="00E53A84" w:rsidP="00E53A84">
      <w:pPr>
        <w:ind w:left="709"/>
        <w:rPr>
          <w:rFonts w:ascii="Consolas" w:hAnsi="Consolas" w:cs="Consolas"/>
          <w:color w:val="000000"/>
          <w:sz w:val="19"/>
          <w:szCs w:val="19"/>
        </w:rPr>
      </w:pPr>
      <w:r w:rsidRPr="00E53A84">
        <w:rPr>
          <w:rFonts w:ascii="Consolas" w:hAnsi="Consolas" w:cs="Consolas"/>
          <w:color w:val="0000FF"/>
          <w:sz w:val="19"/>
          <w:szCs w:val="19"/>
        </w:rPr>
        <w:t>SELECT</w:t>
      </w:r>
      <w:r w:rsidRPr="00E53A84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E53A84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</w:p>
    <w:p w14:paraId="739E9DDF" w14:textId="77777777" w:rsidR="00E53A84" w:rsidRDefault="00E53A84" w:rsidP="00E53A84">
      <w:pPr>
        <w:spacing w:after="0"/>
        <w:jc w:val="center"/>
        <w:rPr>
          <w:rFonts w:ascii="Consolas" w:hAnsi="Consolas" w:cs="Consolas"/>
          <w:sz w:val="19"/>
          <w:szCs w:val="19"/>
        </w:rPr>
      </w:pPr>
      <w:r w:rsidRPr="00991626">
        <w:rPr>
          <w:rFonts w:ascii="Consolas" w:hAnsi="Consolas" w:cs="Consolas"/>
          <w:sz w:val="19"/>
          <w:szCs w:val="19"/>
        </w:rPr>
        <w:t>РЕЗУЛЬТАТ</w:t>
      </w:r>
    </w:p>
    <w:p w14:paraId="4E8C2C0F" w14:textId="35100A8B" w:rsidR="00E53A84" w:rsidRPr="00E53A84" w:rsidRDefault="0080765A" w:rsidP="00CD37E3">
      <w:pPr>
        <w:jc w:val="center"/>
        <w:rPr>
          <w:rFonts w:ascii="Times New Roman" w:hAnsi="Times New Roman" w:cs="Times New Roman"/>
          <w:sz w:val="28"/>
          <w:szCs w:val="28"/>
        </w:rPr>
      </w:pPr>
      <w:r w:rsidRPr="008076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714240" wp14:editId="6B075D3A">
            <wp:extent cx="1581371" cy="4953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E34A" w14:textId="7463CBE1" w:rsidR="00803CB7" w:rsidRDefault="00803CB7" w:rsidP="00803CB7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3CB7">
        <w:rPr>
          <w:rFonts w:ascii="Times New Roman" w:hAnsi="Times New Roman" w:cs="Times New Roman"/>
          <w:sz w:val="28"/>
          <w:szCs w:val="28"/>
        </w:rPr>
        <w:t xml:space="preserve">Выполнение запроса с использованием </w:t>
      </w:r>
      <w:proofErr w:type="spellStart"/>
      <w:r w:rsidRPr="00803CB7">
        <w:rPr>
          <w:rFonts w:ascii="Times New Roman" w:hAnsi="Times New Roman" w:cs="Times New Roman"/>
          <w:sz w:val="28"/>
          <w:szCs w:val="28"/>
        </w:rPr>
        <w:t>modify</w:t>
      </w:r>
      <w:proofErr w:type="spellEnd"/>
      <w:r w:rsidRPr="00803CB7">
        <w:rPr>
          <w:rFonts w:ascii="Times New Roman" w:hAnsi="Times New Roman" w:cs="Times New Roman"/>
          <w:sz w:val="28"/>
          <w:szCs w:val="28"/>
        </w:rPr>
        <w:t>:</w:t>
      </w:r>
    </w:p>
    <w:p w14:paraId="609CAB92" w14:textId="77777777" w:rsidR="00C01B98" w:rsidRPr="00C01B98" w:rsidRDefault="00C01B98" w:rsidP="00C01B9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01B98"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 w:rsidRPr="00C01B98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C01B98">
        <w:rPr>
          <w:rFonts w:ascii="Consolas" w:hAnsi="Consolas" w:cs="Consolas"/>
          <w:color w:val="000000"/>
          <w:sz w:val="19"/>
          <w:szCs w:val="19"/>
        </w:rPr>
        <w:t>myDoc</w:t>
      </w:r>
      <w:proofErr w:type="spellEnd"/>
      <w:r w:rsidRPr="00C01B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1B98">
        <w:rPr>
          <w:rFonts w:ascii="Consolas" w:hAnsi="Consolas" w:cs="Consolas"/>
          <w:color w:val="0000FF"/>
          <w:sz w:val="19"/>
          <w:szCs w:val="19"/>
        </w:rPr>
        <w:t>XML</w:t>
      </w:r>
    </w:p>
    <w:p w14:paraId="756EDDFF" w14:textId="77777777" w:rsidR="00C01B98" w:rsidRPr="00C01B98" w:rsidRDefault="00C01B98" w:rsidP="00C01B9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01B98"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 w:rsidRPr="00C01B98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C01B98">
        <w:rPr>
          <w:rFonts w:ascii="Consolas" w:hAnsi="Consolas" w:cs="Consolas"/>
          <w:color w:val="000000"/>
          <w:sz w:val="19"/>
          <w:szCs w:val="19"/>
        </w:rPr>
        <w:t>myDoc</w:t>
      </w:r>
      <w:proofErr w:type="spellEnd"/>
      <w:r w:rsidRPr="00C01B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1B98">
        <w:rPr>
          <w:rFonts w:ascii="Consolas" w:hAnsi="Consolas" w:cs="Consolas"/>
          <w:color w:val="808080"/>
          <w:sz w:val="19"/>
          <w:szCs w:val="19"/>
        </w:rPr>
        <w:t>=</w:t>
      </w:r>
      <w:r w:rsidRPr="00C01B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1B98">
        <w:rPr>
          <w:rFonts w:ascii="Consolas" w:hAnsi="Consolas" w:cs="Consolas"/>
          <w:color w:val="FF0000"/>
          <w:sz w:val="19"/>
          <w:szCs w:val="19"/>
        </w:rPr>
        <w:t>'&lt;</w:t>
      </w:r>
      <w:proofErr w:type="spellStart"/>
      <w:r w:rsidRPr="00C01B98">
        <w:rPr>
          <w:rFonts w:ascii="Consolas" w:hAnsi="Consolas" w:cs="Consolas"/>
          <w:color w:val="FF0000"/>
          <w:sz w:val="19"/>
          <w:szCs w:val="19"/>
        </w:rPr>
        <w:t>Agents</w:t>
      </w:r>
      <w:proofErr w:type="spellEnd"/>
      <w:r w:rsidRPr="00C01B98">
        <w:rPr>
          <w:rFonts w:ascii="Consolas" w:hAnsi="Consolas" w:cs="Consolas"/>
          <w:color w:val="FF0000"/>
          <w:sz w:val="19"/>
          <w:szCs w:val="19"/>
        </w:rPr>
        <w:t>&gt;</w:t>
      </w:r>
    </w:p>
    <w:p w14:paraId="3947774C" w14:textId="77777777" w:rsidR="00C01B98" w:rsidRPr="00C01B98" w:rsidRDefault="00C01B98" w:rsidP="00C01B9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 xml:space="preserve">  &lt;Agent Name="Subbarao" </w:t>
      </w:r>
      <w:proofErr w:type="spellStart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 xml:space="preserve">="Bangalore" Commission="0.14" </w:t>
      </w:r>
      <w:proofErr w:type="spellStart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>="077-12346674" Country="" /&gt;</w:t>
      </w:r>
    </w:p>
    <w:p w14:paraId="05B87B99" w14:textId="77777777" w:rsidR="00C01B98" w:rsidRPr="00C01B98" w:rsidRDefault="00C01B98" w:rsidP="00C01B9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 xml:space="preserve">  &lt;Agent Name="Mukesh" </w:t>
      </w:r>
      <w:proofErr w:type="spellStart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 xml:space="preserve">="Mumbai" Commission="0.11" </w:t>
      </w:r>
      <w:proofErr w:type="spellStart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>="029-12358964" Country="" /&gt;</w:t>
      </w:r>
    </w:p>
    <w:p w14:paraId="116A6005" w14:textId="77777777" w:rsidR="00C01B98" w:rsidRPr="00C01B98" w:rsidRDefault="00C01B98" w:rsidP="00C01B9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 xml:space="preserve">  </w:t>
      </w:r>
      <w:r w:rsidRPr="00C01B98">
        <w:rPr>
          <w:rFonts w:ascii="Consolas" w:hAnsi="Consolas" w:cs="Consolas"/>
          <w:color w:val="FF0000"/>
          <w:sz w:val="19"/>
          <w:szCs w:val="19"/>
        </w:rPr>
        <w:t>&lt;/</w:t>
      </w:r>
      <w:proofErr w:type="spellStart"/>
      <w:r w:rsidRPr="00C01B98">
        <w:rPr>
          <w:rFonts w:ascii="Consolas" w:hAnsi="Consolas" w:cs="Consolas"/>
          <w:color w:val="FF0000"/>
          <w:sz w:val="19"/>
          <w:szCs w:val="19"/>
        </w:rPr>
        <w:t>Agents</w:t>
      </w:r>
      <w:proofErr w:type="spellEnd"/>
      <w:r w:rsidRPr="00C01B98">
        <w:rPr>
          <w:rFonts w:ascii="Consolas" w:hAnsi="Consolas" w:cs="Consolas"/>
          <w:color w:val="FF0000"/>
          <w:sz w:val="19"/>
          <w:szCs w:val="19"/>
        </w:rPr>
        <w:t>&gt;'</w:t>
      </w:r>
    </w:p>
    <w:p w14:paraId="38F26593" w14:textId="77777777" w:rsidR="00C01B98" w:rsidRPr="00C01B98" w:rsidRDefault="00C01B98" w:rsidP="00C01B9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</w:p>
    <w:p w14:paraId="462F965D" w14:textId="77777777" w:rsidR="00C01B98" w:rsidRPr="00C01B98" w:rsidRDefault="00C01B98" w:rsidP="00C01B9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1B9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0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01B98">
        <w:rPr>
          <w:rFonts w:ascii="Consolas" w:hAnsi="Consolas" w:cs="Consolas"/>
          <w:color w:val="000000"/>
          <w:sz w:val="19"/>
          <w:szCs w:val="19"/>
          <w:lang w:val="en-US"/>
        </w:rPr>
        <w:t>myDoc</w:t>
      </w:r>
      <w:r w:rsidRPr="00C01B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01B98">
        <w:rPr>
          <w:rFonts w:ascii="Consolas" w:hAnsi="Consolas" w:cs="Consolas"/>
          <w:color w:val="0000FF"/>
          <w:sz w:val="19"/>
          <w:szCs w:val="19"/>
          <w:lang w:val="en-US"/>
        </w:rPr>
        <w:t>modify</w:t>
      </w:r>
      <w:proofErr w:type="spellEnd"/>
      <w:r w:rsidRPr="00C01B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 xml:space="preserve">'insert &lt;Agent Name="Petr" </w:t>
      </w:r>
      <w:proofErr w:type="spellStart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 xml:space="preserve">="Kazan" Commission="0.1" </w:t>
      </w:r>
      <w:proofErr w:type="spellStart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>="555" Country="Russia"/&gt; as first into (/</w:t>
      </w:r>
      <w:proofErr w:type="gramStart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>Agents)[</w:t>
      </w:r>
      <w:proofErr w:type="gramEnd"/>
      <w:r w:rsidRPr="00C01B98">
        <w:rPr>
          <w:rFonts w:ascii="Consolas" w:hAnsi="Consolas" w:cs="Consolas"/>
          <w:color w:val="FF0000"/>
          <w:sz w:val="19"/>
          <w:szCs w:val="19"/>
          <w:lang w:val="en-US"/>
        </w:rPr>
        <w:t>1]'</w:t>
      </w:r>
      <w:r w:rsidRPr="00C01B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3916B1A" w14:textId="5B751529" w:rsidR="00803CB7" w:rsidRDefault="00C01B98" w:rsidP="00C01B98">
      <w:pPr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01B98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C01B98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C01B98">
        <w:rPr>
          <w:rFonts w:ascii="Consolas" w:hAnsi="Consolas" w:cs="Consolas"/>
          <w:color w:val="000000"/>
          <w:sz w:val="19"/>
          <w:szCs w:val="19"/>
        </w:rPr>
        <w:t>myDoc</w:t>
      </w:r>
      <w:proofErr w:type="spellEnd"/>
    </w:p>
    <w:p w14:paraId="66459A9E" w14:textId="03FB5718" w:rsidR="00A14ECE" w:rsidRDefault="00A14ECE" w:rsidP="00A14ECE">
      <w:pPr>
        <w:spacing w:after="0"/>
        <w:jc w:val="center"/>
        <w:rPr>
          <w:rFonts w:ascii="Consolas" w:hAnsi="Consolas" w:cs="Consolas"/>
          <w:sz w:val="19"/>
          <w:szCs w:val="19"/>
        </w:rPr>
      </w:pPr>
      <w:r w:rsidRPr="00991626">
        <w:rPr>
          <w:rFonts w:ascii="Consolas" w:hAnsi="Consolas" w:cs="Consolas"/>
          <w:sz w:val="19"/>
          <w:szCs w:val="19"/>
        </w:rPr>
        <w:t>РЕЗУЛЬТАТ</w:t>
      </w:r>
    </w:p>
    <w:p w14:paraId="5C48E0E6" w14:textId="6BBFAC55" w:rsidR="00A14ECE" w:rsidRPr="00A14ECE" w:rsidRDefault="00A14ECE" w:rsidP="00A14ECE">
      <w:pPr>
        <w:spacing w:after="0"/>
        <w:jc w:val="center"/>
        <w:rPr>
          <w:rFonts w:ascii="Consolas" w:hAnsi="Consolas" w:cs="Consolas"/>
          <w:sz w:val="19"/>
          <w:szCs w:val="19"/>
          <w:lang w:val="en-US"/>
        </w:rPr>
      </w:pPr>
      <w:r w:rsidRPr="00A14ECE">
        <w:rPr>
          <w:rFonts w:ascii="Consolas" w:hAnsi="Consolas" w:cs="Consolas"/>
          <w:sz w:val="19"/>
          <w:szCs w:val="19"/>
          <w:lang w:val="en-US"/>
        </w:rPr>
        <w:drawing>
          <wp:inline distT="0" distB="0" distL="0" distR="0" wp14:anchorId="334336C3" wp14:editId="34989EB2">
            <wp:extent cx="3581900" cy="5144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05DE" w14:textId="77777777" w:rsidR="00A14ECE" w:rsidRPr="00A14ECE" w:rsidRDefault="00A14ECE" w:rsidP="00A14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4ECE">
        <w:rPr>
          <w:rFonts w:ascii="Consolas" w:hAnsi="Consolas" w:cs="Consolas"/>
          <w:color w:val="A31515"/>
          <w:sz w:val="19"/>
          <w:szCs w:val="19"/>
          <w:lang w:val="en-US"/>
        </w:rPr>
        <w:t>Agents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FEE4FF" w14:textId="77777777" w:rsidR="00A14ECE" w:rsidRPr="00A14ECE" w:rsidRDefault="00A14ECE" w:rsidP="00A14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14EC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Petr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Kazan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0.1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555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Russia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CA3F231" w14:textId="77777777" w:rsidR="00A14ECE" w:rsidRPr="00A14ECE" w:rsidRDefault="00A14ECE" w:rsidP="00A14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14EC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Subbarao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Bangalore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0.14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077-12346674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88EF654" w14:textId="77777777" w:rsidR="00A14ECE" w:rsidRPr="00A14ECE" w:rsidRDefault="00A14ECE" w:rsidP="00A14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A14ECE">
        <w:rPr>
          <w:rFonts w:ascii="Consolas" w:hAnsi="Consolas" w:cs="Consolas"/>
          <w:color w:val="A31515"/>
          <w:sz w:val="19"/>
          <w:szCs w:val="19"/>
          <w:lang w:val="en-US"/>
        </w:rPr>
        <w:t>Agent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Mukesh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Mumbai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Commission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0.11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029-12358964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14ECE">
        <w:rPr>
          <w:rFonts w:ascii="Consolas" w:hAnsi="Consolas" w:cs="Consolas"/>
          <w:color w:val="FF0000"/>
          <w:sz w:val="19"/>
          <w:szCs w:val="19"/>
          <w:lang w:val="en-US"/>
        </w:rPr>
        <w:t>Country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A14ECE">
        <w:rPr>
          <w:rFonts w:ascii="Consolas" w:hAnsi="Consolas" w:cs="Consolas"/>
          <w:color w:val="000000"/>
          <w:sz w:val="19"/>
          <w:szCs w:val="19"/>
          <w:lang w:val="en-US"/>
        </w:rPr>
        <w:t>""</w:t>
      </w:r>
      <w:r w:rsidRPr="00A14ECE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0ACBECC" w14:textId="6F8CB4A7" w:rsidR="00C01B98" w:rsidRPr="00C01B98" w:rsidRDefault="00A14ECE" w:rsidP="00A14E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DD8083" w14:textId="77777777" w:rsidR="000E0608" w:rsidRPr="000E0608" w:rsidRDefault="000E0608" w:rsidP="000E060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E0608">
        <w:rPr>
          <w:rFonts w:ascii="Times New Roman" w:hAnsi="Times New Roman" w:cs="Times New Roman"/>
          <w:sz w:val="28"/>
          <w:szCs w:val="28"/>
        </w:rPr>
        <w:t xml:space="preserve">Выполнение запроса с использованием </w:t>
      </w:r>
      <w:proofErr w:type="spellStart"/>
      <w:r w:rsidRPr="000E0608">
        <w:rPr>
          <w:rFonts w:ascii="Times New Roman" w:hAnsi="Times New Roman" w:cs="Times New Roman"/>
          <w:sz w:val="28"/>
          <w:szCs w:val="28"/>
        </w:rPr>
        <w:t>nodes</w:t>
      </w:r>
      <w:proofErr w:type="spellEnd"/>
      <w:r w:rsidRPr="000E0608">
        <w:rPr>
          <w:rFonts w:ascii="Times New Roman" w:hAnsi="Times New Roman" w:cs="Times New Roman"/>
          <w:sz w:val="28"/>
          <w:szCs w:val="28"/>
        </w:rPr>
        <w:t>:</w:t>
      </w:r>
    </w:p>
    <w:p w14:paraId="07E3DA2D" w14:textId="77777777" w:rsidR="00104D79" w:rsidRPr="00104D79" w:rsidRDefault="00104D79" w:rsidP="00104D7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04D79"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r w:rsidRPr="00104D79">
        <w:rPr>
          <w:rFonts w:ascii="Consolas" w:hAnsi="Consolas" w:cs="Consolas"/>
          <w:color w:val="000000"/>
          <w:sz w:val="19"/>
          <w:szCs w:val="19"/>
        </w:rPr>
        <w:t xml:space="preserve"> @XML </w:t>
      </w:r>
      <w:r w:rsidRPr="00104D79">
        <w:rPr>
          <w:rFonts w:ascii="Consolas" w:hAnsi="Consolas" w:cs="Consolas"/>
          <w:color w:val="0000FF"/>
          <w:sz w:val="19"/>
          <w:szCs w:val="19"/>
        </w:rPr>
        <w:t>AS</w:t>
      </w:r>
      <w:r w:rsidRPr="00104D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4D79">
        <w:rPr>
          <w:rFonts w:ascii="Consolas" w:hAnsi="Consolas" w:cs="Consolas"/>
          <w:color w:val="0000FF"/>
          <w:sz w:val="19"/>
          <w:szCs w:val="19"/>
        </w:rPr>
        <w:t>XML</w:t>
      </w:r>
    </w:p>
    <w:p w14:paraId="4B35A4CC" w14:textId="77777777" w:rsidR="00104D79" w:rsidRPr="00104D79" w:rsidRDefault="00104D79" w:rsidP="00104D7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104D79">
        <w:rPr>
          <w:rFonts w:ascii="Consolas" w:hAnsi="Consolas" w:cs="Consolas"/>
          <w:color w:val="0000FF"/>
          <w:sz w:val="19"/>
          <w:szCs w:val="19"/>
        </w:rPr>
        <w:t>SELECT</w:t>
      </w:r>
      <w:r w:rsidRPr="00104D79">
        <w:rPr>
          <w:rFonts w:ascii="Consolas" w:hAnsi="Consolas" w:cs="Consolas"/>
          <w:color w:val="000000"/>
          <w:sz w:val="19"/>
          <w:szCs w:val="19"/>
        </w:rPr>
        <w:t xml:space="preserve"> @XML </w:t>
      </w:r>
      <w:r w:rsidRPr="00104D79">
        <w:rPr>
          <w:rFonts w:ascii="Consolas" w:hAnsi="Consolas" w:cs="Consolas"/>
          <w:color w:val="808080"/>
          <w:sz w:val="19"/>
          <w:szCs w:val="19"/>
        </w:rPr>
        <w:t>=</w:t>
      </w:r>
      <w:r w:rsidRPr="00104D79">
        <w:rPr>
          <w:rFonts w:ascii="Consolas" w:hAnsi="Consolas" w:cs="Consolas"/>
          <w:color w:val="000000"/>
          <w:sz w:val="19"/>
          <w:szCs w:val="19"/>
        </w:rPr>
        <w:t xml:space="preserve"> LMX </w:t>
      </w:r>
      <w:r w:rsidRPr="00104D79">
        <w:rPr>
          <w:rFonts w:ascii="Consolas" w:hAnsi="Consolas" w:cs="Consolas"/>
          <w:color w:val="0000FF"/>
          <w:sz w:val="19"/>
          <w:szCs w:val="19"/>
        </w:rPr>
        <w:t>FROM</w:t>
      </w:r>
      <w:r w:rsidRPr="00104D79">
        <w:rPr>
          <w:rFonts w:ascii="Consolas" w:hAnsi="Consolas" w:cs="Consolas"/>
          <w:color w:val="000000"/>
          <w:sz w:val="19"/>
          <w:szCs w:val="19"/>
        </w:rPr>
        <w:t xml:space="preserve"> AGENTS</w:t>
      </w:r>
    </w:p>
    <w:p w14:paraId="640005A4" w14:textId="77777777" w:rsidR="00104D79" w:rsidRPr="00104D79" w:rsidRDefault="00104D79" w:rsidP="00104D7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 w:rsidRPr="00104D79">
        <w:rPr>
          <w:rFonts w:ascii="Consolas" w:hAnsi="Consolas" w:cs="Consolas"/>
          <w:color w:val="0000FF"/>
          <w:sz w:val="19"/>
          <w:szCs w:val="19"/>
        </w:rPr>
        <w:t>SELECT</w:t>
      </w:r>
    </w:p>
    <w:p w14:paraId="6FE5551E" w14:textId="77777777" w:rsidR="00104D79" w:rsidRPr="00104D79" w:rsidRDefault="00104D79" w:rsidP="00104D7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>Agent</w:t>
      </w:r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4D79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'@Name'</w:t>
      </w:r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VARCHAR(</w:t>
      </w:r>
      <w:proofErr w:type="gramEnd"/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50)'</w:t>
      </w:r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7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>AgentName</w:t>
      </w:r>
      <w:proofErr w:type="spellEnd"/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BFF595B" w14:textId="77777777" w:rsidR="00104D79" w:rsidRPr="00104D79" w:rsidRDefault="00104D79" w:rsidP="00104D7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>Agent</w:t>
      </w:r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4D79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'@</w:t>
      </w:r>
      <w:proofErr w:type="spellStart"/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VARCHAR(</w:t>
      </w:r>
      <w:proofErr w:type="gramEnd"/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50)'</w:t>
      </w:r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7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>WorkingArea</w:t>
      </w:r>
      <w:proofErr w:type="spellEnd"/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E13E2D5" w14:textId="77777777" w:rsidR="00104D79" w:rsidRPr="00104D79" w:rsidRDefault="00104D79" w:rsidP="00104D7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>Agent</w:t>
      </w:r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4D79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'@Commission'</w:t>
      </w:r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'FLOAT'</w:t>
      </w:r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7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Commission</w:t>
      </w:r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9AB826" w14:textId="3345CD39" w:rsidR="00084AB9" w:rsidRDefault="00104D79" w:rsidP="00104D79">
      <w:pPr>
        <w:spacing w:after="0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>Agent</w:t>
      </w:r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4D79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'@</w:t>
      </w:r>
      <w:proofErr w:type="spellStart"/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VARCHAR(</w:t>
      </w:r>
      <w:proofErr w:type="gramEnd"/>
      <w:r w:rsidRPr="00104D79">
        <w:rPr>
          <w:rFonts w:ascii="Consolas" w:hAnsi="Consolas" w:cs="Consolas"/>
          <w:color w:val="FF0000"/>
          <w:sz w:val="19"/>
          <w:szCs w:val="19"/>
          <w:lang w:val="en-US"/>
        </w:rPr>
        <w:t>50)'</w:t>
      </w:r>
      <w:r w:rsidRPr="00104D7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4D7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4D79">
        <w:rPr>
          <w:rFonts w:ascii="Consolas" w:hAnsi="Consolas" w:cs="Consolas"/>
          <w:color w:val="000000"/>
          <w:sz w:val="19"/>
          <w:szCs w:val="19"/>
          <w:lang w:val="en-US"/>
        </w:rPr>
        <w:t>PhoneNo</w:t>
      </w:r>
      <w:proofErr w:type="spellEnd"/>
    </w:p>
    <w:p w14:paraId="17DEC9C5" w14:textId="77777777" w:rsidR="00B87704" w:rsidRDefault="00B87704" w:rsidP="00104D79">
      <w:pPr>
        <w:spacing w:after="0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649FA" w14:textId="77777777" w:rsidR="001B662B" w:rsidRDefault="001B662B" w:rsidP="001B662B">
      <w:pPr>
        <w:spacing w:after="0"/>
        <w:jc w:val="center"/>
        <w:rPr>
          <w:rFonts w:ascii="Consolas" w:hAnsi="Consolas" w:cs="Consolas"/>
          <w:sz w:val="19"/>
          <w:szCs w:val="19"/>
        </w:rPr>
      </w:pPr>
      <w:r w:rsidRPr="00991626">
        <w:rPr>
          <w:rFonts w:ascii="Consolas" w:hAnsi="Consolas" w:cs="Consolas"/>
          <w:sz w:val="19"/>
          <w:szCs w:val="19"/>
        </w:rPr>
        <w:t>РЕЗУЛЬТАТ</w:t>
      </w:r>
    </w:p>
    <w:p w14:paraId="34B3F5A7" w14:textId="5F6C3A30" w:rsidR="001B662B" w:rsidRDefault="001B662B" w:rsidP="001B662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662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10E4CE" wp14:editId="0A91166C">
            <wp:extent cx="3038475" cy="15304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5176" cy="153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3ED8" w14:textId="5EB61B5F" w:rsidR="001450ED" w:rsidRDefault="001450ED" w:rsidP="001B66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</w:p>
    <w:p w14:paraId="7A173802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14:paraId="67CC97D0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906C4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</w:p>
    <w:p w14:paraId="3CB55EE0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LMX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150590C4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8000"/>
          <w:sz w:val="19"/>
          <w:szCs w:val="19"/>
          <w:lang w:val="en-US"/>
        </w:rPr>
        <w:t>------------- query</w:t>
      </w:r>
    </w:p>
    <w:p w14:paraId="118F7D6E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query</w:t>
      </w:r>
      <w:proofErr w:type="spellEnd"/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'/Agents/Agent'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CBB0B7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50ED">
        <w:rPr>
          <w:rFonts w:ascii="Consolas" w:hAnsi="Consolas" w:cs="Consolas"/>
          <w:color w:val="008000"/>
          <w:sz w:val="19"/>
          <w:szCs w:val="19"/>
          <w:lang w:val="en-US"/>
        </w:rPr>
        <w:t>-------------  value</w:t>
      </w:r>
      <w:proofErr w:type="gramEnd"/>
    </w:p>
    <w:p w14:paraId="49472875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</w:p>
    <w:p w14:paraId="49E7F163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LMX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6224377B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27165B1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'(/Agents/Agent/@</w:t>
      </w:r>
      <w:proofErr w:type="gramStart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Name)[</w:t>
      </w:r>
      <w:proofErr w:type="gramEnd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1]'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'varchar(50)'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3570260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</w:t>
      </w:r>
    </w:p>
    <w:p w14:paraId="6C031D3A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8000"/>
          <w:sz w:val="19"/>
          <w:szCs w:val="19"/>
          <w:lang w:val="en-US"/>
        </w:rPr>
        <w:t>---------------- exist</w:t>
      </w:r>
    </w:p>
    <w:p w14:paraId="4E8519C1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</w:p>
    <w:p w14:paraId="6339D94D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LMX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3D525728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AE680DC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exist</w:t>
      </w:r>
      <w:proofErr w:type="spellEnd"/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'/Agents/Agent[@Name="Ivan"]'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7EA3DE8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</w:p>
    <w:p w14:paraId="1055B9C9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50ED">
        <w:rPr>
          <w:rFonts w:ascii="Consolas" w:hAnsi="Consolas" w:cs="Consolas"/>
          <w:color w:val="008000"/>
          <w:sz w:val="19"/>
          <w:szCs w:val="19"/>
          <w:lang w:val="en-US"/>
        </w:rPr>
        <w:t>-------------------  modify</w:t>
      </w:r>
      <w:proofErr w:type="gramEnd"/>
    </w:p>
    <w:p w14:paraId="43C518F4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myDoc</w:t>
      </w:r>
      <w:proofErr w:type="spellEnd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</w:p>
    <w:p w14:paraId="7B5B26AC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myDoc</w:t>
      </w:r>
      <w:proofErr w:type="spellEnd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'&lt;Agents&gt;</w:t>
      </w:r>
    </w:p>
    <w:p w14:paraId="72E7931C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 xml:space="preserve">  &lt;Agent Name="Subbarao" </w:t>
      </w:r>
      <w:proofErr w:type="spellStart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 xml:space="preserve">="Bangalore" Commission="0.14" </w:t>
      </w:r>
      <w:proofErr w:type="spellStart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="077-12346674" Country="" /&gt;</w:t>
      </w:r>
    </w:p>
    <w:p w14:paraId="3903987A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 xml:space="preserve">  &lt;Agent Name="Mukesh" </w:t>
      </w:r>
      <w:proofErr w:type="spellStart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 xml:space="preserve">="Mumbai" Commission="0.11" </w:t>
      </w:r>
      <w:proofErr w:type="spellStart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="029-12358964" Country="" /&gt;</w:t>
      </w:r>
    </w:p>
    <w:p w14:paraId="59FD4B2C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 xml:space="preserve">  &lt;/Agents&gt;'</w:t>
      </w:r>
    </w:p>
    <w:p w14:paraId="6539C26E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myDoc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modify</w:t>
      </w:r>
      <w:proofErr w:type="spellEnd"/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 xml:space="preserve">'insert &lt;Agent Name="Petr" </w:t>
      </w:r>
      <w:proofErr w:type="spellStart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 xml:space="preserve">="Kazan" Commission="0.1" </w:t>
      </w:r>
      <w:proofErr w:type="spellStart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="555" Country="Russia"/&gt; as first into (/</w:t>
      </w:r>
      <w:proofErr w:type="gramStart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Agents)[</w:t>
      </w:r>
      <w:proofErr w:type="gramEnd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1]'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3E4E1EE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myDoc</w:t>
      </w:r>
      <w:proofErr w:type="spellEnd"/>
    </w:p>
    <w:p w14:paraId="2EBC5DD9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50ED">
        <w:rPr>
          <w:rFonts w:ascii="Consolas" w:hAnsi="Consolas" w:cs="Consolas"/>
          <w:color w:val="008000"/>
          <w:sz w:val="19"/>
          <w:szCs w:val="19"/>
          <w:lang w:val="en-US"/>
        </w:rPr>
        <w:t>--------------  nodes</w:t>
      </w:r>
      <w:proofErr w:type="gramEnd"/>
    </w:p>
    <w:p w14:paraId="0B692760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</w:p>
    <w:p w14:paraId="5C1843AC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@XML 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LMX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AGENTS</w:t>
      </w:r>
    </w:p>
    <w:p w14:paraId="29E9075C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6BCC2125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Agent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'@Name'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VARCHAR(</w:t>
      </w:r>
      <w:proofErr w:type="gramEnd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50)'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AgentName</w:t>
      </w:r>
      <w:proofErr w:type="spellEnd"/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2088A6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Agent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'@</w:t>
      </w:r>
      <w:proofErr w:type="spellStart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WorkingArea</w:t>
      </w:r>
      <w:proofErr w:type="spellEnd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VARCHAR(</w:t>
      </w:r>
      <w:proofErr w:type="gramEnd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50)'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WorkingArea</w:t>
      </w:r>
      <w:proofErr w:type="spellEnd"/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826F3B1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Agent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'@Commission'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'FLOAT'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Commission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95F874B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Agent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proofErr w:type="spellEnd"/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'@</w:t>
      </w:r>
      <w:proofErr w:type="spellStart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PhoneNo</w:t>
      </w:r>
      <w:proofErr w:type="spellEnd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VARCHAR(</w:t>
      </w:r>
      <w:proofErr w:type="gramEnd"/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50)'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PhoneNo</w:t>
      </w:r>
      <w:proofErr w:type="spellEnd"/>
    </w:p>
    <w:p w14:paraId="60D638B6" w14:textId="77777777" w:rsidR="001450ED" w:rsidRPr="001450ED" w:rsidRDefault="001450ED" w:rsidP="00145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E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nodes</w:t>
      </w:r>
      <w:proofErr w:type="spellEnd"/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450ED">
        <w:rPr>
          <w:rFonts w:ascii="Consolas" w:hAnsi="Consolas" w:cs="Consolas"/>
          <w:color w:val="FF0000"/>
          <w:sz w:val="19"/>
          <w:szCs w:val="19"/>
          <w:lang w:val="en-US"/>
        </w:rPr>
        <w:t>'/Agents/Agent'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Agents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>Agent</w:t>
      </w:r>
      <w:r w:rsidRPr="001450E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50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B450739" w14:textId="08823AAF" w:rsidR="001450ED" w:rsidRDefault="006B09A7" w:rsidP="001B66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5565DCC8" w14:textId="77777777" w:rsidR="000D00BD" w:rsidRPr="00B16D16" w:rsidRDefault="000D00BD" w:rsidP="000D00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D16">
        <w:rPr>
          <w:rFonts w:ascii="Times New Roman" w:hAnsi="Times New Roman" w:cs="Times New Roman"/>
          <w:sz w:val="28"/>
          <w:szCs w:val="28"/>
        </w:rPr>
        <w:t xml:space="preserve">Мною была выполнена лабораторная работа №3 для дисциплины “Программирование на </w:t>
      </w:r>
      <w:r w:rsidRPr="00B16D16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B16D16">
        <w:rPr>
          <w:rFonts w:ascii="Times New Roman" w:hAnsi="Times New Roman" w:cs="Times New Roman"/>
          <w:sz w:val="28"/>
          <w:szCs w:val="28"/>
        </w:rPr>
        <w:t xml:space="preserve"> </w:t>
      </w:r>
      <w:r w:rsidRPr="00B16D1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16D16">
        <w:rPr>
          <w:rFonts w:ascii="Times New Roman" w:hAnsi="Times New Roman" w:cs="Times New Roman"/>
          <w:sz w:val="28"/>
          <w:szCs w:val="28"/>
        </w:rPr>
        <w:t xml:space="preserve">”, в ходе реализации которой были рассмотрены основы работы с </w:t>
      </w:r>
      <w:proofErr w:type="spellStart"/>
      <w:r w:rsidRPr="00B16D16">
        <w:rPr>
          <w:rFonts w:ascii="Times New Roman" w:hAnsi="Times New Roman" w:cs="Times New Roman"/>
          <w:sz w:val="28"/>
          <w:szCs w:val="28"/>
        </w:rPr>
        <w:t>XQuery</w:t>
      </w:r>
      <w:proofErr w:type="spellEnd"/>
      <w:r w:rsidRPr="00B16D1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B16D16">
        <w:rPr>
          <w:rFonts w:ascii="Times New Roman" w:hAnsi="Times New Roman" w:cs="Times New Roman"/>
          <w:sz w:val="28"/>
          <w:szCs w:val="28"/>
        </w:rPr>
        <w:t xml:space="preserve">для формирования запросов к данным </w:t>
      </w:r>
      <w:r w:rsidRPr="00B16D1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16D16">
        <w:rPr>
          <w:rFonts w:ascii="Times New Roman" w:hAnsi="Times New Roman" w:cs="Times New Roman"/>
          <w:sz w:val="28"/>
          <w:szCs w:val="28"/>
        </w:rPr>
        <w:t xml:space="preserve">. Были усвоены и закреплены навыки работы с основными методами: </w:t>
      </w:r>
      <w:r w:rsidRPr="00B16D16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B16D16">
        <w:rPr>
          <w:rFonts w:ascii="Times New Roman" w:hAnsi="Times New Roman" w:cs="Times New Roman"/>
          <w:sz w:val="28"/>
          <w:szCs w:val="28"/>
        </w:rPr>
        <w:t xml:space="preserve">, </w:t>
      </w:r>
      <w:r w:rsidRPr="00B16D16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B16D16">
        <w:rPr>
          <w:rFonts w:ascii="Times New Roman" w:hAnsi="Times New Roman" w:cs="Times New Roman"/>
          <w:sz w:val="28"/>
          <w:szCs w:val="28"/>
        </w:rPr>
        <w:t xml:space="preserve">, </w:t>
      </w:r>
      <w:r w:rsidRPr="00B16D16">
        <w:rPr>
          <w:rFonts w:ascii="Times New Roman" w:hAnsi="Times New Roman" w:cs="Times New Roman"/>
          <w:sz w:val="28"/>
          <w:szCs w:val="28"/>
          <w:lang w:val="en-US"/>
        </w:rPr>
        <w:t>exist</w:t>
      </w:r>
      <w:r w:rsidRPr="00B16D16">
        <w:rPr>
          <w:rFonts w:ascii="Times New Roman" w:hAnsi="Times New Roman" w:cs="Times New Roman"/>
          <w:sz w:val="28"/>
          <w:szCs w:val="28"/>
        </w:rPr>
        <w:t xml:space="preserve">, </w:t>
      </w:r>
      <w:r w:rsidRPr="00B16D16">
        <w:rPr>
          <w:rFonts w:ascii="Times New Roman" w:hAnsi="Times New Roman" w:cs="Times New Roman"/>
          <w:sz w:val="28"/>
          <w:szCs w:val="28"/>
          <w:lang w:val="en-US"/>
        </w:rPr>
        <w:t>modify</w:t>
      </w:r>
      <w:r w:rsidRPr="00B16D16">
        <w:rPr>
          <w:rFonts w:ascii="Times New Roman" w:hAnsi="Times New Roman" w:cs="Times New Roman"/>
          <w:sz w:val="28"/>
          <w:szCs w:val="28"/>
        </w:rPr>
        <w:t xml:space="preserve">, </w:t>
      </w:r>
      <w:r w:rsidRPr="00B16D16">
        <w:rPr>
          <w:rFonts w:ascii="Times New Roman" w:hAnsi="Times New Roman" w:cs="Times New Roman"/>
          <w:sz w:val="28"/>
          <w:szCs w:val="28"/>
          <w:lang w:val="en-US"/>
        </w:rPr>
        <w:t>nodes</w:t>
      </w:r>
      <w:r w:rsidRPr="00B16D16">
        <w:rPr>
          <w:rFonts w:ascii="Times New Roman" w:hAnsi="Times New Roman" w:cs="Times New Roman"/>
          <w:sz w:val="28"/>
          <w:szCs w:val="28"/>
        </w:rPr>
        <w:t xml:space="preserve">. В ходе выполнения лабораторных работ уровень знаний для взаимодействия с </w:t>
      </w:r>
      <w:r w:rsidRPr="00B16D1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16D16">
        <w:rPr>
          <w:rFonts w:ascii="Times New Roman" w:hAnsi="Times New Roman" w:cs="Times New Roman"/>
          <w:sz w:val="28"/>
          <w:szCs w:val="28"/>
        </w:rPr>
        <w:t xml:space="preserve"> был повышен и будет эффективно использован для решения будущих задач.</w:t>
      </w:r>
    </w:p>
    <w:p w14:paraId="07120CC4" w14:textId="77777777" w:rsidR="006B09A7" w:rsidRPr="006B09A7" w:rsidRDefault="006B09A7" w:rsidP="001B66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B09A7" w:rsidRPr="006B0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7E69"/>
    <w:multiLevelType w:val="hybridMultilevel"/>
    <w:tmpl w:val="3914FD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7B51FF"/>
    <w:multiLevelType w:val="hybridMultilevel"/>
    <w:tmpl w:val="0A023504"/>
    <w:lvl w:ilvl="0" w:tplc="445288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D50EB0"/>
    <w:multiLevelType w:val="hybridMultilevel"/>
    <w:tmpl w:val="B4D61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92E18"/>
    <w:multiLevelType w:val="multilevel"/>
    <w:tmpl w:val="308CE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8E2047"/>
    <w:multiLevelType w:val="hybridMultilevel"/>
    <w:tmpl w:val="DB169E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D508D"/>
    <w:multiLevelType w:val="multilevel"/>
    <w:tmpl w:val="DA38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771"/>
    <w:rsid w:val="00014F55"/>
    <w:rsid w:val="00035C4A"/>
    <w:rsid w:val="00042DB9"/>
    <w:rsid w:val="00052BE9"/>
    <w:rsid w:val="00053FB2"/>
    <w:rsid w:val="00084AB9"/>
    <w:rsid w:val="00097887"/>
    <w:rsid w:val="000A2D53"/>
    <w:rsid w:val="000B5672"/>
    <w:rsid w:val="000C277C"/>
    <w:rsid w:val="000C393E"/>
    <w:rsid w:val="000C4B63"/>
    <w:rsid w:val="000C6386"/>
    <w:rsid w:val="000D00BD"/>
    <w:rsid w:val="000E0608"/>
    <w:rsid w:val="00104D79"/>
    <w:rsid w:val="00124FD6"/>
    <w:rsid w:val="00126375"/>
    <w:rsid w:val="001450ED"/>
    <w:rsid w:val="001612EA"/>
    <w:rsid w:val="001A5969"/>
    <w:rsid w:val="001B5C9E"/>
    <w:rsid w:val="001B662B"/>
    <w:rsid w:val="001F34F1"/>
    <w:rsid w:val="00213AF2"/>
    <w:rsid w:val="002638A3"/>
    <w:rsid w:val="002659D6"/>
    <w:rsid w:val="00272F52"/>
    <w:rsid w:val="002804F5"/>
    <w:rsid w:val="002976B8"/>
    <w:rsid w:val="002A774B"/>
    <w:rsid w:val="002C7742"/>
    <w:rsid w:val="002D2E20"/>
    <w:rsid w:val="00303CB6"/>
    <w:rsid w:val="00313AF3"/>
    <w:rsid w:val="00323E66"/>
    <w:rsid w:val="00325FB3"/>
    <w:rsid w:val="00331BA4"/>
    <w:rsid w:val="00347810"/>
    <w:rsid w:val="00347CA5"/>
    <w:rsid w:val="00351071"/>
    <w:rsid w:val="00374EEC"/>
    <w:rsid w:val="00397F5D"/>
    <w:rsid w:val="003D05DE"/>
    <w:rsid w:val="003F25D7"/>
    <w:rsid w:val="003F6E26"/>
    <w:rsid w:val="00407F6B"/>
    <w:rsid w:val="00421FBF"/>
    <w:rsid w:val="00447A38"/>
    <w:rsid w:val="004D0A0C"/>
    <w:rsid w:val="004D0DAA"/>
    <w:rsid w:val="004E3E56"/>
    <w:rsid w:val="004E74CD"/>
    <w:rsid w:val="00507AC4"/>
    <w:rsid w:val="00513BDB"/>
    <w:rsid w:val="00560555"/>
    <w:rsid w:val="00585F85"/>
    <w:rsid w:val="0058646C"/>
    <w:rsid w:val="005D4C4E"/>
    <w:rsid w:val="00621E94"/>
    <w:rsid w:val="00635D38"/>
    <w:rsid w:val="006B0967"/>
    <w:rsid w:val="006B09A7"/>
    <w:rsid w:val="006C4771"/>
    <w:rsid w:val="0073458D"/>
    <w:rsid w:val="0079028A"/>
    <w:rsid w:val="00792156"/>
    <w:rsid w:val="007D7756"/>
    <w:rsid w:val="007F3962"/>
    <w:rsid w:val="007F60DF"/>
    <w:rsid w:val="00803CB7"/>
    <w:rsid w:val="0080765A"/>
    <w:rsid w:val="00825F8E"/>
    <w:rsid w:val="00833EEE"/>
    <w:rsid w:val="008774FC"/>
    <w:rsid w:val="00886E2E"/>
    <w:rsid w:val="008B0CB5"/>
    <w:rsid w:val="008C6BA0"/>
    <w:rsid w:val="008D2002"/>
    <w:rsid w:val="00904C6D"/>
    <w:rsid w:val="0092288B"/>
    <w:rsid w:val="009267D0"/>
    <w:rsid w:val="00975FCD"/>
    <w:rsid w:val="00983EB1"/>
    <w:rsid w:val="00991626"/>
    <w:rsid w:val="00992F73"/>
    <w:rsid w:val="009B31D1"/>
    <w:rsid w:val="009B7441"/>
    <w:rsid w:val="009C0AEF"/>
    <w:rsid w:val="009C4C91"/>
    <w:rsid w:val="009D7CF7"/>
    <w:rsid w:val="009E7428"/>
    <w:rsid w:val="009F48E6"/>
    <w:rsid w:val="00A14ECE"/>
    <w:rsid w:val="00A5271E"/>
    <w:rsid w:val="00A53922"/>
    <w:rsid w:val="00A53E52"/>
    <w:rsid w:val="00A64AA7"/>
    <w:rsid w:val="00A87FEA"/>
    <w:rsid w:val="00AA4C31"/>
    <w:rsid w:val="00B34FE9"/>
    <w:rsid w:val="00B64DE4"/>
    <w:rsid w:val="00B73C2F"/>
    <w:rsid w:val="00B829C7"/>
    <w:rsid w:val="00B87704"/>
    <w:rsid w:val="00BA1181"/>
    <w:rsid w:val="00BC79CB"/>
    <w:rsid w:val="00BF2B1F"/>
    <w:rsid w:val="00C01B98"/>
    <w:rsid w:val="00C078F5"/>
    <w:rsid w:val="00C50C63"/>
    <w:rsid w:val="00C56E37"/>
    <w:rsid w:val="00C62400"/>
    <w:rsid w:val="00C677D0"/>
    <w:rsid w:val="00CD37E3"/>
    <w:rsid w:val="00CE6597"/>
    <w:rsid w:val="00CF3A79"/>
    <w:rsid w:val="00D02494"/>
    <w:rsid w:val="00D34D8F"/>
    <w:rsid w:val="00D77AF0"/>
    <w:rsid w:val="00D81E80"/>
    <w:rsid w:val="00DB28A4"/>
    <w:rsid w:val="00DE3262"/>
    <w:rsid w:val="00DE767F"/>
    <w:rsid w:val="00DF55AB"/>
    <w:rsid w:val="00E5109A"/>
    <w:rsid w:val="00E53A84"/>
    <w:rsid w:val="00E615AE"/>
    <w:rsid w:val="00E62EB0"/>
    <w:rsid w:val="00EA20FD"/>
    <w:rsid w:val="00EA58CC"/>
    <w:rsid w:val="00EF1F9F"/>
    <w:rsid w:val="00EF3BA8"/>
    <w:rsid w:val="00F022BB"/>
    <w:rsid w:val="00F1670C"/>
    <w:rsid w:val="00F76468"/>
    <w:rsid w:val="00FA213B"/>
    <w:rsid w:val="00FB372B"/>
    <w:rsid w:val="00FF3217"/>
    <w:rsid w:val="00FF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85B53"/>
  <w15:docId w15:val="{AEC00A46-9DCD-423B-8144-C59137BE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662B"/>
  </w:style>
  <w:style w:type="paragraph" w:styleId="1">
    <w:name w:val="heading 1"/>
    <w:basedOn w:val="a"/>
    <w:next w:val="a"/>
    <w:link w:val="10"/>
    <w:uiPriority w:val="9"/>
    <w:qFormat/>
    <w:rsid w:val="00CE6597"/>
    <w:pPr>
      <w:keepNext/>
      <w:keepLines/>
      <w:spacing w:before="600" w:after="12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6597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55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605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659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E6597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6">
    <w:name w:val="Subtitle"/>
    <w:basedOn w:val="1"/>
    <w:next w:val="a"/>
    <w:link w:val="a7"/>
    <w:uiPriority w:val="11"/>
    <w:qFormat/>
    <w:rsid w:val="00CE6597"/>
    <w:pPr>
      <w:numPr>
        <w:ilvl w:val="1"/>
      </w:numPr>
    </w:pPr>
    <w:rPr>
      <w:iCs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CE6597"/>
    <w:rPr>
      <w:rFonts w:ascii="Times New Roman" w:eastAsiaTheme="majorEastAsia" w:hAnsi="Times New Roman" w:cstheme="majorBidi"/>
      <w:b/>
      <w:bCs/>
      <w:iCs/>
      <w:spacing w:val="15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0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sql/t-sql/xml/xml-data-type-methods?view=sql-server-ver15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24</Pages>
  <Words>6172</Words>
  <Characters>35183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Нафис</dc:creator>
  <cp:keywords/>
  <dc:description/>
  <cp:lastModifiedBy>Трифонов Сергей Алексеевич</cp:lastModifiedBy>
  <cp:revision>47</cp:revision>
  <dcterms:created xsi:type="dcterms:W3CDTF">2022-05-13T07:32:00Z</dcterms:created>
  <dcterms:modified xsi:type="dcterms:W3CDTF">2024-03-27T19:42:00Z</dcterms:modified>
</cp:coreProperties>
</file>