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4474220C" w:rsidR="0058652E" w:rsidRDefault="00A03E3D">
            <w:r>
              <w:t>31 January</w:t>
            </w:r>
            <w:r w:rsidR="00FE5377">
              <w:t xml:space="preserve">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869B8F9" w:rsidR="0058652E" w:rsidRDefault="00312220">
            <w:r>
              <w:rPr>
                <w:rFonts w:ascii="Verdana" w:hAnsi="Verdana"/>
                <w:color w:val="222222"/>
                <w:sz w:val="20"/>
                <w:szCs w:val="20"/>
                <w:shd w:val="clear" w:color="auto" w:fill="FFFFFF"/>
              </w:rPr>
              <w:t>SWTID1741241999151468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8A417D2" w:rsidR="0058652E" w:rsidRDefault="00312220">
            <w:r>
              <w:t>CookBook: Your 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312220"/>
    <w:rsid w:val="00411024"/>
    <w:rsid w:val="004448F5"/>
    <w:rsid w:val="00501827"/>
    <w:rsid w:val="0058652E"/>
    <w:rsid w:val="005B3D87"/>
    <w:rsid w:val="00913F54"/>
    <w:rsid w:val="00A03E3D"/>
    <w:rsid w:val="00BD5D9F"/>
    <w:rsid w:val="00C6323F"/>
    <w:rsid w:val="00DA5565"/>
    <w:rsid w:val="00DB6FC0"/>
    <w:rsid w:val="00ED29E6"/>
    <w:rsid w:val="00FE5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kvinodha636@gmail.com</cp:lastModifiedBy>
  <cp:revision>4</cp:revision>
  <dcterms:created xsi:type="dcterms:W3CDTF">2025-03-10T07:14:00Z</dcterms:created>
  <dcterms:modified xsi:type="dcterms:W3CDTF">2025-03-10T07:28:00Z</dcterms:modified>
</cp:coreProperties>
</file>