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7377" w:rsidRDefault="00207377" w:rsidP="00207377"/>
    <w:tbl>
      <w:tblPr>
        <w:tblW w:w="964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27"/>
        <w:gridCol w:w="968"/>
        <w:gridCol w:w="3795"/>
        <w:gridCol w:w="1477"/>
        <w:gridCol w:w="1477"/>
      </w:tblGrid>
      <w:tr w:rsidR="002550B3" w:rsidTr="00541D77">
        <w:tc>
          <w:tcPr>
            <w:tcW w:w="289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50B3" w:rsidRDefault="002550B3" w:rsidP="00541D7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НУЛП, САПР, СПК</w:t>
            </w:r>
          </w:p>
        </w:tc>
        <w:tc>
          <w:tcPr>
            <w:tcW w:w="3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50B3" w:rsidRDefault="002550B3" w:rsidP="00541D77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Тема</w:t>
            </w:r>
          </w:p>
        </w:tc>
        <w:tc>
          <w:tcPr>
            <w:tcW w:w="14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50B3" w:rsidRDefault="002550B3" w:rsidP="00541D7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Оцінка:</w:t>
            </w:r>
          </w:p>
        </w:tc>
        <w:tc>
          <w:tcPr>
            <w:tcW w:w="14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50B3" w:rsidRDefault="002550B3" w:rsidP="00541D7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Підпис:</w:t>
            </w:r>
          </w:p>
        </w:tc>
      </w:tr>
      <w:tr w:rsidR="002550B3" w:rsidTr="00541D77"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50B3" w:rsidRDefault="002550B3" w:rsidP="00541D77">
            <w:pPr>
              <w:pStyle w:val="TableContents"/>
            </w:pPr>
            <w:r>
              <w:t>КНСП-11</w:t>
            </w:r>
          </w:p>
        </w:tc>
        <w:tc>
          <w:tcPr>
            <w:tcW w:w="96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50B3" w:rsidRPr="002550B3" w:rsidRDefault="002550B3" w:rsidP="00541D77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795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550B3" w:rsidRPr="002550B3" w:rsidRDefault="002550B3" w:rsidP="00541D77">
            <w:pPr>
              <w:pStyle w:val="TableContents"/>
              <w:jc w:val="center"/>
            </w:pPr>
            <w:r w:rsidRPr="002550B3">
              <w:rPr>
                <w:bCs/>
              </w:rPr>
              <w:t>З</w:t>
            </w:r>
            <w:r w:rsidRPr="002550B3">
              <w:t>апрограмувати ГА для задачі комівояжера</w:t>
            </w:r>
          </w:p>
        </w:tc>
        <w:tc>
          <w:tcPr>
            <w:tcW w:w="1477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50B3" w:rsidRDefault="002550B3" w:rsidP="00541D77">
            <w:pPr>
              <w:pStyle w:val="TableContents"/>
            </w:pPr>
          </w:p>
        </w:tc>
        <w:tc>
          <w:tcPr>
            <w:tcW w:w="1477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50B3" w:rsidRDefault="002550B3" w:rsidP="00541D77">
            <w:pPr>
              <w:pStyle w:val="TableContents"/>
            </w:pPr>
          </w:p>
        </w:tc>
      </w:tr>
      <w:tr w:rsidR="002550B3" w:rsidTr="00541D77">
        <w:tc>
          <w:tcPr>
            <w:tcW w:w="2895" w:type="dxa"/>
            <w:gridSpan w:val="2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50B3" w:rsidRPr="00B67736" w:rsidRDefault="002550B3" w:rsidP="00541D77">
            <w:pPr>
              <w:pStyle w:val="TableContents"/>
              <w:rPr>
                <w:lang w:val="en-US"/>
              </w:rPr>
            </w:pPr>
            <w:r>
              <w:t xml:space="preserve">Янчук Н. </w:t>
            </w:r>
            <w:r>
              <w:rPr>
                <w:lang w:val="en-US"/>
              </w:rPr>
              <w:t>Ю.</w:t>
            </w:r>
          </w:p>
        </w:tc>
        <w:tc>
          <w:tcPr>
            <w:tcW w:w="3795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550B3" w:rsidRDefault="002550B3" w:rsidP="00541D77"/>
        </w:tc>
        <w:tc>
          <w:tcPr>
            <w:tcW w:w="1477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50B3" w:rsidRDefault="002550B3" w:rsidP="00541D77"/>
        </w:tc>
        <w:tc>
          <w:tcPr>
            <w:tcW w:w="1477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50B3" w:rsidRDefault="002550B3" w:rsidP="00541D77"/>
        </w:tc>
      </w:tr>
      <w:tr w:rsidR="002550B3" w:rsidTr="00541D77">
        <w:tc>
          <w:tcPr>
            <w:tcW w:w="2895" w:type="dxa"/>
            <w:gridSpan w:val="2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50B3" w:rsidRDefault="002550B3" w:rsidP="00541D77">
            <w:pPr>
              <w:pStyle w:val="TableContents"/>
            </w:pPr>
            <w:r>
              <w:t>Варіант 10</w:t>
            </w:r>
          </w:p>
        </w:tc>
        <w:tc>
          <w:tcPr>
            <w:tcW w:w="3795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550B3" w:rsidRDefault="002550B3" w:rsidP="00541D77"/>
        </w:tc>
        <w:tc>
          <w:tcPr>
            <w:tcW w:w="1477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50B3" w:rsidRDefault="002550B3" w:rsidP="00541D77"/>
        </w:tc>
        <w:tc>
          <w:tcPr>
            <w:tcW w:w="1477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50B3" w:rsidRDefault="002550B3" w:rsidP="00541D77"/>
        </w:tc>
      </w:tr>
      <w:tr w:rsidR="002550B3" w:rsidTr="00541D77">
        <w:tc>
          <w:tcPr>
            <w:tcW w:w="2895" w:type="dxa"/>
            <w:gridSpan w:val="2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50B3" w:rsidRDefault="002550B3" w:rsidP="00541D77">
            <w:pPr>
              <w:pStyle w:val="TableContents"/>
            </w:pPr>
            <w:r>
              <w:t>Методи нечіткої логіки та</w:t>
            </w:r>
          </w:p>
          <w:p w:rsidR="002550B3" w:rsidRDefault="002550B3" w:rsidP="00541D77">
            <w:pPr>
              <w:pStyle w:val="TableContents"/>
            </w:pPr>
            <w:r>
              <w:t>еволюційні алгоритми</w:t>
            </w:r>
          </w:p>
        </w:tc>
        <w:tc>
          <w:tcPr>
            <w:tcW w:w="3795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550B3" w:rsidRDefault="002550B3" w:rsidP="00541D77"/>
        </w:tc>
        <w:tc>
          <w:tcPr>
            <w:tcW w:w="2954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50B3" w:rsidRDefault="002550B3" w:rsidP="00541D7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Викладач:</w:t>
            </w:r>
          </w:p>
          <w:p w:rsidR="002550B3" w:rsidRDefault="002550B3" w:rsidP="00541D77">
            <w:pPr>
              <w:pStyle w:val="TableContents"/>
            </w:pPr>
            <w:r>
              <w:t>Кривий Р. З.</w:t>
            </w:r>
          </w:p>
        </w:tc>
      </w:tr>
    </w:tbl>
    <w:p w:rsidR="002550B3" w:rsidRDefault="002550B3" w:rsidP="00207377"/>
    <w:p w:rsidR="00207377" w:rsidRDefault="00207377" w:rsidP="00207377"/>
    <w:p w:rsidR="00207377" w:rsidRDefault="00207377" w:rsidP="00207377"/>
    <w:p w:rsidR="005115F8" w:rsidRDefault="00972C0F" w:rsidP="002550B3">
      <w:pPr>
        <w:pStyle w:val="Firstlineindent"/>
        <w:ind w:firstLine="0"/>
      </w:pPr>
      <w:r>
        <w:rPr>
          <w:b/>
          <w:bCs/>
        </w:rPr>
        <w:t>Мета:</w:t>
      </w:r>
      <w:r>
        <w:t xml:space="preserve"> запрограмувати ГА для задачі комівояжера використовуючи заданий метод селекції.</w:t>
      </w:r>
    </w:p>
    <w:p w:rsidR="005115F8" w:rsidRDefault="00972C0F">
      <w:pPr>
        <w:pStyle w:val="Standard"/>
        <w:jc w:val="center"/>
        <w:rPr>
          <w:b/>
          <w:bCs/>
        </w:rPr>
      </w:pPr>
      <w:r>
        <w:rPr>
          <w:b/>
          <w:bCs/>
        </w:rPr>
        <w:t>Теоретичні відомості</w:t>
      </w:r>
    </w:p>
    <w:p w:rsidR="005115F8" w:rsidRDefault="00972C0F">
      <w:pPr>
        <w:pStyle w:val="Firstlineindent"/>
      </w:pPr>
      <w:r>
        <w:t>Селекція - це вибір тих хромосом, які будуть брати участь в створенні нащадків для наступної популяції, тобто для чергового покоління. Такий вибір проводиться відповідно до принципу природного відбору, за яким найбільші шанси на участь в створенні нових особин мають хромосоми з найбільшими значеннями функції пристосованості. Існують різні методи селекції.</w:t>
      </w:r>
    </w:p>
    <w:p w:rsidR="00DF4A51" w:rsidRDefault="00DF4A51">
      <w:pPr>
        <w:pStyle w:val="Firstlineindent"/>
      </w:pPr>
      <w:r>
        <w:t>Селекція методом усічення - в</w:t>
      </w:r>
      <w:bookmarkStart w:id="0" w:name="_GoBack"/>
      <w:bookmarkEnd w:id="0"/>
      <w:r w:rsidRPr="00DF4A51">
        <w:rPr>
          <w:lang w:val="ru-RU"/>
        </w:rPr>
        <w:t>икористовується при великій кількості осіб, на першому етапі обирають осіб з найкращими фітнес функціями. На другому - серед вибраних осіб проводять випадковий відбір, в кожної особи рівні шанси.</w:t>
      </w:r>
    </w:p>
    <w:p w:rsidR="005115F8" w:rsidRDefault="00972C0F">
      <w:pPr>
        <w:pStyle w:val="Standard"/>
        <w:jc w:val="center"/>
        <w:rPr>
          <w:b/>
          <w:bCs/>
        </w:rPr>
      </w:pPr>
      <w:r>
        <w:rPr>
          <w:b/>
          <w:bCs/>
        </w:rPr>
        <w:t>Завдання</w:t>
      </w:r>
    </w:p>
    <w:p w:rsidR="005115F8" w:rsidRDefault="00972C0F">
      <w:pPr>
        <w:pStyle w:val="Firstlineindent"/>
      </w:pPr>
      <w:r>
        <w:t xml:space="preserve">(Варіант </w:t>
      </w:r>
      <w:r w:rsidR="00207377">
        <w:rPr>
          <w:lang w:val="en-US"/>
        </w:rPr>
        <w:t>1</w:t>
      </w:r>
      <w:r w:rsidR="002550B3">
        <w:rPr>
          <w:lang w:val="en-US"/>
        </w:rPr>
        <w:t>0</w:t>
      </w:r>
      <w:r>
        <w:t>)</w:t>
      </w:r>
    </w:p>
    <w:p w:rsidR="005115F8" w:rsidRDefault="00972C0F">
      <w:pPr>
        <w:pStyle w:val="Firstlineindent"/>
      </w:pPr>
      <w:r>
        <w:t>У вас є безліч міст (представлені у вигляді точок на площині з X і Y координати). Мета полягає в тому, щоб знайти найкоротший маршрут, який відвідує кожне місто рівно один раз, повертаючись в кінці до своєї відправної точки.</w:t>
      </w:r>
    </w:p>
    <w:p w:rsidR="005115F8" w:rsidRDefault="00972C0F">
      <w:pPr>
        <w:pStyle w:val="Firstlineindent"/>
      </w:pPr>
      <w:r>
        <w:t xml:space="preserve">Дано від 10 до 50 </w:t>
      </w:r>
      <w:r w:rsidR="00207377">
        <w:t xml:space="preserve">точок. Метод селекції — </w:t>
      </w:r>
      <w:r w:rsidR="00DF4A51">
        <w:t>усічення</w:t>
      </w:r>
      <w:r w:rsidR="00207377" w:rsidRPr="00207377">
        <w:t xml:space="preserve"> селекція</w:t>
      </w:r>
      <w:r>
        <w:t>.</w:t>
      </w:r>
    </w:p>
    <w:p w:rsidR="005115F8" w:rsidRDefault="00972C0F">
      <w:pPr>
        <w:pStyle w:val="Standard"/>
        <w:jc w:val="center"/>
        <w:rPr>
          <w:b/>
          <w:bCs/>
        </w:rPr>
      </w:pPr>
      <w:r>
        <w:rPr>
          <w:b/>
          <w:bCs/>
        </w:rPr>
        <w:t>Хід роботи</w:t>
      </w:r>
    </w:p>
    <w:p w:rsidR="005115F8" w:rsidRDefault="00972C0F">
      <w:pPr>
        <w:pStyle w:val="Firstlineindent"/>
      </w:pPr>
      <w:r>
        <w:t>Координати точок(міст) читаються з файлу *.csv, де першим значенням є назва міста, другим — координата Х, а третім — координата Y.</w:t>
      </w:r>
    </w:p>
    <w:p w:rsidR="005115F8" w:rsidRDefault="00972C0F">
      <w:pPr>
        <w:pStyle w:val="Firstlineindent"/>
      </w:pPr>
      <w:r>
        <w:t xml:space="preserve">Для виконання завдання була використана функція ga пакету MatLab. Окремо були реалізовані функції для генерації початкової вибірки, мутації та схрещування. Функція для відбору методом </w:t>
      </w:r>
      <w:r w:rsidR="00DF4A51">
        <w:t>усіченя</w:t>
      </w:r>
      <w:r>
        <w:t xml:space="preserve"> є стандартною в пакеті MatLab.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38"/>
      </w:tblGrid>
      <w:tr w:rsidR="005115F8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115F8" w:rsidRDefault="00972C0F">
            <w:pPr>
              <w:pStyle w:val="TableContents"/>
            </w:pPr>
            <w:r>
              <w:lastRenderedPageBreak/>
              <w:t>Функція для оцінки шляху</w:t>
            </w:r>
          </w:p>
        </w:tc>
      </w:tr>
      <w:tr w:rsidR="005115F8"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115F8" w:rsidRDefault="00972C0F">
            <w:pPr>
              <w:pStyle w:val="a"/>
            </w:pPr>
            <w:r>
              <w:t>function  [output_args] = FitnessFcn( input_args )</w:t>
            </w:r>
          </w:p>
          <w:p w:rsidR="005115F8" w:rsidRDefault="00972C0F">
            <w:pPr>
              <w:pStyle w:val="a"/>
            </w:pPr>
            <w:r>
              <w:t>%% Цільова функція. Довжина пройденого шляху</w:t>
            </w:r>
          </w:p>
          <w:p w:rsidR="005115F8" w:rsidRDefault="00972C0F">
            <w:pPr>
              <w:pStyle w:val="a"/>
            </w:pPr>
            <w:r>
              <w:t>%  input_args = [x1, x2, x3, ... ]</w:t>
            </w:r>
          </w:p>
          <w:p w:rsidR="005115F8" w:rsidRDefault="00972C0F">
            <w:pPr>
              <w:pStyle w:val="a"/>
            </w:pPr>
            <w:r>
              <w:t>%  x1, x2 ... - інденкси міст, в порядку їх проходження</w:t>
            </w:r>
          </w:p>
          <w:p w:rsidR="005115F8" w:rsidRDefault="005115F8">
            <w:pPr>
              <w:pStyle w:val="a"/>
            </w:pPr>
          </w:p>
          <w:p w:rsidR="005115F8" w:rsidRDefault="00972C0F">
            <w:pPr>
              <w:pStyle w:val="a"/>
            </w:pPr>
            <w:r>
              <w:t>global WAY_MATRIX;</w:t>
            </w:r>
          </w:p>
          <w:p w:rsidR="005115F8" w:rsidRDefault="00972C0F">
            <w:pPr>
              <w:pStyle w:val="a"/>
            </w:pPr>
            <w:r>
              <w:t>sum = 0;</w:t>
            </w:r>
          </w:p>
          <w:p w:rsidR="005115F8" w:rsidRDefault="00972C0F">
            <w:pPr>
              <w:pStyle w:val="a"/>
            </w:pPr>
            <w:r>
              <w:t>way_length = length(input_args);</w:t>
            </w:r>
          </w:p>
          <w:p w:rsidR="005115F8" w:rsidRDefault="00972C0F">
            <w:pPr>
              <w:pStyle w:val="a"/>
            </w:pPr>
            <w:r>
              <w:t>for i = 1:1:way_length-1</w:t>
            </w:r>
          </w:p>
          <w:p w:rsidR="005115F8" w:rsidRDefault="00972C0F">
            <w:pPr>
              <w:pStyle w:val="a"/>
            </w:pPr>
            <w:r>
              <w:t xml:space="preserve">    sum = sum + WAY_MATRIX(input_args(i), input_args(i+1));</w:t>
            </w:r>
          </w:p>
          <w:p w:rsidR="005115F8" w:rsidRDefault="00972C0F">
            <w:pPr>
              <w:pStyle w:val="a"/>
            </w:pPr>
            <w:r>
              <w:t>end</w:t>
            </w:r>
          </w:p>
          <w:p w:rsidR="005115F8" w:rsidRDefault="005115F8">
            <w:pPr>
              <w:pStyle w:val="a"/>
            </w:pPr>
          </w:p>
          <w:p w:rsidR="005115F8" w:rsidRDefault="00972C0F">
            <w:pPr>
              <w:pStyle w:val="a"/>
            </w:pPr>
            <w:r>
              <w:t>% Додаємо шлях до повернення в початкове місто</w:t>
            </w:r>
          </w:p>
          <w:p w:rsidR="005115F8" w:rsidRDefault="00972C0F">
            <w:pPr>
              <w:pStyle w:val="a"/>
            </w:pPr>
            <w:r>
              <w:t>sum = sum + WAY_MATRIX(input_args(way_length), input_args(1));</w:t>
            </w:r>
          </w:p>
          <w:p w:rsidR="005115F8" w:rsidRDefault="005115F8">
            <w:pPr>
              <w:pStyle w:val="a"/>
            </w:pPr>
          </w:p>
          <w:p w:rsidR="005115F8" w:rsidRDefault="00972C0F">
            <w:pPr>
              <w:pStyle w:val="a"/>
            </w:pPr>
            <w:r>
              <w:t>output_args = sum;</w:t>
            </w:r>
          </w:p>
          <w:p w:rsidR="005115F8" w:rsidRDefault="005115F8">
            <w:pPr>
              <w:pStyle w:val="a"/>
            </w:pPr>
          </w:p>
          <w:p w:rsidR="005115F8" w:rsidRDefault="00972C0F">
            <w:pPr>
              <w:pStyle w:val="a"/>
            </w:pPr>
            <w:r>
              <w:t>end</w:t>
            </w:r>
          </w:p>
        </w:tc>
      </w:tr>
    </w:tbl>
    <w:p w:rsidR="005115F8" w:rsidRDefault="005115F8">
      <w:pPr>
        <w:pStyle w:val="Firstlineindent"/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38"/>
      </w:tblGrid>
      <w:tr w:rsidR="005115F8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115F8" w:rsidRDefault="00972C0F">
            <w:pPr>
              <w:pStyle w:val="TableContents"/>
            </w:pPr>
            <w:r>
              <w:t>Функція для генерації початкової вибірки</w:t>
            </w:r>
          </w:p>
        </w:tc>
      </w:tr>
      <w:tr w:rsidR="005115F8"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115F8" w:rsidRDefault="00972C0F">
            <w:pPr>
              <w:pStyle w:val="a"/>
            </w:pPr>
            <w:r>
              <w:t>function Population = CreationFcn( GenomeLength, FitnessFcn, options )</w:t>
            </w:r>
          </w:p>
          <w:p w:rsidR="005115F8" w:rsidRDefault="00972C0F">
            <w:pPr>
              <w:pStyle w:val="a"/>
            </w:pPr>
            <w:r>
              <w:t>%% Функція для створення початкової популяції негомологічих особин</w:t>
            </w:r>
          </w:p>
          <w:p w:rsidR="005115F8" w:rsidRDefault="005115F8">
            <w:pPr>
              <w:pStyle w:val="a"/>
            </w:pPr>
          </w:p>
          <w:p w:rsidR="005115F8" w:rsidRDefault="00972C0F">
            <w:pPr>
              <w:pStyle w:val="a"/>
            </w:pPr>
            <w:r>
              <w:t xml:space="preserve"> ret = zeros(options.PopulationSize, GenomeLength);</w:t>
            </w:r>
          </w:p>
          <w:p w:rsidR="005115F8" w:rsidRDefault="00972C0F">
            <w:pPr>
              <w:pStyle w:val="a"/>
            </w:pPr>
            <w:r>
              <w:t xml:space="preserve"> </w:t>
            </w:r>
          </w:p>
          <w:p w:rsidR="005115F8" w:rsidRDefault="00972C0F">
            <w:pPr>
              <w:pStyle w:val="a"/>
            </w:pPr>
            <w:r>
              <w:t xml:space="preserve"> for i = 1:1:options.PopulationSize</w:t>
            </w:r>
          </w:p>
          <w:p w:rsidR="005115F8" w:rsidRDefault="00972C0F">
            <w:pPr>
              <w:pStyle w:val="a"/>
            </w:pPr>
            <w:r>
              <w:t xml:space="preserve">     vars = 1:1:GenomeLength;</w:t>
            </w:r>
          </w:p>
          <w:p w:rsidR="005115F8" w:rsidRDefault="00972C0F">
            <w:pPr>
              <w:pStyle w:val="a"/>
            </w:pPr>
            <w:r>
              <w:t xml:space="preserve">     for j = 1:1:GenomeLength</w:t>
            </w:r>
          </w:p>
          <w:p w:rsidR="005115F8" w:rsidRDefault="00972C0F">
            <w:pPr>
              <w:pStyle w:val="a"/>
            </w:pPr>
            <w:r>
              <w:t xml:space="preserve">         t = randi(length(vars));</w:t>
            </w:r>
          </w:p>
          <w:p w:rsidR="005115F8" w:rsidRDefault="00972C0F">
            <w:pPr>
              <w:pStyle w:val="a"/>
            </w:pPr>
            <w:r>
              <w:t xml:space="preserve">         ret(i,j) = vars(t);</w:t>
            </w:r>
          </w:p>
          <w:p w:rsidR="005115F8" w:rsidRDefault="00972C0F">
            <w:pPr>
              <w:pStyle w:val="a"/>
            </w:pPr>
            <w:r>
              <w:t xml:space="preserve">         vars(t) = [];</w:t>
            </w:r>
          </w:p>
          <w:p w:rsidR="005115F8" w:rsidRDefault="00972C0F">
            <w:pPr>
              <w:pStyle w:val="a"/>
            </w:pPr>
            <w:r>
              <w:t xml:space="preserve">     end;</w:t>
            </w:r>
          </w:p>
          <w:p w:rsidR="005115F8" w:rsidRDefault="00972C0F">
            <w:pPr>
              <w:pStyle w:val="a"/>
            </w:pPr>
            <w:r>
              <w:t xml:space="preserve"> end;</w:t>
            </w:r>
          </w:p>
          <w:p w:rsidR="005115F8" w:rsidRDefault="00972C0F">
            <w:pPr>
              <w:pStyle w:val="a"/>
            </w:pPr>
            <w:r>
              <w:t xml:space="preserve"> </w:t>
            </w:r>
          </w:p>
          <w:p w:rsidR="005115F8" w:rsidRDefault="00972C0F">
            <w:pPr>
              <w:pStyle w:val="a"/>
            </w:pPr>
            <w:r>
              <w:t xml:space="preserve"> Population = ret;</w:t>
            </w:r>
          </w:p>
          <w:p w:rsidR="005115F8" w:rsidRDefault="00972C0F">
            <w:pPr>
              <w:pStyle w:val="a"/>
            </w:pPr>
            <w:r>
              <w:t xml:space="preserve"> </w:t>
            </w:r>
          </w:p>
          <w:p w:rsidR="005115F8" w:rsidRDefault="00972C0F">
            <w:pPr>
              <w:pStyle w:val="a"/>
            </w:pPr>
            <w:r>
              <w:t>end</w:t>
            </w:r>
          </w:p>
        </w:tc>
      </w:tr>
    </w:tbl>
    <w:p w:rsidR="005115F8" w:rsidRDefault="005115F8">
      <w:pPr>
        <w:pStyle w:val="Firstlineindent"/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38"/>
      </w:tblGrid>
      <w:tr w:rsidR="005115F8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115F8" w:rsidRDefault="00972C0F">
            <w:pPr>
              <w:pStyle w:val="TableContents"/>
            </w:pPr>
            <w:r>
              <w:t>Точка входу в програму</w:t>
            </w:r>
          </w:p>
        </w:tc>
      </w:tr>
      <w:tr w:rsidR="005115F8"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115F8" w:rsidRDefault="00972C0F">
            <w:pPr>
              <w:pStyle w:val="a"/>
            </w:pPr>
            <w:r>
              <w:t xml:space="preserve">function main()  </w:t>
            </w:r>
          </w:p>
          <w:p w:rsidR="005115F8" w:rsidRDefault="00972C0F">
            <w:pPr>
              <w:pStyle w:val="a"/>
            </w:pPr>
            <w:r>
              <w:t xml:space="preserve"> [names, x, y] = textread('cities.csv', '%s %d %d', 'delimiter', ',');</w:t>
            </w:r>
          </w:p>
          <w:p w:rsidR="005115F8" w:rsidRDefault="00972C0F">
            <w:pPr>
              <w:pStyle w:val="a"/>
            </w:pPr>
            <w:r>
              <w:t xml:space="preserve"> global WAY_MATRIX;</w:t>
            </w:r>
          </w:p>
          <w:p w:rsidR="005115F8" w:rsidRDefault="00972C0F">
            <w:pPr>
              <w:pStyle w:val="a"/>
            </w:pPr>
            <w:r>
              <w:t xml:space="preserve"> WAY_MATRIX = getWayMatrix(x, y, 1000);</w:t>
            </w:r>
          </w:p>
          <w:p w:rsidR="005115F8" w:rsidRDefault="005115F8">
            <w:pPr>
              <w:pStyle w:val="a"/>
            </w:pPr>
          </w:p>
          <w:p w:rsidR="005115F8" w:rsidRDefault="00972C0F">
            <w:pPr>
              <w:pStyle w:val="a"/>
            </w:pPr>
            <w:r>
              <w:t xml:space="preserve"> population_size = ceil(length(x)^(1/2));  % до більшого цілого</w:t>
            </w:r>
          </w:p>
          <w:p w:rsidR="005115F8" w:rsidRDefault="00972C0F">
            <w:pPr>
              <w:pStyle w:val="a"/>
            </w:pPr>
            <w:r>
              <w:t xml:space="preserve"> nvars = length(x);</w:t>
            </w:r>
          </w:p>
          <w:p w:rsidR="005115F8" w:rsidRDefault="00972C0F">
            <w:pPr>
              <w:pStyle w:val="a"/>
            </w:pPr>
            <w:r>
              <w:lastRenderedPageBreak/>
              <w:t xml:space="preserve">  </w:t>
            </w:r>
          </w:p>
          <w:p w:rsidR="005115F8" w:rsidRDefault="00972C0F">
            <w:pPr>
              <w:pStyle w:val="a"/>
            </w:pPr>
            <w:r>
              <w:t xml:space="preserve"> global RET;</w:t>
            </w:r>
          </w:p>
          <w:p w:rsidR="005115F8" w:rsidRDefault="00972C0F">
            <w:pPr>
              <w:pStyle w:val="a"/>
            </w:pPr>
            <w:r>
              <w:t xml:space="preserve"> RET = struct('generation', 0, 'population', struct, 'fvals', struct);</w:t>
            </w:r>
          </w:p>
          <w:p w:rsidR="005115F8" w:rsidRDefault="00972C0F">
            <w:pPr>
              <w:pStyle w:val="a"/>
            </w:pPr>
            <w:r>
              <w:t xml:space="preserve"> </w:t>
            </w:r>
          </w:p>
          <w:p w:rsidR="005115F8" w:rsidRDefault="00972C0F">
            <w:pPr>
              <w:pStyle w:val="a"/>
            </w:pPr>
            <w:r>
              <w:t xml:space="preserve"> options = gaoptimset(...</w:t>
            </w:r>
          </w:p>
          <w:p w:rsidR="005115F8" w:rsidRDefault="00972C0F">
            <w:pPr>
              <w:pStyle w:val="a"/>
            </w:pPr>
            <w:r>
              <w:t xml:space="preserve">    'CreationFcn', @CreationFcn, ...</w:t>
            </w:r>
          </w:p>
          <w:p w:rsidR="005115F8" w:rsidRDefault="00972C0F">
            <w:pPr>
              <w:pStyle w:val="a"/>
            </w:pPr>
            <w:r>
              <w:t xml:space="preserve">    'PopulationSize', population_size, ...</w:t>
            </w:r>
          </w:p>
          <w:p w:rsidR="005115F8" w:rsidRDefault="00972C0F">
            <w:pPr>
              <w:pStyle w:val="a"/>
            </w:pPr>
            <w:r>
              <w:t xml:space="preserve">    'MutationFcn', @MutationFcn, ...</w:t>
            </w:r>
          </w:p>
          <w:p w:rsidR="005115F8" w:rsidRDefault="00972C0F">
            <w:pPr>
              <w:pStyle w:val="a"/>
            </w:pPr>
            <w:r>
              <w:t xml:space="preserve">    'CrossoverFcn', @CrossoverFcn, ...</w:t>
            </w:r>
          </w:p>
          <w:p w:rsidR="005115F8" w:rsidRDefault="00972C0F">
            <w:pPr>
              <w:pStyle w:val="a"/>
            </w:pPr>
            <w:r>
              <w:t xml:space="preserve">    'OutputFcns', {@OutputFcn}, ...</w:t>
            </w:r>
          </w:p>
          <w:p w:rsidR="005115F8" w:rsidRDefault="00972C0F">
            <w:pPr>
              <w:pStyle w:val="a"/>
            </w:pPr>
            <w:r>
              <w:t xml:space="preserve">    'SelectionFcn', @selection</w:t>
            </w:r>
            <w:r w:rsidR="00207377">
              <w:rPr>
                <w:lang w:val="en-US"/>
              </w:rPr>
              <w:t>tournament</w:t>
            </w:r>
            <w:r>
              <w:t>, ...</w:t>
            </w:r>
          </w:p>
          <w:p w:rsidR="005115F8" w:rsidRDefault="00972C0F">
            <w:pPr>
              <w:pStyle w:val="a"/>
            </w:pPr>
            <w:r>
              <w:t xml:space="preserve">    'PlotFcns', {@gaplotbestf, @gaplotdistance} ...</w:t>
            </w:r>
          </w:p>
          <w:p w:rsidR="005115F8" w:rsidRDefault="00972C0F">
            <w:pPr>
              <w:pStyle w:val="a"/>
            </w:pPr>
            <w:r>
              <w:t xml:space="preserve"> );</w:t>
            </w:r>
          </w:p>
          <w:p w:rsidR="005115F8" w:rsidRDefault="00972C0F">
            <w:pPr>
              <w:pStyle w:val="a"/>
            </w:pPr>
            <w:r>
              <w:t xml:space="preserve"> </w:t>
            </w:r>
          </w:p>
          <w:p w:rsidR="005115F8" w:rsidRDefault="00972C0F">
            <w:pPr>
              <w:pStyle w:val="a"/>
            </w:pPr>
            <w:r>
              <w:t xml:space="preserve"> [xval,fval,exitflag,output,population,scores] = ga(@FitnessFcn, nvars, options);</w:t>
            </w:r>
          </w:p>
          <w:p w:rsidR="005115F8" w:rsidRDefault="005115F8">
            <w:pPr>
              <w:pStyle w:val="a"/>
            </w:pPr>
          </w:p>
          <w:p w:rsidR="005115F8" w:rsidRDefault="00972C0F">
            <w:pPr>
              <w:pStyle w:val="a"/>
            </w:pPr>
            <w:r>
              <w:t xml:space="preserve"> % графічне представлення шляху</w:t>
            </w:r>
          </w:p>
          <w:p w:rsidR="005115F8" w:rsidRDefault="00972C0F">
            <w:pPr>
              <w:pStyle w:val="a"/>
            </w:pPr>
            <w:r>
              <w:t xml:space="preserve"> XX = x; YY = y; NNames = names;</w:t>
            </w:r>
          </w:p>
          <w:p w:rsidR="005115F8" w:rsidRDefault="00972C0F">
            <w:pPr>
              <w:pStyle w:val="a"/>
            </w:pPr>
            <w:r>
              <w:t xml:space="preserve"> for i = 1:1:nvars</w:t>
            </w:r>
          </w:p>
          <w:p w:rsidR="005115F8" w:rsidRDefault="00972C0F">
            <w:pPr>
              <w:pStyle w:val="a"/>
            </w:pPr>
            <w:r>
              <w:t xml:space="preserve">    XX(i) = x(xval(i));</w:t>
            </w:r>
          </w:p>
          <w:p w:rsidR="005115F8" w:rsidRDefault="00972C0F">
            <w:pPr>
              <w:pStyle w:val="a"/>
            </w:pPr>
            <w:r>
              <w:t xml:space="preserve">    YY(i) = y(xval(i));</w:t>
            </w:r>
          </w:p>
          <w:p w:rsidR="005115F8" w:rsidRDefault="00972C0F">
            <w:pPr>
              <w:pStyle w:val="a"/>
            </w:pPr>
            <w:r>
              <w:t xml:space="preserve">    NNames(i) = names(xval(i));</w:t>
            </w:r>
          </w:p>
          <w:p w:rsidR="005115F8" w:rsidRDefault="00972C0F">
            <w:pPr>
              <w:pStyle w:val="a"/>
            </w:pPr>
            <w:r>
              <w:t xml:space="preserve"> end</w:t>
            </w:r>
          </w:p>
          <w:p w:rsidR="005115F8" w:rsidRDefault="00972C0F">
            <w:pPr>
              <w:pStyle w:val="a"/>
            </w:pPr>
            <w:r>
              <w:t xml:space="preserve"> XR = [XX(nvars), XX(1)];</w:t>
            </w:r>
          </w:p>
          <w:p w:rsidR="005115F8" w:rsidRDefault="00972C0F">
            <w:pPr>
              <w:pStyle w:val="a"/>
            </w:pPr>
            <w:r>
              <w:t xml:space="preserve"> YR = [YY(nvars), YY(1)];</w:t>
            </w:r>
          </w:p>
          <w:p w:rsidR="005115F8" w:rsidRDefault="00972C0F">
            <w:pPr>
              <w:pStyle w:val="a"/>
            </w:pPr>
            <w:r>
              <w:t xml:space="preserve"> </w:t>
            </w:r>
          </w:p>
          <w:p w:rsidR="005115F8" w:rsidRDefault="00972C0F">
            <w:pPr>
              <w:pStyle w:val="a"/>
            </w:pPr>
            <w:r>
              <w:t xml:space="preserve"> figure</w:t>
            </w:r>
          </w:p>
          <w:p w:rsidR="005115F8" w:rsidRDefault="00972C0F">
            <w:pPr>
              <w:pStyle w:val="a"/>
            </w:pPr>
            <w:r>
              <w:t xml:space="preserve"> plot(XX, YY, '-*', XR, YR, '--')</w:t>
            </w:r>
          </w:p>
          <w:p w:rsidR="005115F8" w:rsidRDefault="00972C0F">
            <w:pPr>
              <w:pStyle w:val="a"/>
            </w:pPr>
            <w:r>
              <w:t xml:space="preserve"> text(XX+1,YY+1,NNames)</w:t>
            </w:r>
          </w:p>
          <w:p w:rsidR="005115F8" w:rsidRDefault="00972C0F">
            <w:pPr>
              <w:pStyle w:val="a"/>
            </w:pPr>
            <w:r>
              <w:t xml:space="preserve"> </w:t>
            </w:r>
          </w:p>
          <w:p w:rsidR="005115F8" w:rsidRDefault="00972C0F">
            <w:pPr>
              <w:pStyle w:val="a"/>
            </w:pPr>
            <w:r>
              <w:t xml:space="preserve"> % вивід результатів</w:t>
            </w:r>
          </w:p>
          <w:p w:rsidR="005115F8" w:rsidRDefault="00972C0F">
            <w:pPr>
              <w:pStyle w:val="a"/>
            </w:pPr>
            <w:r>
              <w:t xml:space="preserve"> disp('Початкова популяція:');</w:t>
            </w:r>
          </w:p>
          <w:p w:rsidR="005115F8" w:rsidRDefault="00972C0F">
            <w:pPr>
              <w:pStyle w:val="a"/>
            </w:pPr>
            <w:r>
              <w:t xml:space="preserve"> PrintIter(RET.population.s0, RET.fvals.s0, nvars, population_size);</w:t>
            </w:r>
          </w:p>
          <w:p w:rsidR="005115F8" w:rsidRDefault="00972C0F">
            <w:pPr>
              <w:pStyle w:val="a"/>
            </w:pPr>
            <w:r>
              <w:t xml:space="preserve"> disp('Покоління 1:');</w:t>
            </w:r>
          </w:p>
          <w:p w:rsidR="005115F8" w:rsidRDefault="00972C0F">
            <w:pPr>
              <w:pStyle w:val="a"/>
            </w:pPr>
            <w:r>
              <w:t xml:space="preserve"> PrintIter(RET.population.s1, RET.fvals.s1, nvars, population_size);</w:t>
            </w:r>
          </w:p>
          <w:p w:rsidR="005115F8" w:rsidRDefault="00972C0F">
            <w:pPr>
              <w:pStyle w:val="a"/>
            </w:pPr>
            <w:r>
              <w:t xml:space="preserve"> disp('Покоління 2:');</w:t>
            </w:r>
          </w:p>
          <w:p w:rsidR="005115F8" w:rsidRDefault="00972C0F">
            <w:pPr>
              <w:pStyle w:val="a"/>
            </w:pPr>
            <w:r>
              <w:t xml:space="preserve"> PrintIter(RET.population.s2, RET.fvals.s2, nvars, population_size);</w:t>
            </w:r>
          </w:p>
          <w:p w:rsidR="005115F8" w:rsidRDefault="005115F8">
            <w:pPr>
              <w:pStyle w:val="a"/>
            </w:pPr>
          </w:p>
          <w:p w:rsidR="005115F8" w:rsidRDefault="00972C0F">
            <w:pPr>
              <w:pStyle w:val="a"/>
            </w:pPr>
            <w:r>
              <w:t xml:space="preserve"> disp('Результат:');</w:t>
            </w:r>
          </w:p>
          <w:p w:rsidR="005115F8" w:rsidRDefault="00972C0F">
            <w:pPr>
              <w:pStyle w:val="a"/>
            </w:pPr>
            <w:r>
              <w:t xml:space="preserve"> PrintIter(population, scores, nvars, population_size);</w:t>
            </w:r>
          </w:p>
          <w:p w:rsidR="005115F8" w:rsidRDefault="00972C0F">
            <w:pPr>
              <w:pStyle w:val="a"/>
            </w:pPr>
            <w:r>
              <w:t xml:space="preserve"> fprintf('Best:\n');</w:t>
            </w:r>
          </w:p>
          <w:p w:rsidR="005115F8" w:rsidRDefault="00972C0F">
            <w:pPr>
              <w:pStyle w:val="a"/>
            </w:pPr>
            <w:r>
              <w:t xml:space="preserve"> PrintOne(xval, fval, nvars);</w:t>
            </w:r>
          </w:p>
          <w:p w:rsidR="005115F8" w:rsidRDefault="00972C0F">
            <w:pPr>
              <w:pStyle w:val="a"/>
            </w:pPr>
            <w:r>
              <w:t xml:space="preserve"> PrintOneStr(NNames, fval, nvars);</w:t>
            </w:r>
          </w:p>
          <w:p w:rsidR="005115F8" w:rsidRDefault="005115F8">
            <w:pPr>
              <w:pStyle w:val="a"/>
            </w:pPr>
          </w:p>
          <w:p w:rsidR="005115F8" w:rsidRDefault="00972C0F">
            <w:pPr>
              <w:pStyle w:val="a"/>
            </w:pPr>
            <w:r>
              <w:t>end</w:t>
            </w:r>
          </w:p>
          <w:p w:rsidR="005115F8" w:rsidRDefault="005115F8">
            <w:pPr>
              <w:pStyle w:val="a"/>
            </w:pPr>
          </w:p>
          <w:p w:rsidR="005115F8" w:rsidRDefault="00972C0F">
            <w:pPr>
              <w:pStyle w:val="a"/>
            </w:pPr>
            <w:r>
              <w:t>function way_matrix = getWayMatrix(X, Y, M)</w:t>
            </w:r>
          </w:p>
          <w:p w:rsidR="005115F8" w:rsidRDefault="00972C0F">
            <w:pPr>
              <w:pStyle w:val="a"/>
            </w:pPr>
            <w:r>
              <w:t>%% Формує матрицю з відстаннями між кожним містом</w:t>
            </w:r>
          </w:p>
          <w:p w:rsidR="005115F8" w:rsidRDefault="00972C0F">
            <w:pPr>
              <w:pStyle w:val="a"/>
            </w:pPr>
            <w:r>
              <w:t>ret = zeros(length(Y), length(X));</w:t>
            </w:r>
          </w:p>
          <w:p w:rsidR="005115F8" w:rsidRDefault="00972C0F">
            <w:pPr>
              <w:pStyle w:val="a"/>
            </w:pPr>
            <w:r>
              <w:t>for i = 1:1:length(Y)</w:t>
            </w:r>
          </w:p>
          <w:p w:rsidR="005115F8" w:rsidRDefault="00972C0F">
            <w:pPr>
              <w:pStyle w:val="a"/>
            </w:pPr>
            <w:r>
              <w:t xml:space="preserve">    for j = 1:1:length(X)</w:t>
            </w:r>
          </w:p>
          <w:p w:rsidR="005115F8" w:rsidRDefault="00972C0F">
            <w:pPr>
              <w:pStyle w:val="a"/>
            </w:pPr>
            <w:r>
              <w:t xml:space="preserve">        if (i == j)</w:t>
            </w:r>
          </w:p>
          <w:p w:rsidR="005115F8" w:rsidRDefault="00972C0F">
            <w:pPr>
              <w:pStyle w:val="a"/>
            </w:pPr>
            <w:r>
              <w:t xml:space="preserve">            ret(i,j) = M;</w:t>
            </w:r>
          </w:p>
          <w:p w:rsidR="005115F8" w:rsidRDefault="00972C0F">
            <w:pPr>
              <w:pStyle w:val="a"/>
            </w:pPr>
            <w:r>
              <w:lastRenderedPageBreak/>
              <w:t xml:space="preserve">        else</w:t>
            </w:r>
          </w:p>
          <w:p w:rsidR="005115F8" w:rsidRDefault="00972C0F">
            <w:pPr>
              <w:pStyle w:val="a"/>
            </w:pPr>
            <w:r>
              <w:t xml:space="preserve">             v = ((X(i) - X(j)).^2 + (Y(i)-Y(j)).^2).^(1/2);</w:t>
            </w:r>
          </w:p>
          <w:p w:rsidR="005115F8" w:rsidRDefault="00972C0F">
            <w:pPr>
              <w:pStyle w:val="a"/>
            </w:pPr>
            <w:r>
              <w:t xml:space="preserve">             ret(i,j) = v;</w:t>
            </w:r>
          </w:p>
          <w:p w:rsidR="005115F8" w:rsidRDefault="00972C0F">
            <w:pPr>
              <w:pStyle w:val="a"/>
            </w:pPr>
            <w:r>
              <w:t xml:space="preserve">        end</w:t>
            </w:r>
          </w:p>
          <w:p w:rsidR="005115F8" w:rsidRDefault="00972C0F">
            <w:pPr>
              <w:pStyle w:val="a"/>
            </w:pPr>
            <w:r>
              <w:t xml:space="preserve">    end</w:t>
            </w:r>
          </w:p>
          <w:p w:rsidR="005115F8" w:rsidRDefault="00972C0F">
            <w:pPr>
              <w:pStyle w:val="a"/>
            </w:pPr>
            <w:r>
              <w:t>end</w:t>
            </w:r>
          </w:p>
          <w:p w:rsidR="005115F8" w:rsidRDefault="00972C0F">
            <w:pPr>
              <w:pStyle w:val="a"/>
            </w:pPr>
            <w:r>
              <w:t>way_matrix = ret;</w:t>
            </w:r>
          </w:p>
          <w:p w:rsidR="005115F8" w:rsidRDefault="00972C0F">
            <w:pPr>
              <w:pStyle w:val="a"/>
            </w:pPr>
            <w:r>
              <w:t>end</w:t>
            </w:r>
          </w:p>
        </w:tc>
      </w:tr>
    </w:tbl>
    <w:p w:rsidR="005115F8" w:rsidRDefault="005115F8">
      <w:pPr>
        <w:pStyle w:val="Firstlineindent"/>
      </w:pPr>
    </w:p>
    <w:p w:rsidR="005115F8" w:rsidRDefault="005115F8">
      <w:pPr>
        <w:pStyle w:val="Firstlineindent"/>
        <w:keepNext/>
      </w:pP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95"/>
        <w:gridCol w:w="5850"/>
      </w:tblGrid>
      <w:tr w:rsidR="005115F8">
        <w:tc>
          <w:tcPr>
            <w:tcW w:w="379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115F8" w:rsidRDefault="005115F8" w:rsidP="002550B3">
            <w:pPr>
              <w:pStyle w:val="TableContents"/>
              <w:jc w:val="center"/>
            </w:pPr>
          </w:p>
          <w:p w:rsidR="00207377" w:rsidRDefault="00207377">
            <w:pPr>
              <w:pStyle w:val="TableContents"/>
            </w:pPr>
          </w:p>
          <w:p w:rsidR="00207377" w:rsidRDefault="00207377">
            <w:pPr>
              <w:pStyle w:val="TableContents"/>
            </w:pPr>
          </w:p>
        </w:tc>
        <w:tc>
          <w:tcPr>
            <w:tcW w:w="5850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115F8" w:rsidRDefault="002550B3">
            <w:pPr>
              <w:pStyle w:val="TableContents"/>
            </w:pPr>
            <w:r>
              <w:rPr>
                <w:rFonts w:ascii="Arial" w:hAnsi="Arial" w:cs="Arial"/>
                <w:noProof/>
                <w:color w:val="000000"/>
                <w:sz w:val="22"/>
                <w:szCs w:val="22"/>
                <w:lang w:val="en-US" w:eastAsia="en-US" w:bidi="ar-SA"/>
              </w:rPr>
              <w:drawing>
                <wp:inline distT="0" distB="0" distL="0" distR="0">
                  <wp:extent cx="1583167" cy="2377440"/>
                  <wp:effectExtent l="0" t="0" r="0" b="3810"/>
                  <wp:docPr id="13" name="Picture 13" descr="https://lh6.googleusercontent.com/kmsLK-quAHaXLhxuu5B-ZgJJ2DLTE_LV1RkQ2sYZxUJj9hbsY0eB69D5ceeqGlUPZn5NvFoIh6yI6UsbqoTY5MCjqfW5rp2sTRxfL0Op3vR4ZbORXEkRIZXaGb5q7wQuIBcSLFP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s://lh6.googleusercontent.com/kmsLK-quAHaXLhxuu5B-ZgJJ2DLTE_LV1RkQ2sYZxUJj9hbsY0eB69D5ceeqGlUPZn5NvFoIh6yI6UsbqoTY5MCjqfW5rp2sTRxfL0Op3vR4ZbORXEkRIZXaGb5q7wQuIBcSLFP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4930" cy="23800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115F8" w:rsidRDefault="00972C0F">
      <w:pPr>
        <w:pStyle w:val="Firstlineindent"/>
        <w:jc w:val="center"/>
      </w:pPr>
      <w:r>
        <w:t>Рис. 1. Початкові дані</w:t>
      </w:r>
    </w:p>
    <w:p w:rsidR="00607E62" w:rsidRPr="00DF4A51" w:rsidRDefault="00607E62" w:rsidP="00DF4A51">
      <w:pPr>
        <w:pStyle w:val="Firstlineindent"/>
        <w:jc w:val="center"/>
        <w:rPr>
          <w:b/>
        </w:rPr>
      </w:pPr>
      <w:r w:rsidRPr="00DF4A51">
        <w:rPr>
          <w:b/>
        </w:rPr>
        <w:t>Результат виконання програми з еліт</w:t>
      </w:r>
      <w:r w:rsidR="00DF4A51">
        <w:rPr>
          <w:b/>
        </w:rPr>
        <w:t>ою</w:t>
      </w:r>
    </w:p>
    <w:p w:rsidR="002550B3" w:rsidRDefault="002550B3" w:rsidP="002550B3">
      <w:pPr>
        <w:pStyle w:val="Firstlineindent"/>
        <w:ind w:firstLine="0"/>
        <w:jc w:val="left"/>
      </w:pPr>
      <w:r>
        <w:rPr>
          <w:rFonts w:ascii="Arial" w:hAnsi="Arial" w:cs="Arial"/>
          <w:noProof/>
          <w:color w:val="000000"/>
          <w:sz w:val="22"/>
          <w:szCs w:val="22"/>
          <w:lang w:val="en-US" w:eastAsia="en-US" w:bidi="ar-SA"/>
        </w:rPr>
        <w:drawing>
          <wp:inline distT="0" distB="0" distL="0" distR="0">
            <wp:extent cx="4813401" cy="1792768"/>
            <wp:effectExtent l="0" t="0" r="6350" b="0"/>
            <wp:docPr id="2" name="Picture 2" descr="https://lh6.googleusercontent.com/9vYJvXpDQlvXd0OieqMs3v3yR0JUm7ITUiuzpBIHdU-r3r25s4jaUEC7wDIcIEiqOtylhMaNPhUXzskLCTdIBjVsY6igm7Cal_qBxN92aWM7WcXxF9dfVjMTlog6mCQp2BUh9U_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9vYJvXpDQlvXd0OieqMs3v3yR0JUm7ITUiuzpBIHdU-r3r25s4jaUEC7wDIcIEiqOtylhMaNPhUXzskLCTdIBjVsY6igm7Cal_qBxN92aWM7WcXxF9dfVjMTlog6mCQp2BUh9U_Q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2837" cy="1796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50B3" w:rsidRDefault="002550B3" w:rsidP="002550B3">
      <w:pPr>
        <w:pStyle w:val="Firstlineindent"/>
        <w:ind w:firstLine="0"/>
        <w:jc w:val="left"/>
      </w:pPr>
      <w:r>
        <w:rPr>
          <w:rFonts w:ascii="Arial" w:hAnsi="Arial" w:cs="Arial"/>
          <w:noProof/>
          <w:color w:val="000000"/>
          <w:sz w:val="22"/>
          <w:szCs w:val="22"/>
          <w:lang w:val="en-US" w:eastAsia="en-US" w:bidi="ar-SA"/>
        </w:rPr>
        <w:drawing>
          <wp:inline distT="0" distB="0" distL="0" distR="0">
            <wp:extent cx="4789706" cy="1814170"/>
            <wp:effectExtent l="0" t="0" r="0" b="0"/>
            <wp:docPr id="3" name="Picture 3" descr="https://lh4.googleusercontent.com/uO9bXy2dhSVcocQPHBwaVoELj90gQjZbqdrknF4hjTOswUv-5HfZy3vG9EFujgBb9yRFKFSqeYyJvXJKTP9pnNwuVIv6GMruh35D0qX7Oy9WqBnIIrVcxqfNTwL2wx9WP91BtUV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4.googleusercontent.com/uO9bXy2dhSVcocQPHBwaVoELj90gQjZbqdrknF4hjTOswUv-5HfZy3vG9EFujgBb9yRFKFSqeYyJvXJKTP9pnNwuVIv6GMruh35D0qX7Oy9WqBnIIrVcxqfNTwL2wx9WP91BtUV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5872" cy="1820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50B3" w:rsidRDefault="002550B3" w:rsidP="002550B3">
      <w:pPr>
        <w:pStyle w:val="Firstlineindent"/>
        <w:ind w:firstLine="0"/>
        <w:jc w:val="left"/>
      </w:pPr>
      <w:r>
        <w:rPr>
          <w:rFonts w:ascii="Arial" w:hAnsi="Arial" w:cs="Arial"/>
          <w:noProof/>
          <w:color w:val="000000"/>
          <w:sz w:val="22"/>
          <w:szCs w:val="22"/>
          <w:lang w:val="en-US" w:eastAsia="en-US" w:bidi="ar-SA"/>
        </w:rPr>
        <w:lastRenderedPageBreak/>
        <w:drawing>
          <wp:inline distT="0" distB="0" distL="0" distR="0">
            <wp:extent cx="4791456" cy="2126766"/>
            <wp:effectExtent l="0" t="0" r="9525" b="6985"/>
            <wp:docPr id="4" name="Picture 4" descr="https://lh6.googleusercontent.com/GeqQ3TEIJRTjdg_Wulg_4YUHzWUakguNUTd9kQFL-uZxW6EyHr3GH2FECaFPgcbeG4rWChmltvc2UuAFP93XKpgPrxUfPMZIxqG4cGwFHJ3WKU7JYeC_5XnztRvIhz7Ump34aG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6.googleusercontent.com/GeqQ3TEIJRTjdg_Wulg_4YUHzWUakguNUTd9kQFL-uZxW6EyHr3GH2FECaFPgcbeG4rWChmltvc2UuAFP93XKpgPrxUfPMZIxqG4cGwFHJ3WKU7JYeC_5XnztRvIhz7Ump34aGkA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7632" cy="2129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7E62" w:rsidRDefault="00607E62" w:rsidP="002550B3">
      <w:pPr>
        <w:pStyle w:val="Firstlineindent"/>
        <w:ind w:firstLine="0"/>
        <w:jc w:val="left"/>
      </w:pPr>
      <w:r>
        <w:t>Нижче приведено параметри які були на вході</w:t>
      </w:r>
      <w:r w:rsidR="00DF4A51">
        <w:t xml:space="preserve"> функції</w:t>
      </w:r>
      <w:r>
        <w:t xml:space="preserve"> у найкращого розв’язку</w:t>
      </w:r>
    </w:p>
    <w:p w:rsidR="002550B3" w:rsidRPr="002550B3" w:rsidRDefault="00DF4A51" w:rsidP="002550B3">
      <w:pPr>
        <w:widowControl/>
        <w:suppressAutoHyphens w:val="0"/>
        <w:autoSpaceDN/>
        <w:textAlignment w:val="auto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>
        <w:rPr>
          <w:rFonts w:ascii="Arial" w:eastAsia="Times New Roman" w:hAnsi="Arial" w:cs="Arial"/>
          <w:color w:val="000000"/>
          <w:kern w:val="0"/>
          <w:sz w:val="22"/>
          <w:szCs w:val="22"/>
          <w:lang w:val="uk-UA" w:eastAsia="en-US" w:bidi="ar-SA"/>
        </w:rPr>
        <w:t>Початкова популяція</w:t>
      </w:r>
      <w:r w:rsidR="002550B3" w:rsidRPr="002550B3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en-US" w:bidi="ar-SA"/>
        </w:rPr>
        <w:t>:</w:t>
      </w:r>
    </w:p>
    <w:p w:rsidR="002550B3" w:rsidRPr="002550B3" w:rsidRDefault="002550B3" w:rsidP="002550B3">
      <w:pPr>
        <w:widowControl/>
        <w:suppressAutoHyphens w:val="0"/>
        <w:autoSpaceDN/>
        <w:textAlignment w:val="auto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 w:rsidRPr="002550B3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en-US" w:bidi="ar-SA"/>
        </w:rPr>
        <w:t>[ 13,   5,   1,  10,   3,   2,   7,   4,   8,  11,   6,  12,   9, ] =&gt; 392.57</w:t>
      </w:r>
    </w:p>
    <w:p w:rsidR="002550B3" w:rsidRPr="002550B3" w:rsidRDefault="002550B3" w:rsidP="002550B3">
      <w:pPr>
        <w:widowControl/>
        <w:suppressAutoHyphens w:val="0"/>
        <w:autoSpaceDN/>
        <w:textAlignment w:val="auto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 w:rsidRPr="002550B3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en-US" w:bidi="ar-SA"/>
        </w:rPr>
        <w:t>[  8,   1,  11,   9,  13,   2,   6,  10,  12,   4,   5,   3,   7, ] =&gt; 351.01</w:t>
      </w:r>
    </w:p>
    <w:p w:rsidR="002550B3" w:rsidRPr="002550B3" w:rsidRDefault="002550B3" w:rsidP="002550B3">
      <w:pPr>
        <w:widowControl/>
        <w:suppressAutoHyphens w:val="0"/>
        <w:autoSpaceDN/>
        <w:textAlignment w:val="auto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 w:rsidRPr="002550B3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en-US" w:bidi="ar-SA"/>
        </w:rPr>
        <w:t>[  8,   3,  11,   1,   5,   6,   4,   7,  13,  12,  10,   2,   9, ] =&gt; 355.43</w:t>
      </w:r>
    </w:p>
    <w:p w:rsidR="002550B3" w:rsidRPr="002550B3" w:rsidRDefault="002550B3" w:rsidP="002550B3">
      <w:pPr>
        <w:widowControl/>
        <w:suppressAutoHyphens w:val="0"/>
        <w:autoSpaceDN/>
        <w:textAlignment w:val="auto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 w:rsidRPr="002550B3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en-US" w:bidi="ar-SA"/>
        </w:rPr>
        <w:t>[ 11,  12,   4,   8,   7,   2,   1,  13,   5,   3,   6,   9,  10, ] =&gt; 389.97</w:t>
      </w:r>
    </w:p>
    <w:p w:rsidR="002550B3" w:rsidRPr="002550B3" w:rsidRDefault="002550B3" w:rsidP="002550B3">
      <w:pPr>
        <w:widowControl/>
        <w:suppressAutoHyphens w:val="0"/>
        <w:autoSpaceDN/>
        <w:textAlignment w:val="auto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</w:p>
    <w:p w:rsidR="002550B3" w:rsidRPr="002550B3" w:rsidRDefault="00DF4A51" w:rsidP="002550B3">
      <w:pPr>
        <w:widowControl/>
        <w:suppressAutoHyphens w:val="0"/>
        <w:autoSpaceDN/>
        <w:textAlignment w:val="auto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>
        <w:rPr>
          <w:rFonts w:ascii="Arial" w:eastAsia="Times New Roman" w:hAnsi="Arial" w:cs="Arial"/>
          <w:color w:val="000000"/>
          <w:kern w:val="0"/>
          <w:sz w:val="22"/>
          <w:szCs w:val="22"/>
          <w:lang w:val="uk-UA" w:eastAsia="en-US" w:bidi="ar-SA"/>
        </w:rPr>
        <w:t>Генерація</w:t>
      </w:r>
      <w:r w:rsidR="002550B3" w:rsidRPr="002550B3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en-US" w:bidi="ar-SA"/>
        </w:rPr>
        <w:t xml:space="preserve"> 1:</w:t>
      </w:r>
    </w:p>
    <w:p w:rsidR="002550B3" w:rsidRPr="002550B3" w:rsidRDefault="002550B3" w:rsidP="002550B3">
      <w:pPr>
        <w:widowControl/>
        <w:suppressAutoHyphens w:val="0"/>
        <w:autoSpaceDN/>
        <w:textAlignment w:val="auto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 w:rsidRPr="002550B3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en-US" w:bidi="ar-SA"/>
        </w:rPr>
        <w:t>[  8,   1,  11,   9,  13,   2,   6,  10,  12,   4,   5,   3,   7, ] =&gt; 351.01</w:t>
      </w:r>
    </w:p>
    <w:p w:rsidR="002550B3" w:rsidRPr="002550B3" w:rsidRDefault="002550B3" w:rsidP="002550B3">
      <w:pPr>
        <w:widowControl/>
        <w:suppressAutoHyphens w:val="0"/>
        <w:autoSpaceDN/>
        <w:textAlignment w:val="auto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 w:rsidRPr="002550B3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en-US" w:bidi="ar-SA"/>
        </w:rPr>
        <w:t>[  8,   1,  11,   9,  13,   2,   6,  10,  12,   4,   5,   3,   7, ] =&gt; 351.01</w:t>
      </w:r>
    </w:p>
    <w:p w:rsidR="002550B3" w:rsidRPr="002550B3" w:rsidRDefault="002550B3" w:rsidP="002550B3">
      <w:pPr>
        <w:widowControl/>
        <w:suppressAutoHyphens w:val="0"/>
        <w:autoSpaceDN/>
        <w:textAlignment w:val="auto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 w:rsidRPr="002550B3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en-US" w:bidi="ar-SA"/>
        </w:rPr>
        <w:t>[  8,   1,  11,   9,  13,   2,   6,  10,  12,   4,   5,   3,   7, ] =&gt; 351.01</w:t>
      </w:r>
    </w:p>
    <w:p w:rsidR="002550B3" w:rsidRPr="002550B3" w:rsidRDefault="002550B3" w:rsidP="002550B3">
      <w:pPr>
        <w:widowControl/>
        <w:suppressAutoHyphens w:val="0"/>
        <w:autoSpaceDN/>
        <w:textAlignment w:val="auto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 w:rsidRPr="002550B3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en-US" w:bidi="ar-SA"/>
        </w:rPr>
        <w:t>[  8,   1,  11,   9,  13,   6,   2,  10,  12,   4,   5,   3,   7, ] =&gt; 444.76</w:t>
      </w:r>
    </w:p>
    <w:p w:rsidR="002550B3" w:rsidRPr="002550B3" w:rsidRDefault="002550B3" w:rsidP="002550B3">
      <w:pPr>
        <w:widowControl/>
        <w:suppressAutoHyphens w:val="0"/>
        <w:autoSpaceDN/>
        <w:textAlignment w:val="auto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</w:p>
    <w:p w:rsidR="002550B3" w:rsidRPr="002550B3" w:rsidRDefault="00DF4A51" w:rsidP="002550B3">
      <w:pPr>
        <w:widowControl/>
        <w:suppressAutoHyphens w:val="0"/>
        <w:autoSpaceDN/>
        <w:textAlignment w:val="auto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>
        <w:rPr>
          <w:rFonts w:ascii="Arial" w:eastAsia="Times New Roman" w:hAnsi="Arial" w:cs="Arial"/>
          <w:color w:val="000000"/>
          <w:kern w:val="0"/>
          <w:sz w:val="22"/>
          <w:szCs w:val="22"/>
          <w:lang w:val="uk-UA" w:eastAsia="en-US" w:bidi="ar-SA"/>
        </w:rPr>
        <w:t>Генерація</w:t>
      </w:r>
      <w:r w:rsidR="002550B3" w:rsidRPr="002550B3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en-US" w:bidi="ar-SA"/>
        </w:rPr>
        <w:t xml:space="preserve"> 2:</w:t>
      </w:r>
    </w:p>
    <w:p w:rsidR="002550B3" w:rsidRPr="002550B3" w:rsidRDefault="002550B3" w:rsidP="002550B3">
      <w:pPr>
        <w:widowControl/>
        <w:suppressAutoHyphens w:val="0"/>
        <w:autoSpaceDN/>
        <w:textAlignment w:val="auto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 w:rsidRPr="002550B3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en-US" w:bidi="ar-SA"/>
        </w:rPr>
        <w:t>[  8,   1,  11,   9,  13,   2,   6,  10,  12,   4,   5,   3,   7, ] =&gt; 351.01</w:t>
      </w:r>
    </w:p>
    <w:p w:rsidR="002550B3" w:rsidRPr="002550B3" w:rsidRDefault="002550B3" w:rsidP="002550B3">
      <w:pPr>
        <w:widowControl/>
        <w:suppressAutoHyphens w:val="0"/>
        <w:autoSpaceDN/>
        <w:textAlignment w:val="auto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 w:rsidRPr="002550B3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en-US" w:bidi="ar-SA"/>
        </w:rPr>
        <w:t>[  8,   1,  11,   9,  13,   2,   6,  10,  12,   4,   5,   3,   7, ] =&gt; 351.01</w:t>
      </w:r>
    </w:p>
    <w:p w:rsidR="002550B3" w:rsidRPr="002550B3" w:rsidRDefault="002550B3" w:rsidP="002550B3">
      <w:pPr>
        <w:widowControl/>
        <w:suppressAutoHyphens w:val="0"/>
        <w:autoSpaceDN/>
        <w:textAlignment w:val="auto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 w:rsidRPr="002550B3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en-US" w:bidi="ar-SA"/>
        </w:rPr>
        <w:t>[  8,   1,  11,   9,  13,   2,   6,  10,  12,   4,   5,   3,   7, ] =&gt; 351.01</w:t>
      </w:r>
    </w:p>
    <w:p w:rsidR="002550B3" w:rsidRPr="002550B3" w:rsidRDefault="002550B3" w:rsidP="002550B3">
      <w:pPr>
        <w:widowControl/>
        <w:suppressAutoHyphens w:val="0"/>
        <w:autoSpaceDN/>
        <w:textAlignment w:val="auto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 w:rsidRPr="002550B3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en-US" w:bidi="ar-SA"/>
        </w:rPr>
        <w:t>[  8,   1,  11,   9,  13,   2,   5,  10,  12,   4,   6,   3,   7, ] =&gt; 327.33</w:t>
      </w:r>
    </w:p>
    <w:p w:rsidR="002550B3" w:rsidRPr="002550B3" w:rsidRDefault="002550B3" w:rsidP="002550B3">
      <w:pPr>
        <w:widowControl/>
        <w:suppressAutoHyphens w:val="0"/>
        <w:autoSpaceDN/>
        <w:textAlignment w:val="auto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</w:p>
    <w:p w:rsidR="002550B3" w:rsidRPr="002550B3" w:rsidRDefault="00DF4A51" w:rsidP="002550B3">
      <w:pPr>
        <w:widowControl/>
        <w:suppressAutoHyphens w:val="0"/>
        <w:autoSpaceDN/>
        <w:textAlignment w:val="auto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>
        <w:rPr>
          <w:rFonts w:ascii="Arial" w:eastAsia="Times New Roman" w:hAnsi="Arial" w:cs="Arial"/>
          <w:color w:val="000000"/>
          <w:kern w:val="0"/>
          <w:sz w:val="22"/>
          <w:szCs w:val="22"/>
          <w:lang w:val="uk-UA" w:eastAsia="en-US" w:bidi="ar-SA"/>
        </w:rPr>
        <w:t>Резульата</w:t>
      </w:r>
      <w:r w:rsidR="002550B3" w:rsidRPr="002550B3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en-US" w:bidi="ar-SA"/>
        </w:rPr>
        <w:t>:</w:t>
      </w:r>
    </w:p>
    <w:p w:rsidR="002550B3" w:rsidRPr="002550B3" w:rsidRDefault="002550B3" w:rsidP="002550B3">
      <w:pPr>
        <w:widowControl/>
        <w:suppressAutoHyphens w:val="0"/>
        <w:autoSpaceDN/>
        <w:textAlignment w:val="auto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 w:rsidRPr="002550B3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en-US" w:bidi="ar-SA"/>
        </w:rPr>
        <w:t>[  3,   9,   5,  12,   8,  13,   2,   1,  11,   4,  10,   6,   7, ] =&gt; 176.65</w:t>
      </w:r>
    </w:p>
    <w:p w:rsidR="002550B3" w:rsidRPr="002550B3" w:rsidRDefault="002550B3" w:rsidP="002550B3">
      <w:pPr>
        <w:widowControl/>
        <w:suppressAutoHyphens w:val="0"/>
        <w:autoSpaceDN/>
        <w:textAlignment w:val="auto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 w:rsidRPr="002550B3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en-US" w:bidi="ar-SA"/>
        </w:rPr>
        <w:t>[  3,   9,   5,  12,   8,  13,   2,   1,  11,   4,  10,   6,   7, ] =&gt; 176.65</w:t>
      </w:r>
    </w:p>
    <w:p w:rsidR="002550B3" w:rsidRPr="002550B3" w:rsidRDefault="002550B3" w:rsidP="002550B3">
      <w:pPr>
        <w:widowControl/>
        <w:suppressAutoHyphens w:val="0"/>
        <w:autoSpaceDN/>
        <w:textAlignment w:val="auto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 w:rsidRPr="002550B3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en-US" w:bidi="ar-SA"/>
        </w:rPr>
        <w:t>[  3,   9,   5,  12,   8,  13,   2,   1,  11,   4,  10,   6,   7, ] =&gt; 176.65</w:t>
      </w:r>
    </w:p>
    <w:p w:rsidR="002550B3" w:rsidRPr="002550B3" w:rsidRDefault="002550B3" w:rsidP="002550B3">
      <w:pPr>
        <w:widowControl/>
        <w:suppressAutoHyphens w:val="0"/>
        <w:autoSpaceDN/>
        <w:textAlignment w:val="auto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 w:rsidRPr="002550B3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en-US" w:bidi="ar-SA"/>
        </w:rPr>
        <w:t>[  3,   9,   5,  12,   8,  13,   2,  10,  11,   4,   1,   6,   7, ] =&gt; 249.91</w:t>
      </w:r>
    </w:p>
    <w:p w:rsidR="002550B3" w:rsidRPr="002550B3" w:rsidRDefault="002550B3" w:rsidP="002550B3">
      <w:pPr>
        <w:widowControl/>
        <w:suppressAutoHyphens w:val="0"/>
        <w:autoSpaceDN/>
        <w:textAlignment w:val="auto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</w:p>
    <w:p w:rsidR="002550B3" w:rsidRPr="002550B3" w:rsidRDefault="00DF4A51" w:rsidP="002550B3">
      <w:pPr>
        <w:widowControl/>
        <w:suppressAutoHyphens w:val="0"/>
        <w:autoSpaceDN/>
        <w:textAlignment w:val="auto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>
        <w:rPr>
          <w:rFonts w:ascii="Arial" w:eastAsia="Times New Roman" w:hAnsi="Arial" w:cs="Arial"/>
          <w:color w:val="000000"/>
          <w:kern w:val="0"/>
          <w:sz w:val="22"/>
          <w:szCs w:val="22"/>
          <w:lang w:val="uk-UA" w:eastAsia="en-US" w:bidi="ar-SA"/>
        </w:rPr>
        <w:t>Оптимальний шлях</w:t>
      </w:r>
      <w:r w:rsidR="002550B3" w:rsidRPr="002550B3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en-US" w:bidi="ar-SA"/>
        </w:rPr>
        <w:t>:</w:t>
      </w:r>
    </w:p>
    <w:p w:rsidR="002550B3" w:rsidRPr="002550B3" w:rsidRDefault="002550B3" w:rsidP="002550B3">
      <w:pPr>
        <w:widowControl/>
        <w:suppressAutoHyphens w:val="0"/>
        <w:autoSpaceDN/>
        <w:textAlignment w:val="auto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 w:rsidRPr="002550B3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en-US" w:bidi="ar-SA"/>
        </w:rPr>
        <w:t>[  3,   9,   5,  12,   8,  13,   2,   1,  11,   4,  10,   6,   7, ] =&gt; 176.65</w:t>
      </w:r>
    </w:p>
    <w:p w:rsidR="002550B3" w:rsidRPr="002550B3" w:rsidRDefault="002550B3" w:rsidP="002550B3">
      <w:pPr>
        <w:widowControl/>
        <w:suppressAutoHyphens w:val="0"/>
        <w:autoSpaceDN/>
        <w:textAlignment w:val="auto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 w:rsidRPr="002550B3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en-US" w:bidi="ar-SA"/>
        </w:rPr>
        <w:t>[  C,   L,   E,   O,   K,   P,   B,   A,   N,   D,   M,   F,   G, ] =&gt; 176.65</w:t>
      </w:r>
    </w:p>
    <w:p w:rsidR="002550B3" w:rsidRDefault="002550B3" w:rsidP="002550B3">
      <w:pPr>
        <w:pStyle w:val="Firstlineindent"/>
        <w:ind w:firstLine="0"/>
        <w:jc w:val="left"/>
      </w:pPr>
    </w:p>
    <w:p w:rsidR="00DF4A51" w:rsidRDefault="00DF4A51" w:rsidP="002550B3">
      <w:pPr>
        <w:pStyle w:val="Firstlineindent"/>
        <w:ind w:firstLine="0"/>
        <w:jc w:val="left"/>
      </w:pPr>
    </w:p>
    <w:p w:rsidR="00DF4A51" w:rsidRDefault="00DF4A51" w:rsidP="002550B3">
      <w:pPr>
        <w:pStyle w:val="Firstlineindent"/>
        <w:ind w:firstLine="0"/>
        <w:jc w:val="left"/>
      </w:pPr>
    </w:p>
    <w:p w:rsidR="00DF4A51" w:rsidRDefault="00DF4A51" w:rsidP="002550B3">
      <w:pPr>
        <w:pStyle w:val="Firstlineindent"/>
        <w:ind w:firstLine="0"/>
        <w:jc w:val="left"/>
      </w:pPr>
    </w:p>
    <w:p w:rsidR="00DF4A51" w:rsidRDefault="00DF4A51" w:rsidP="002550B3">
      <w:pPr>
        <w:pStyle w:val="Firstlineindent"/>
        <w:ind w:firstLine="0"/>
        <w:jc w:val="left"/>
      </w:pPr>
    </w:p>
    <w:p w:rsidR="00DF4A51" w:rsidRDefault="00DF4A51" w:rsidP="002550B3">
      <w:pPr>
        <w:pStyle w:val="Firstlineindent"/>
        <w:ind w:firstLine="0"/>
        <w:jc w:val="left"/>
      </w:pPr>
    </w:p>
    <w:p w:rsidR="00DF4A51" w:rsidRDefault="00DF4A51" w:rsidP="002550B3">
      <w:pPr>
        <w:pStyle w:val="Firstlineindent"/>
        <w:ind w:firstLine="0"/>
        <w:jc w:val="left"/>
      </w:pPr>
    </w:p>
    <w:p w:rsidR="00DF4A51" w:rsidRDefault="00DF4A51" w:rsidP="002550B3">
      <w:pPr>
        <w:pStyle w:val="Firstlineindent"/>
        <w:ind w:firstLine="0"/>
        <w:jc w:val="left"/>
      </w:pPr>
    </w:p>
    <w:p w:rsidR="00DF4A51" w:rsidRPr="00DF4A51" w:rsidRDefault="00DF4A51" w:rsidP="00DF4A51">
      <w:pPr>
        <w:pStyle w:val="Firstlineindent"/>
        <w:jc w:val="center"/>
        <w:rPr>
          <w:b/>
        </w:rPr>
      </w:pPr>
      <w:r>
        <w:rPr>
          <w:b/>
        </w:rPr>
        <w:t>Результат виконання програми без еліти</w:t>
      </w:r>
    </w:p>
    <w:p w:rsidR="002550B3" w:rsidRDefault="002550B3" w:rsidP="002550B3">
      <w:pPr>
        <w:pStyle w:val="Firstlineindent"/>
        <w:ind w:firstLine="0"/>
        <w:jc w:val="left"/>
      </w:pPr>
      <w:r>
        <w:rPr>
          <w:rFonts w:ascii="Arial" w:hAnsi="Arial" w:cs="Arial"/>
          <w:noProof/>
          <w:color w:val="000000"/>
          <w:sz w:val="22"/>
          <w:szCs w:val="22"/>
          <w:lang w:val="en-US" w:eastAsia="en-US" w:bidi="ar-SA"/>
        </w:rPr>
        <w:drawing>
          <wp:inline distT="0" distB="0" distL="0" distR="0">
            <wp:extent cx="5735320" cy="2121535"/>
            <wp:effectExtent l="0" t="0" r="0" b="0"/>
            <wp:docPr id="5" name="Picture 5" descr="https://lh3.googleusercontent.com/1ETNWchF3Ut7PvJmG92vDoJJwlkQfT7lmjKqwGaE3a0e8Lja0-wGHlc9t92qIY1KC5cQfYB5eZNyt3uVCKgWy9nT-ljwAEOvr7Uo7f0FjJP-YVTlf62stJZfQSfUJzbj_6sx-cF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3.googleusercontent.com/1ETNWchF3Ut7PvJmG92vDoJJwlkQfT7lmjKqwGaE3a0e8Lja0-wGHlc9t92qIY1KC5cQfYB5eZNyt3uVCKgWy9nT-ljwAEOvr7Uo7f0FjJP-YVTlf62stJZfQSfUJzbj_6sx-cFH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320" cy="2121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50B3" w:rsidRDefault="002550B3" w:rsidP="002550B3">
      <w:pPr>
        <w:pStyle w:val="Firstlineindent"/>
        <w:ind w:firstLine="0"/>
        <w:jc w:val="left"/>
      </w:pPr>
      <w:r>
        <w:rPr>
          <w:rFonts w:ascii="Arial" w:hAnsi="Arial" w:cs="Arial"/>
          <w:noProof/>
          <w:color w:val="000000"/>
          <w:sz w:val="22"/>
          <w:szCs w:val="22"/>
          <w:lang w:val="en-US" w:eastAsia="en-US" w:bidi="ar-SA"/>
        </w:rPr>
        <w:drawing>
          <wp:inline distT="0" distB="0" distL="0" distR="0">
            <wp:extent cx="5735320" cy="2172335"/>
            <wp:effectExtent l="0" t="0" r="0" b="0"/>
            <wp:docPr id="6" name="Picture 6" descr="https://lh6.googleusercontent.com/XUPrAhOskk2UqexYW5g3FIlOnuJSDXwjheQF18pETDgiOMQClJ44c2dA_vLZZxf9STHTqqGDUWGyNqyvZwA2unx10Hf5Ai8hjX5m0GwyMKEbRklupzEMGb0FXFeolCLiWAEy9jZ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h6.googleusercontent.com/XUPrAhOskk2UqexYW5g3FIlOnuJSDXwjheQF18pETDgiOMQClJ44c2dA_vLZZxf9STHTqqGDUWGyNqyvZwA2unx10Hf5Ai8hjX5m0GwyMKEbRklupzEMGb0FXFeolCLiWAEy9jZ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320" cy="217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50B3" w:rsidRDefault="002550B3" w:rsidP="002550B3">
      <w:pPr>
        <w:pStyle w:val="Firstlineindent"/>
        <w:ind w:firstLine="0"/>
        <w:jc w:val="left"/>
      </w:pPr>
      <w:r>
        <w:rPr>
          <w:rFonts w:ascii="Arial" w:hAnsi="Arial" w:cs="Arial"/>
          <w:noProof/>
          <w:color w:val="000000"/>
          <w:sz w:val="22"/>
          <w:szCs w:val="22"/>
          <w:lang w:val="en-US" w:eastAsia="en-US" w:bidi="ar-SA"/>
        </w:rPr>
        <w:drawing>
          <wp:inline distT="0" distB="0" distL="0" distR="0">
            <wp:extent cx="5735320" cy="2136140"/>
            <wp:effectExtent l="0" t="0" r="0" b="0"/>
            <wp:docPr id="10" name="Picture 10" descr="https://lh6.googleusercontent.com/cKrKgXW9kBFsELHfaTX0PdoQmiwZCMagugqOpheyGG1gUG6KBCvEWiktsCPRPezqoJb58O3_lCfk5sOMtVQKqHV4j6ucXJPq7W85V4WFpfltuMtMstc8dG85ZrBcNcH05jC1-3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lh6.googleusercontent.com/cKrKgXW9kBFsELHfaTX0PdoQmiwZCMagugqOpheyGG1gUG6KBCvEWiktsCPRPezqoJb58O3_lCfk5sOMtVQKqHV4j6ucXJPq7W85V4WFpfltuMtMstc8dG85ZrBcNcH05jC1-3A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320" cy="213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4A51" w:rsidRPr="002550B3" w:rsidRDefault="00DF4A51" w:rsidP="00DF4A51">
      <w:pPr>
        <w:widowControl/>
        <w:suppressAutoHyphens w:val="0"/>
        <w:autoSpaceDN/>
        <w:textAlignment w:val="auto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>
        <w:rPr>
          <w:rFonts w:ascii="Arial" w:eastAsia="Times New Roman" w:hAnsi="Arial" w:cs="Arial"/>
          <w:color w:val="000000"/>
          <w:kern w:val="0"/>
          <w:sz w:val="22"/>
          <w:szCs w:val="22"/>
          <w:lang w:val="uk-UA" w:eastAsia="en-US" w:bidi="ar-SA"/>
        </w:rPr>
        <w:t>Початкова популяція</w:t>
      </w:r>
      <w:r w:rsidRPr="002550B3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en-US" w:bidi="ar-SA"/>
        </w:rPr>
        <w:t>:</w:t>
      </w:r>
    </w:p>
    <w:p w:rsidR="002550B3" w:rsidRPr="002550B3" w:rsidRDefault="002550B3" w:rsidP="00DF4A51">
      <w:pPr>
        <w:widowControl/>
        <w:suppressAutoHyphens w:val="0"/>
        <w:autoSpaceDN/>
        <w:textAlignment w:val="auto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 w:rsidRPr="002550B3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en-US" w:bidi="ar-SA"/>
        </w:rPr>
        <w:t>[  5,   3,  12,   7,  13,   1,   6,   2,   4,  10,  11,   8,   9, ] =&gt; 390.49</w:t>
      </w:r>
    </w:p>
    <w:p w:rsidR="002550B3" w:rsidRPr="002550B3" w:rsidRDefault="002550B3" w:rsidP="002550B3">
      <w:pPr>
        <w:widowControl/>
        <w:suppressAutoHyphens w:val="0"/>
        <w:autoSpaceDN/>
        <w:textAlignment w:val="auto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 w:rsidRPr="002550B3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en-US" w:bidi="ar-SA"/>
        </w:rPr>
        <w:t>[ 11,   5,   1,  13,   4,   2,   3,  10,  12,   6,   7,   9,   8, ] =&gt; 407.59</w:t>
      </w:r>
    </w:p>
    <w:p w:rsidR="002550B3" w:rsidRPr="002550B3" w:rsidRDefault="002550B3" w:rsidP="002550B3">
      <w:pPr>
        <w:widowControl/>
        <w:suppressAutoHyphens w:val="0"/>
        <w:autoSpaceDN/>
        <w:textAlignment w:val="auto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 w:rsidRPr="002550B3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en-US" w:bidi="ar-SA"/>
        </w:rPr>
        <w:t>[  2,   4,  10,  11,   3,   5,  12,  13,   9,   6,   8,   7,   1, ] =&gt; 345.20</w:t>
      </w:r>
    </w:p>
    <w:p w:rsidR="002550B3" w:rsidRPr="002550B3" w:rsidRDefault="002550B3" w:rsidP="002550B3">
      <w:pPr>
        <w:widowControl/>
        <w:suppressAutoHyphens w:val="0"/>
        <w:autoSpaceDN/>
        <w:textAlignment w:val="auto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 w:rsidRPr="002550B3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en-US" w:bidi="ar-SA"/>
        </w:rPr>
        <w:t>[ 13,  12,  11,   3,   8,   2,   5,   7,   4,   9,   6,  10,   1, ] =&gt; 299.56</w:t>
      </w:r>
    </w:p>
    <w:p w:rsidR="002550B3" w:rsidRPr="002550B3" w:rsidRDefault="002550B3" w:rsidP="002550B3">
      <w:pPr>
        <w:widowControl/>
        <w:suppressAutoHyphens w:val="0"/>
        <w:autoSpaceDN/>
        <w:textAlignment w:val="auto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</w:p>
    <w:p w:rsidR="00DF4A51" w:rsidRPr="002550B3" w:rsidRDefault="00DF4A51" w:rsidP="00DF4A51">
      <w:pPr>
        <w:widowControl/>
        <w:suppressAutoHyphens w:val="0"/>
        <w:autoSpaceDN/>
        <w:textAlignment w:val="auto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>
        <w:rPr>
          <w:rFonts w:ascii="Arial" w:eastAsia="Times New Roman" w:hAnsi="Arial" w:cs="Arial"/>
          <w:color w:val="000000"/>
          <w:kern w:val="0"/>
          <w:sz w:val="22"/>
          <w:szCs w:val="22"/>
          <w:lang w:val="uk-UA" w:eastAsia="en-US" w:bidi="ar-SA"/>
        </w:rPr>
        <w:t>Генерація</w:t>
      </w:r>
      <w:r w:rsidRPr="002550B3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en-US" w:bidi="ar-SA"/>
        </w:rPr>
        <w:t xml:space="preserve"> 1:</w:t>
      </w:r>
    </w:p>
    <w:p w:rsidR="002550B3" w:rsidRPr="002550B3" w:rsidRDefault="002550B3" w:rsidP="00DF4A51">
      <w:pPr>
        <w:widowControl/>
        <w:suppressAutoHyphens w:val="0"/>
        <w:autoSpaceDN/>
        <w:textAlignment w:val="auto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 w:rsidRPr="002550B3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en-US" w:bidi="ar-SA"/>
        </w:rPr>
        <w:t>[ 13,  12,  11,   3,   8,   2,   5,   7,   4,   9,   6,  10,   1, ] =&gt; 299.56</w:t>
      </w:r>
    </w:p>
    <w:p w:rsidR="002550B3" w:rsidRPr="002550B3" w:rsidRDefault="002550B3" w:rsidP="002550B3">
      <w:pPr>
        <w:widowControl/>
        <w:suppressAutoHyphens w:val="0"/>
        <w:autoSpaceDN/>
        <w:textAlignment w:val="auto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 w:rsidRPr="002550B3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en-US" w:bidi="ar-SA"/>
        </w:rPr>
        <w:t>[  2,   4,  10,  11,   3,   5,  12,  13,   9,   6,   8,   7,   1, ] =&gt; 345.20</w:t>
      </w:r>
    </w:p>
    <w:p w:rsidR="002550B3" w:rsidRPr="002550B3" w:rsidRDefault="002550B3" w:rsidP="002550B3">
      <w:pPr>
        <w:widowControl/>
        <w:suppressAutoHyphens w:val="0"/>
        <w:autoSpaceDN/>
        <w:textAlignment w:val="auto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 w:rsidRPr="002550B3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en-US" w:bidi="ar-SA"/>
        </w:rPr>
        <w:t>[ 13,  12,  11,   3,   8,   2,   5,   7,   4,   9,   6,  10,   1, ] =&gt; 299.56</w:t>
      </w:r>
    </w:p>
    <w:p w:rsidR="002550B3" w:rsidRPr="002550B3" w:rsidRDefault="002550B3" w:rsidP="002550B3">
      <w:pPr>
        <w:widowControl/>
        <w:suppressAutoHyphens w:val="0"/>
        <w:autoSpaceDN/>
        <w:textAlignment w:val="auto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 w:rsidRPr="002550B3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en-US" w:bidi="ar-SA"/>
        </w:rPr>
        <w:t>[ 13,  12,  11,   1,   8,   2,   5,   7,   4,   9,   6,  10,   3, ] =&gt; 306.79</w:t>
      </w:r>
    </w:p>
    <w:p w:rsidR="002550B3" w:rsidRPr="002550B3" w:rsidRDefault="002550B3" w:rsidP="002550B3">
      <w:pPr>
        <w:widowControl/>
        <w:suppressAutoHyphens w:val="0"/>
        <w:autoSpaceDN/>
        <w:textAlignment w:val="auto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</w:p>
    <w:p w:rsidR="002550B3" w:rsidRPr="002550B3" w:rsidRDefault="00DF4A51" w:rsidP="002550B3">
      <w:pPr>
        <w:widowControl/>
        <w:suppressAutoHyphens w:val="0"/>
        <w:autoSpaceDN/>
        <w:textAlignment w:val="auto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>
        <w:rPr>
          <w:rFonts w:ascii="Arial" w:eastAsia="Times New Roman" w:hAnsi="Arial" w:cs="Arial"/>
          <w:color w:val="000000"/>
          <w:kern w:val="0"/>
          <w:sz w:val="22"/>
          <w:szCs w:val="22"/>
          <w:lang w:val="uk-UA" w:eastAsia="en-US" w:bidi="ar-SA"/>
        </w:rPr>
        <w:t>Генерауція</w:t>
      </w:r>
      <w:r w:rsidR="002550B3" w:rsidRPr="002550B3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en-US" w:bidi="ar-SA"/>
        </w:rPr>
        <w:t xml:space="preserve"> 2:</w:t>
      </w:r>
    </w:p>
    <w:p w:rsidR="002550B3" w:rsidRPr="002550B3" w:rsidRDefault="002550B3" w:rsidP="002550B3">
      <w:pPr>
        <w:widowControl/>
        <w:suppressAutoHyphens w:val="0"/>
        <w:autoSpaceDN/>
        <w:textAlignment w:val="auto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 w:rsidRPr="002550B3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en-US" w:bidi="ar-SA"/>
        </w:rPr>
        <w:t>[ 13,  12,  11,   3,   8,   2,   5,   7,   4,   9,   6,  10,   1, ] =&gt; 299.56</w:t>
      </w:r>
    </w:p>
    <w:p w:rsidR="002550B3" w:rsidRPr="002550B3" w:rsidRDefault="002550B3" w:rsidP="002550B3">
      <w:pPr>
        <w:widowControl/>
        <w:suppressAutoHyphens w:val="0"/>
        <w:autoSpaceDN/>
        <w:textAlignment w:val="auto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 w:rsidRPr="002550B3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en-US" w:bidi="ar-SA"/>
        </w:rPr>
        <w:t>[ 13,  12,  11,   1,   8,   2,   5,   7,   4,   9,   6,  10,   3, ] =&gt; 306.79</w:t>
      </w:r>
    </w:p>
    <w:p w:rsidR="002550B3" w:rsidRPr="002550B3" w:rsidRDefault="002550B3" w:rsidP="002550B3">
      <w:pPr>
        <w:widowControl/>
        <w:suppressAutoHyphens w:val="0"/>
        <w:autoSpaceDN/>
        <w:textAlignment w:val="auto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 w:rsidRPr="002550B3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en-US" w:bidi="ar-SA"/>
        </w:rPr>
        <w:t>[ 13,  12,  11,   3,   8,   2,   5,   7,   4,   9,   6,  10,   1, ] =&gt; 299.56</w:t>
      </w:r>
    </w:p>
    <w:p w:rsidR="002550B3" w:rsidRPr="002550B3" w:rsidRDefault="002550B3" w:rsidP="002550B3">
      <w:pPr>
        <w:widowControl/>
        <w:suppressAutoHyphens w:val="0"/>
        <w:autoSpaceDN/>
        <w:textAlignment w:val="auto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 w:rsidRPr="002550B3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en-US" w:bidi="ar-SA"/>
        </w:rPr>
        <w:t>[ 13,  12,  11,   3,   8,   2,   5,   9,   4,   7,   6,  10,   1, ] =&gt; 273.47</w:t>
      </w:r>
    </w:p>
    <w:p w:rsidR="002550B3" w:rsidRPr="002550B3" w:rsidRDefault="002550B3" w:rsidP="002550B3">
      <w:pPr>
        <w:widowControl/>
        <w:suppressAutoHyphens w:val="0"/>
        <w:autoSpaceDN/>
        <w:textAlignment w:val="auto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</w:p>
    <w:p w:rsidR="00DF4A51" w:rsidRPr="002550B3" w:rsidRDefault="00DF4A51" w:rsidP="00DF4A51">
      <w:pPr>
        <w:widowControl/>
        <w:suppressAutoHyphens w:val="0"/>
        <w:autoSpaceDN/>
        <w:textAlignment w:val="auto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>
        <w:rPr>
          <w:rFonts w:ascii="Arial" w:eastAsia="Times New Roman" w:hAnsi="Arial" w:cs="Arial"/>
          <w:color w:val="000000"/>
          <w:kern w:val="0"/>
          <w:sz w:val="22"/>
          <w:szCs w:val="22"/>
          <w:lang w:val="uk-UA" w:eastAsia="en-US" w:bidi="ar-SA"/>
        </w:rPr>
        <w:t>Резульата</w:t>
      </w:r>
      <w:r w:rsidRPr="002550B3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en-US" w:bidi="ar-SA"/>
        </w:rPr>
        <w:t>:</w:t>
      </w:r>
    </w:p>
    <w:p w:rsidR="002550B3" w:rsidRPr="002550B3" w:rsidRDefault="002550B3" w:rsidP="00DF4A51">
      <w:pPr>
        <w:widowControl/>
        <w:suppressAutoHyphens w:val="0"/>
        <w:autoSpaceDN/>
        <w:textAlignment w:val="auto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 w:rsidRPr="002550B3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en-US" w:bidi="ar-SA"/>
        </w:rPr>
        <w:t>[  9,   5,   1,   2,  13,   8,  12,   3,   6,  10,   4,  11,   7, ] =&gt; 175.58</w:t>
      </w:r>
    </w:p>
    <w:p w:rsidR="002550B3" w:rsidRPr="002550B3" w:rsidRDefault="002550B3" w:rsidP="002550B3">
      <w:pPr>
        <w:widowControl/>
        <w:suppressAutoHyphens w:val="0"/>
        <w:autoSpaceDN/>
        <w:textAlignment w:val="auto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 w:rsidRPr="002550B3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en-US" w:bidi="ar-SA"/>
        </w:rPr>
        <w:t>[  9,   5,   1,   2,  13,   8,  12,   3,   6,  10,   4,  11,   7, ] =&gt; 175.58</w:t>
      </w:r>
    </w:p>
    <w:p w:rsidR="002550B3" w:rsidRPr="002550B3" w:rsidRDefault="002550B3" w:rsidP="002550B3">
      <w:pPr>
        <w:widowControl/>
        <w:suppressAutoHyphens w:val="0"/>
        <w:autoSpaceDN/>
        <w:textAlignment w:val="auto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 w:rsidRPr="002550B3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en-US" w:bidi="ar-SA"/>
        </w:rPr>
        <w:t>[  9,   5,   1,   2,  13,   8,  12,   3,   6,  10,   4,  11,   7, ] =&gt; 175.58</w:t>
      </w:r>
    </w:p>
    <w:p w:rsidR="002550B3" w:rsidRPr="002550B3" w:rsidRDefault="002550B3" w:rsidP="002550B3">
      <w:pPr>
        <w:widowControl/>
        <w:suppressAutoHyphens w:val="0"/>
        <w:autoSpaceDN/>
        <w:textAlignment w:val="auto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 w:rsidRPr="002550B3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en-US" w:bidi="ar-SA"/>
        </w:rPr>
        <w:t>[  9,  10,   1,   2,  13,   8,  12,   3,   6,   5,   4,  11,   7, ] =&gt; 258.16</w:t>
      </w:r>
    </w:p>
    <w:p w:rsidR="002550B3" w:rsidRPr="002550B3" w:rsidRDefault="002550B3" w:rsidP="002550B3">
      <w:pPr>
        <w:widowControl/>
        <w:suppressAutoHyphens w:val="0"/>
        <w:autoSpaceDN/>
        <w:textAlignment w:val="auto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</w:p>
    <w:p w:rsidR="002550B3" w:rsidRPr="002550B3" w:rsidRDefault="00DF4A51" w:rsidP="002550B3">
      <w:pPr>
        <w:widowControl/>
        <w:suppressAutoHyphens w:val="0"/>
        <w:autoSpaceDN/>
        <w:textAlignment w:val="auto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>
        <w:rPr>
          <w:rFonts w:ascii="Arial" w:eastAsia="Times New Roman" w:hAnsi="Arial" w:cs="Arial"/>
          <w:color w:val="000000"/>
          <w:kern w:val="0"/>
          <w:sz w:val="22"/>
          <w:szCs w:val="22"/>
          <w:lang w:val="uk-UA" w:eastAsia="en-US" w:bidi="ar-SA"/>
        </w:rPr>
        <w:t>Оптимальний шлях</w:t>
      </w:r>
      <w:r w:rsidR="002550B3" w:rsidRPr="002550B3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en-US" w:bidi="ar-SA"/>
        </w:rPr>
        <w:t>:</w:t>
      </w:r>
    </w:p>
    <w:p w:rsidR="002550B3" w:rsidRPr="002550B3" w:rsidRDefault="002550B3" w:rsidP="002550B3">
      <w:pPr>
        <w:widowControl/>
        <w:suppressAutoHyphens w:val="0"/>
        <w:autoSpaceDN/>
        <w:textAlignment w:val="auto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 w:rsidRPr="002550B3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en-US" w:bidi="ar-SA"/>
        </w:rPr>
        <w:t>[  9,   5,   1,   2,  13,   8,  12,   3,   6,  10,   4,  11,   7, ] =&gt; 175.58</w:t>
      </w:r>
    </w:p>
    <w:p w:rsidR="002550B3" w:rsidRPr="002550B3" w:rsidRDefault="002550B3" w:rsidP="002550B3">
      <w:pPr>
        <w:widowControl/>
        <w:suppressAutoHyphens w:val="0"/>
        <w:autoSpaceDN/>
        <w:textAlignment w:val="auto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 w:rsidRPr="002550B3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en-US" w:bidi="ar-SA"/>
        </w:rPr>
        <w:t>[  L,   E,   A,   B,   P,   K,   O,   C,   F,   M,   D,   N,   G, ] =&gt; 175.58</w:t>
      </w:r>
    </w:p>
    <w:p w:rsidR="002550B3" w:rsidRDefault="002550B3" w:rsidP="002550B3">
      <w:pPr>
        <w:pStyle w:val="Firstlineindent"/>
        <w:ind w:firstLine="0"/>
        <w:jc w:val="left"/>
      </w:pPr>
    </w:p>
    <w:p w:rsidR="00607E62" w:rsidRDefault="00972C0F" w:rsidP="00607E62">
      <w:pPr>
        <w:pStyle w:val="Firstlineindent"/>
        <w:ind w:firstLine="0"/>
        <w:jc w:val="left"/>
      </w:pPr>
      <w:r>
        <w:rPr>
          <w:b/>
          <w:bCs/>
        </w:rPr>
        <w:t>Висновок:</w:t>
      </w:r>
      <w:r>
        <w:t xml:space="preserve"> На даній лабораторній роботі, при використанні генетичного алгоритму, була використана селекція</w:t>
      </w:r>
      <w:r w:rsidR="00DF4A51">
        <w:t xml:space="preserve"> методом усічення</w:t>
      </w:r>
      <w:r w:rsidR="00207377">
        <w:rPr>
          <w:lang w:val="en-US"/>
        </w:rPr>
        <w:t xml:space="preserve">. </w:t>
      </w:r>
      <w:r w:rsidR="00207377">
        <w:t>Розв’язано задачу комівояжера і досліджено результати виконання функції матлабу.</w:t>
      </w:r>
      <w:r w:rsidR="00607E62">
        <w:t xml:space="preserve"> </w:t>
      </w:r>
      <w:r w:rsidR="00607E62">
        <w:t>Можемо зауважити, що результати не є однозначними, і можна аналізувати отримані результаті відштовхуючись від вибірки результатів.</w:t>
      </w:r>
    </w:p>
    <w:p w:rsidR="005115F8" w:rsidRPr="00607E62" w:rsidRDefault="005115F8">
      <w:pPr>
        <w:pStyle w:val="Firstlineindent"/>
        <w:rPr>
          <w:b/>
        </w:rPr>
      </w:pPr>
    </w:p>
    <w:sectPr w:rsidR="005115F8" w:rsidRPr="00607E62">
      <w:footerReference w:type="default" r:id="rId14"/>
      <w:footerReference w:type="first" r:id="rId15"/>
      <w:pgSz w:w="11906" w:h="16838"/>
      <w:pgMar w:top="1134" w:right="1134" w:bottom="567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2091" w:rsidRDefault="00922091">
      <w:r>
        <w:separator/>
      </w:r>
    </w:p>
  </w:endnote>
  <w:endnote w:type="continuationSeparator" w:id="0">
    <w:p w:rsidR="00922091" w:rsidRDefault="009220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Liberation Mono">
    <w:charset w:val="00"/>
    <w:family w:val="modern"/>
    <w:pitch w:val="fixed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FreeMono">
    <w:altName w:val="MS Gothic"/>
    <w:charset w:val="00"/>
    <w:family w:val="modern"/>
    <w:pitch w:val="fixed"/>
  </w:font>
  <w:font w:name="OpenSymbol">
    <w:charset w:val="02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1ECE" w:rsidRDefault="00972C0F">
    <w:pPr>
      <w:pStyle w:val="Footer"/>
      <w:jc w:val="right"/>
    </w:pPr>
    <w:r>
      <w:fldChar w:fldCharType="begin"/>
    </w:r>
    <w:r>
      <w:instrText xml:space="preserve"> PAGE </w:instrText>
    </w:r>
    <w:r>
      <w:fldChar w:fldCharType="separate"/>
    </w:r>
    <w:r w:rsidR="008C797F">
      <w:rPr>
        <w:noProof/>
      </w:rPr>
      <w:t>7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1ECE" w:rsidRDefault="00972C0F">
    <w:pPr>
      <w:pStyle w:val="Footer"/>
      <w:jc w:val="right"/>
    </w:pPr>
    <w:r>
      <w:fldChar w:fldCharType="begin"/>
    </w:r>
    <w:r>
      <w:instrText xml:space="preserve"> PAGE </w:instrText>
    </w:r>
    <w:r>
      <w:fldChar w:fldCharType="separate"/>
    </w:r>
    <w:r w:rsidR="008C797F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2091" w:rsidRDefault="00922091">
      <w:r>
        <w:rPr>
          <w:color w:val="000000"/>
        </w:rPr>
        <w:separator/>
      </w:r>
    </w:p>
  </w:footnote>
  <w:footnote w:type="continuationSeparator" w:id="0">
    <w:p w:rsidR="00922091" w:rsidRDefault="009220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F97A99"/>
    <w:multiLevelType w:val="multilevel"/>
    <w:tmpl w:val="0302AD92"/>
    <w:styleLink w:val="Outline"/>
    <w:lvl w:ilvl="0">
      <w:start w:val="1"/>
      <w:numFmt w:val="decimal"/>
      <w:pStyle w:val="Heading1"/>
      <w:lvlText w:val="%1."/>
      <w:lvlJc w:val="left"/>
      <w:pPr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ind w:left="576" w:hanging="576"/>
      </w:pPr>
    </w:lvl>
    <w:lvl w:ilvl="2">
      <w:start w:val="1"/>
      <w:numFmt w:val="none"/>
      <w:lvlText w:val="%3"/>
      <w:lvlJc w:val="left"/>
      <w:pPr>
        <w:ind w:left="720" w:hanging="720"/>
      </w:pPr>
    </w:lvl>
    <w:lvl w:ilvl="3">
      <w:start w:val="1"/>
      <w:numFmt w:val="none"/>
      <w:lvlText w:val="%4"/>
      <w:lvlJc w:val="left"/>
      <w:pPr>
        <w:ind w:left="864" w:hanging="864"/>
      </w:pPr>
    </w:lvl>
    <w:lvl w:ilvl="4">
      <w:start w:val="1"/>
      <w:numFmt w:val="none"/>
      <w:lvlText w:val="%5"/>
      <w:lvlJc w:val="left"/>
      <w:pPr>
        <w:ind w:left="1008" w:hanging="1008"/>
      </w:pPr>
    </w:lvl>
    <w:lvl w:ilvl="5">
      <w:start w:val="1"/>
      <w:numFmt w:val="none"/>
      <w:lvlText w:val="%6"/>
      <w:lvlJc w:val="left"/>
      <w:pPr>
        <w:ind w:left="1152" w:hanging="1152"/>
      </w:pPr>
    </w:lvl>
    <w:lvl w:ilvl="6">
      <w:start w:val="1"/>
      <w:numFmt w:val="none"/>
      <w:lvlText w:val="%7"/>
      <w:lvlJc w:val="left"/>
      <w:pPr>
        <w:ind w:left="1296" w:hanging="1296"/>
      </w:pPr>
    </w:lvl>
    <w:lvl w:ilvl="7">
      <w:start w:val="1"/>
      <w:numFmt w:val="none"/>
      <w:lvlText w:val="%8"/>
      <w:lvlJc w:val="left"/>
      <w:pPr>
        <w:ind w:left="1440" w:hanging="1440"/>
      </w:pPr>
    </w:lvl>
    <w:lvl w:ilvl="8">
      <w:start w:val="1"/>
      <w:numFmt w:val="none"/>
      <w:lvlText w:val="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5F8"/>
    <w:rsid w:val="00207377"/>
    <w:rsid w:val="002550B3"/>
    <w:rsid w:val="005115F8"/>
    <w:rsid w:val="00607E62"/>
    <w:rsid w:val="008C797F"/>
    <w:rsid w:val="00922091"/>
    <w:rsid w:val="00972C0F"/>
    <w:rsid w:val="00DF4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A4E795"/>
  <w15:docId w15:val="{F553030C-944D-41D9-8470-9F0F6A840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pPr>
      <w:numPr>
        <w:numId w:val="1"/>
      </w:numPr>
      <w:spacing w:before="113" w:after="113"/>
      <w:jc w:val="center"/>
      <w:outlineLvl w:val="0"/>
    </w:pPr>
    <w:rPr>
      <w:rFonts w:ascii="Times New Roman" w:eastAsia="Times New Roman" w:hAnsi="Times New Roman" w:cs="Times New Roman"/>
      <w:b/>
      <w:bCs/>
      <w:caps/>
      <w:sz w:val="24"/>
    </w:rPr>
  </w:style>
  <w:style w:type="paragraph" w:styleId="Heading2">
    <w:name w:val="heading 2"/>
    <w:basedOn w:val="Heading"/>
    <w:next w:val="Textbody"/>
    <w:pPr>
      <w:numPr>
        <w:ilvl w:val="1"/>
        <w:numId w:val="1"/>
      </w:numPr>
      <w:spacing w:before="113" w:after="113"/>
      <w:outlineLvl w:val="1"/>
    </w:pPr>
    <w:rPr>
      <w:rFonts w:ascii="Times New Roman" w:eastAsia="Times New Roman" w:hAnsi="Times New Roman" w:cs="Times New Roman"/>
      <w:b/>
      <w:bCs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Outline">
    <w:name w:val="Outline"/>
    <w:basedOn w:val="NoList"/>
    <w:pPr>
      <w:numPr>
        <w:numId w:val="1"/>
      </w:numPr>
    </w:pPr>
  </w:style>
  <w:style w:type="paragraph" w:customStyle="1" w:styleId="Standard">
    <w:name w:val="Standard"/>
    <w:pPr>
      <w:spacing w:line="276" w:lineRule="auto"/>
    </w:pPr>
    <w:rPr>
      <w:rFonts w:ascii="Times New Roman" w:eastAsia="Times New Roman" w:hAnsi="Times New Roman" w:cs="Times New Roman"/>
      <w:sz w:val="28"/>
      <w:szCs w:val="28"/>
      <w:lang w:val="uk-U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Droid Sans Fallback" w:hAnsi="Liberation Sans" w:cs="FreeSans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  <w:rPr>
      <w:rFonts w:cs="FreeSans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FreeSans"/>
      <w:sz w:val="24"/>
    </w:rPr>
  </w:style>
  <w:style w:type="paragraph" w:styleId="Footer">
    <w:name w:val="footer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Firstlineindent">
    <w:name w:val="First line indent"/>
    <w:basedOn w:val="Textbody"/>
    <w:pPr>
      <w:spacing w:after="113" w:line="276" w:lineRule="auto"/>
      <w:ind w:firstLine="624"/>
      <w:jc w:val="both"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eastAsia="Courier New" w:hAnsi="Liberation Mono" w:cs="Liberation Mono"/>
      <w:sz w:val="20"/>
      <w:szCs w:val="20"/>
    </w:rPr>
  </w:style>
  <w:style w:type="paragraph" w:customStyle="1" w:styleId="a">
    <w:name w:val="Код"/>
    <w:basedOn w:val="TableContents"/>
    <w:pPr>
      <w:spacing w:line="240" w:lineRule="auto"/>
    </w:pPr>
    <w:rPr>
      <w:rFonts w:ascii="FreeMono" w:eastAsia="FreeMono" w:hAnsi="FreeMono" w:cs="FreeMono"/>
      <w:sz w:val="21"/>
    </w:rPr>
  </w:style>
  <w:style w:type="paragraph" w:customStyle="1" w:styleId="Textbodyindent">
    <w:name w:val="Text body indent"/>
    <w:basedOn w:val="Textbody"/>
    <w:pPr>
      <w:ind w:left="283"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</w:style>
  <w:style w:type="paragraph" w:styleId="NormalWeb">
    <w:name w:val="Normal (Web)"/>
    <w:basedOn w:val="Normal"/>
    <w:uiPriority w:val="99"/>
    <w:semiHidden/>
    <w:unhideWhenUsed/>
    <w:rsid w:val="002550B3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999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1182</Words>
  <Characters>6743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7910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Marko Vovchok</dc:creator>
  <cp:lastModifiedBy>Marko Vovchok</cp:lastModifiedBy>
  <cp:revision>2</cp:revision>
  <dcterms:created xsi:type="dcterms:W3CDTF">2018-05-22T12:45:00Z</dcterms:created>
  <dcterms:modified xsi:type="dcterms:W3CDTF">2018-05-22T12:45:00Z</dcterms:modified>
</cp:coreProperties>
</file>