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FDBF" w14:textId="77777777" w:rsidR="00093070" w:rsidRPr="00093070" w:rsidRDefault="00093070" w:rsidP="00093070">
      <w:r w:rsidRPr="00093070">
        <w:rPr>
          <w:b/>
          <w:u w:val="single"/>
        </w:rPr>
        <w:t>Protokół z {{numer}} Walnego Zebrania Członków Zwyczajnych AIESEC Polska Komitetu Lokalnego Warszawa Uniwersytet Warszawski w kadencji 2025/2026</w:t>
      </w:r>
      <w:r w:rsidRPr="00093070">
        <w:rPr>
          <w:b/>
          <w:u w:val="single"/>
        </w:rPr>
        <w:br/>
        <w:t>w dniu {{data}}.</w:t>
      </w:r>
    </w:p>
    <w:p w14:paraId="2FF76B85" w14:textId="77777777" w:rsidR="00093070" w:rsidRPr="00093070" w:rsidRDefault="00093070" w:rsidP="00093070"/>
    <w:tbl>
      <w:tblPr>
        <w:tblW w:w="10560" w:type="dxa"/>
        <w:jc w:val="center"/>
        <w:tblLayout w:type="fixed"/>
        <w:tblLook w:val="0400" w:firstRow="0" w:lastRow="0" w:firstColumn="0" w:lastColumn="0" w:noHBand="0" w:noVBand="1"/>
      </w:tblPr>
      <w:tblGrid>
        <w:gridCol w:w="1215"/>
        <w:gridCol w:w="2280"/>
        <w:gridCol w:w="7065"/>
      </w:tblGrid>
      <w:tr w:rsidR="00093070" w:rsidRPr="00093070" w14:paraId="3FCAB9C4" w14:textId="77777777">
        <w:trPr>
          <w:trHeight w:val="240"/>
          <w:jc w:val="center"/>
        </w:trPr>
        <w:tc>
          <w:tcPr>
            <w:tcW w:w="1215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hideMark/>
          </w:tcPr>
          <w:p w14:paraId="41E48CC8" w14:textId="77777777" w:rsidR="00093070" w:rsidRPr="00093070" w:rsidRDefault="00093070" w:rsidP="00093070">
            <w:r w:rsidRPr="00093070">
              <w:t>Czas:</w:t>
            </w:r>
          </w:p>
        </w:tc>
        <w:tc>
          <w:tcPr>
            <w:tcW w:w="9345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hideMark/>
          </w:tcPr>
          <w:p w14:paraId="77F9A8B9" w14:textId="77777777" w:rsidR="00093070" w:rsidRPr="00093070" w:rsidRDefault="00093070" w:rsidP="00093070">
            <w:r w:rsidRPr="00093070">
              <w:rPr>
                <w:b/>
              </w:rPr>
              <w:t>Odczytanie listy obecności</w:t>
            </w:r>
          </w:p>
        </w:tc>
      </w:tr>
      <w:tr w:rsidR="00093070" w:rsidRPr="00093070" w14:paraId="6183F4FC" w14:textId="77777777">
        <w:trPr>
          <w:trHeight w:val="283"/>
          <w:jc w:val="center"/>
        </w:trPr>
        <w:tc>
          <w:tcPr>
            <w:tcW w:w="1215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  <w:hideMark/>
          </w:tcPr>
          <w:p w14:paraId="5F457815" w14:textId="77777777" w:rsidR="00093070" w:rsidRPr="00093070" w:rsidRDefault="00093070" w:rsidP="00093070"/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1C9C58" w14:textId="77777777" w:rsidR="00093070" w:rsidRPr="00093070" w:rsidRDefault="00093070" w:rsidP="00093070">
            <w:pPr>
              <w:rPr>
                <w:b/>
              </w:rPr>
            </w:pPr>
            <w:r w:rsidRPr="00093070">
              <w:rPr>
                <w:b/>
              </w:rPr>
              <w:t>Imię i nazwisko</w:t>
            </w:r>
          </w:p>
        </w:tc>
        <w:tc>
          <w:tcPr>
            <w:tcW w:w="7065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A67FDB" w14:textId="77777777" w:rsidR="00093070" w:rsidRPr="00093070" w:rsidRDefault="00093070" w:rsidP="00093070">
            <w:pPr>
              <w:rPr>
                <w:b/>
              </w:rPr>
            </w:pPr>
            <w:r w:rsidRPr="00093070">
              <w:rPr>
                <w:b/>
              </w:rPr>
              <w:t>Obecna(y) / Nieobecna(y)</w:t>
            </w:r>
          </w:p>
        </w:tc>
      </w:tr>
      <w:tr w:rsidR="00093070" w:rsidRPr="00093070" w14:paraId="30E4BD69" w14:textId="77777777">
        <w:trPr>
          <w:trHeight w:val="515"/>
          <w:jc w:val="center"/>
        </w:trPr>
        <w:tc>
          <w:tcPr>
            <w:tcW w:w="1215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  <w:hideMark/>
          </w:tcPr>
          <w:p w14:paraId="1E5A4E47" w14:textId="77777777" w:rsidR="00093070" w:rsidRPr="00093070" w:rsidRDefault="00093070" w:rsidP="00093070"/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79AE65" w14:textId="77777777" w:rsidR="00093070" w:rsidRPr="00093070" w:rsidRDefault="00093070" w:rsidP="00093070">
            <w:r w:rsidRPr="00093070">
              <w:t>{% for l in lista %}{{ l}}</w:t>
            </w:r>
          </w:p>
        </w:tc>
        <w:tc>
          <w:tcPr>
            <w:tcW w:w="7065" w:type="dxa"/>
            <w:tcBorders>
              <w:top w:val="single" w:sz="6" w:space="0" w:color="CCCCCC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241FCD" w14:textId="77777777" w:rsidR="00093070" w:rsidRPr="00093070" w:rsidRDefault="00093070" w:rsidP="00093070"/>
        </w:tc>
      </w:tr>
      <w:tr w:rsidR="00093070" w:rsidRPr="00093070" w14:paraId="2C8D4661" w14:textId="77777777">
        <w:trPr>
          <w:trHeight w:val="360"/>
          <w:jc w:val="center"/>
        </w:trPr>
        <w:tc>
          <w:tcPr>
            <w:tcW w:w="121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24338FD" w14:textId="77777777" w:rsidR="00093070" w:rsidRPr="00093070" w:rsidRDefault="00093070" w:rsidP="00093070">
            <w:pPr>
              <w:rPr>
                <w:b/>
              </w:rPr>
            </w:pP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EE2590" w14:textId="77777777" w:rsidR="00093070" w:rsidRPr="00093070" w:rsidRDefault="00093070" w:rsidP="00093070">
            <w:r w:rsidRPr="00093070">
              <w:t>{% endfor %}</w:t>
            </w:r>
          </w:p>
        </w:tc>
        <w:tc>
          <w:tcPr>
            <w:tcW w:w="7065" w:type="dxa"/>
            <w:tcBorders>
              <w:top w:val="single" w:sz="6" w:space="0" w:color="CCCCCC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23F57C" w14:textId="77777777" w:rsidR="00093070" w:rsidRPr="00093070" w:rsidRDefault="00093070" w:rsidP="00093070"/>
        </w:tc>
      </w:tr>
      <w:tr w:rsidR="00093070" w:rsidRPr="00093070" w14:paraId="7281AD5B" w14:textId="77777777">
        <w:trPr>
          <w:trHeight w:val="283"/>
          <w:jc w:val="center"/>
        </w:trPr>
        <w:tc>
          <w:tcPr>
            <w:tcW w:w="121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42D1B0C9" w14:textId="77777777" w:rsidR="00093070" w:rsidRPr="00093070" w:rsidRDefault="00093070" w:rsidP="00093070"/>
        </w:tc>
        <w:tc>
          <w:tcPr>
            <w:tcW w:w="9345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177D5AE" w14:textId="77777777" w:rsidR="00093070" w:rsidRPr="00093070" w:rsidRDefault="00093070" w:rsidP="00093070">
            <w:r w:rsidRPr="00093070">
              <w:t>Liczba członków uprawnionych do głosowania:  {{liczba}}</w:t>
            </w:r>
          </w:p>
          <w:p w14:paraId="6D4D32B3" w14:textId="77777777" w:rsidR="00093070" w:rsidRPr="00093070" w:rsidRDefault="00093070" w:rsidP="00093070">
            <w:r w:rsidRPr="00093070">
              <w:t xml:space="preserve">Obecnych: </w:t>
            </w:r>
          </w:p>
          <w:p w14:paraId="459EE999" w14:textId="77777777" w:rsidR="00093070" w:rsidRPr="00093070" w:rsidRDefault="00093070" w:rsidP="00093070">
            <w:r w:rsidRPr="00093070">
              <w:t xml:space="preserve">Nieobecnych: </w:t>
            </w:r>
          </w:p>
          <w:p w14:paraId="7C747F99" w14:textId="77777777" w:rsidR="00093070" w:rsidRPr="00093070" w:rsidRDefault="00093070" w:rsidP="00093070">
            <w:r w:rsidRPr="00093070">
              <w:t xml:space="preserve">W tym nieobecnych nieusprawiedliwionych:    (w tym nie wliczanych do kworum): </w:t>
            </w:r>
          </w:p>
          <w:p w14:paraId="1C501BCD" w14:textId="77777777" w:rsidR="00093070" w:rsidRPr="00093070" w:rsidRDefault="00093070" w:rsidP="00093070">
            <w:r w:rsidRPr="00093070">
              <w:t>Kworum stanowi liczba członków obecnych na sali.</w:t>
            </w:r>
          </w:p>
          <w:p w14:paraId="48474DD5" w14:textId="77777777" w:rsidR="00093070" w:rsidRPr="00093070" w:rsidRDefault="00093070" w:rsidP="00093070">
            <w:pPr>
              <w:rPr>
                <w:b/>
              </w:rPr>
            </w:pPr>
          </w:p>
        </w:tc>
      </w:tr>
    </w:tbl>
    <w:p w14:paraId="73E4791C" w14:textId="77777777" w:rsidR="00093070" w:rsidRPr="00093070" w:rsidRDefault="00093070" w:rsidP="00093070"/>
    <w:tbl>
      <w:tblPr>
        <w:tblW w:w="10485" w:type="dxa"/>
        <w:jc w:val="center"/>
        <w:tblLayout w:type="fixed"/>
        <w:tblLook w:val="0400" w:firstRow="0" w:lastRow="0" w:firstColumn="0" w:lastColumn="0" w:noHBand="0" w:noVBand="1"/>
      </w:tblPr>
      <w:tblGrid>
        <w:gridCol w:w="1185"/>
        <w:gridCol w:w="9300"/>
      </w:tblGrid>
      <w:tr w:rsidR="00093070" w:rsidRPr="00093070" w14:paraId="32882EBA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</w:tcPr>
          <w:p w14:paraId="1F072D85" w14:textId="77777777" w:rsidR="00093070" w:rsidRPr="00093070" w:rsidRDefault="00093070" w:rsidP="00093070"/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716A1504" w14:textId="77777777" w:rsidR="00093070" w:rsidRPr="00093070" w:rsidRDefault="00093070" w:rsidP="00093070">
            <w:pPr>
              <w:rPr>
                <w:iCs/>
              </w:rPr>
            </w:pPr>
            <w:r w:rsidRPr="00093070">
              <w:rPr>
                <w:b/>
                <w:i/>
              </w:rPr>
              <w:t>Wniosek proceduralny</w:t>
            </w:r>
            <w:r w:rsidRPr="00093070">
              <w:rPr>
                <w:i/>
              </w:rPr>
              <w:t xml:space="preserve"> </w:t>
            </w:r>
            <w:r w:rsidRPr="00093070">
              <w:rPr>
                <w:iCs/>
              </w:rPr>
              <w:t xml:space="preserve">o otwarcie </w:t>
            </w:r>
            <w:r w:rsidRPr="00093070">
              <w:rPr>
                <w:i/>
              </w:rPr>
              <w:t>{{numer}}</w:t>
            </w:r>
            <w:r w:rsidRPr="00093070">
              <w:rPr>
                <w:iCs/>
              </w:rPr>
              <w:t xml:space="preserve"> Walnego Zebrania Członków AIESEC Polska Komitetu Lokalnego Warszawa Uniwersytet Warszawski w kadencji 2025/2026 w dniu </w:t>
            </w:r>
            <w:r w:rsidRPr="00093070">
              <w:rPr>
                <w:i/>
              </w:rPr>
              <w:t>{{data}}</w:t>
            </w:r>
            <w:r w:rsidRPr="00093070">
              <w:rPr>
                <w:iCs/>
              </w:rPr>
              <w:t>.</w:t>
            </w:r>
          </w:p>
          <w:p w14:paraId="0DB52228" w14:textId="77777777" w:rsidR="00093070" w:rsidRPr="00093070" w:rsidRDefault="00093070" w:rsidP="00093070">
            <w:pPr>
              <w:rPr>
                <w:i/>
              </w:rPr>
            </w:pPr>
          </w:p>
          <w:p w14:paraId="78EC1AFD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b/>
                <w:i/>
              </w:rPr>
              <w:t xml:space="preserve">Wnioskodawca: </w:t>
            </w:r>
            <w:r w:rsidRPr="00093070">
              <w:rPr>
                <w:b/>
                <w:bCs/>
                <w:i/>
              </w:rPr>
              <w:t>{{przewodniczący}}</w:t>
            </w:r>
          </w:p>
          <w:p w14:paraId="14D46089" w14:textId="77777777" w:rsidR="00093070" w:rsidRPr="00093070" w:rsidRDefault="00093070" w:rsidP="00093070">
            <w:pPr>
              <w:rPr>
                <w:b/>
                <w:i/>
              </w:rPr>
            </w:pPr>
            <w:r w:rsidRPr="00093070">
              <w:rPr>
                <w:b/>
                <w:i/>
              </w:rPr>
              <w:t>Aklamacja</w:t>
            </w:r>
          </w:p>
        </w:tc>
      </w:tr>
      <w:tr w:rsidR="00093070" w:rsidRPr="00093070" w14:paraId="0E0F098F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</w:tcPr>
          <w:p w14:paraId="2D756FEF" w14:textId="77777777" w:rsidR="00093070" w:rsidRPr="00093070" w:rsidRDefault="00093070" w:rsidP="00093070"/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D53FFEA" w14:textId="61E909C8" w:rsidR="00093070" w:rsidRPr="00093070" w:rsidRDefault="00093070" w:rsidP="00093070">
            <w:pPr>
              <w:rPr>
                <w:iCs/>
              </w:rPr>
            </w:pPr>
            <w:r w:rsidRPr="00093070">
              <w:rPr>
                <w:b/>
                <w:i/>
              </w:rPr>
              <w:t>Wniosek proceduralny</w:t>
            </w:r>
            <w:r w:rsidRPr="00093070">
              <w:rPr>
                <w:i/>
              </w:rPr>
              <w:t xml:space="preserve"> o wybór na Przewodniczącego Obrad Walnego Zebrania osoby  {{przewodniczący}}</w:t>
            </w:r>
            <w:r w:rsidR="003A00F2">
              <w:rPr>
                <w:i/>
              </w:rPr>
              <w:t>.</w:t>
            </w:r>
          </w:p>
          <w:p w14:paraId="6A8D708C" w14:textId="77777777" w:rsidR="00093070" w:rsidRPr="00093070" w:rsidRDefault="00093070" w:rsidP="00093070">
            <w:pPr>
              <w:rPr>
                <w:i/>
              </w:rPr>
            </w:pPr>
          </w:p>
          <w:p w14:paraId="4F23A212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b/>
                <w:i/>
              </w:rPr>
              <w:t xml:space="preserve">Wnioskodawca: </w:t>
            </w:r>
            <w:r w:rsidRPr="00093070">
              <w:rPr>
                <w:b/>
                <w:bCs/>
                <w:i/>
              </w:rPr>
              <w:t>{{przewodniczący}}</w:t>
            </w:r>
          </w:p>
          <w:p w14:paraId="250D6601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b/>
                <w:i/>
              </w:rPr>
              <w:t>Aklamacja</w:t>
            </w:r>
          </w:p>
        </w:tc>
      </w:tr>
      <w:tr w:rsidR="00093070" w:rsidRPr="00093070" w14:paraId="4C1F71F3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</w:tcPr>
          <w:p w14:paraId="71EE7A94" w14:textId="77777777" w:rsidR="00093070" w:rsidRPr="00093070" w:rsidRDefault="00093070" w:rsidP="00093070"/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4E1727B" w14:textId="44291D7D" w:rsidR="00093070" w:rsidRPr="00093070" w:rsidRDefault="00093070" w:rsidP="00093070">
            <w:pPr>
              <w:rPr>
                <w:b/>
                <w:iCs/>
                <w:u w:val="single"/>
              </w:rPr>
            </w:pPr>
            <w:r w:rsidRPr="00093070">
              <w:rPr>
                <w:b/>
                <w:i/>
              </w:rPr>
              <w:t>Wniosek proceduralny</w:t>
            </w:r>
            <w:r w:rsidRPr="00093070">
              <w:rPr>
                <w:i/>
              </w:rPr>
              <w:t xml:space="preserve"> o wybór na Protokolanta Obrad Walnego Zebrania osoby  {{protokolant}}</w:t>
            </w:r>
            <w:r w:rsidR="003A00F2">
              <w:rPr>
                <w:i/>
              </w:rPr>
              <w:t>.</w:t>
            </w:r>
          </w:p>
          <w:p w14:paraId="37F1B61F" w14:textId="77777777" w:rsidR="00093070" w:rsidRPr="00093070" w:rsidRDefault="00093070" w:rsidP="00093070">
            <w:pPr>
              <w:rPr>
                <w:i/>
              </w:rPr>
            </w:pPr>
          </w:p>
          <w:p w14:paraId="4EE48A25" w14:textId="77777777" w:rsidR="00093070" w:rsidRPr="00093070" w:rsidRDefault="00093070" w:rsidP="00093070">
            <w:pPr>
              <w:rPr>
                <w:b/>
                <w:i/>
              </w:rPr>
            </w:pPr>
            <w:r w:rsidRPr="00093070">
              <w:rPr>
                <w:b/>
                <w:i/>
              </w:rPr>
              <w:t xml:space="preserve">Wnioskodawca: </w:t>
            </w:r>
            <w:r w:rsidRPr="00093070">
              <w:rPr>
                <w:b/>
                <w:bCs/>
                <w:i/>
              </w:rPr>
              <w:t>{{przewodniczący}}</w:t>
            </w:r>
          </w:p>
          <w:p w14:paraId="309480D6" w14:textId="77777777" w:rsidR="00093070" w:rsidRPr="00093070" w:rsidRDefault="00093070" w:rsidP="00093070">
            <w:pPr>
              <w:rPr>
                <w:b/>
                <w:i/>
              </w:rPr>
            </w:pPr>
            <w:r w:rsidRPr="00093070">
              <w:rPr>
                <w:b/>
                <w:i/>
              </w:rPr>
              <w:t>Aklamacja</w:t>
            </w:r>
          </w:p>
        </w:tc>
      </w:tr>
      <w:tr w:rsidR="00093070" w:rsidRPr="00093070" w14:paraId="6A04F7C2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</w:tcPr>
          <w:p w14:paraId="6D6359CE" w14:textId="77777777" w:rsidR="00093070" w:rsidRPr="00093070" w:rsidRDefault="00093070" w:rsidP="00093070"/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7792E92" w14:textId="77777777" w:rsidR="00093070" w:rsidRPr="00093070" w:rsidRDefault="00093070" w:rsidP="00093070">
            <w:r w:rsidRPr="00093070">
              <w:rPr>
                <w:b/>
                <w:i/>
              </w:rPr>
              <w:t>Wniosek proceduralny</w:t>
            </w:r>
            <w:r w:rsidRPr="00093070">
              <w:rPr>
                <w:i/>
              </w:rPr>
              <w:t xml:space="preserve"> o wybór Komisji Skrutacyjnej w składzie:</w:t>
            </w:r>
          </w:p>
          <w:p w14:paraId="1EFC5EE6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lastRenderedPageBreak/>
              <w:t xml:space="preserve">Przewodniczący:  </w:t>
            </w:r>
          </w:p>
          <w:p w14:paraId="52D15873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 xml:space="preserve">Członkowie:  </w:t>
            </w:r>
          </w:p>
          <w:p w14:paraId="443B04C6" w14:textId="77777777" w:rsidR="00093070" w:rsidRPr="00093070" w:rsidRDefault="00093070" w:rsidP="00093070">
            <w:pPr>
              <w:rPr>
                <w:i/>
              </w:rPr>
            </w:pPr>
          </w:p>
          <w:p w14:paraId="27330755" w14:textId="77777777" w:rsidR="00093070" w:rsidRPr="00093070" w:rsidRDefault="00093070" w:rsidP="00093070">
            <w:pPr>
              <w:rPr>
                <w:b/>
                <w:i/>
              </w:rPr>
            </w:pPr>
            <w:r w:rsidRPr="00093070">
              <w:rPr>
                <w:b/>
                <w:i/>
              </w:rPr>
              <w:t xml:space="preserve">Wnioskodawca: </w:t>
            </w:r>
            <w:r w:rsidRPr="00093070">
              <w:rPr>
                <w:b/>
                <w:bCs/>
                <w:i/>
              </w:rPr>
              <w:t>{{przewodniczący}}</w:t>
            </w:r>
          </w:p>
          <w:p w14:paraId="6BAD14D4" w14:textId="77777777" w:rsidR="00093070" w:rsidRPr="00093070" w:rsidRDefault="00093070" w:rsidP="00093070">
            <w:pPr>
              <w:rPr>
                <w:b/>
                <w:i/>
              </w:rPr>
            </w:pPr>
            <w:r w:rsidRPr="00093070">
              <w:rPr>
                <w:b/>
                <w:i/>
              </w:rPr>
              <w:t>Aklamacja</w:t>
            </w:r>
          </w:p>
        </w:tc>
      </w:tr>
      <w:tr w:rsidR="00093070" w:rsidRPr="00093070" w14:paraId="2C8858A9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</w:tcPr>
          <w:p w14:paraId="5BA1B94C" w14:textId="77777777" w:rsidR="00093070" w:rsidRPr="00093070" w:rsidRDefault="00093070" w:rsidP="00093070"/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CB9FE3A" w14:textId="2932D9D8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>Odczytanie punktów z regulaminu AIESEC Polska Komitet Lokalny Uniwersytet</w:t>
            </w:r>
            <w:r w:rsidR="003A00F2">
              <w:rPr>
                <w:i/>
              </w:rPr>
              <w:t xml:space="preserve"> </w:t>
            </w:r>
            <w:r w:rsidRPr="00093070">
              <w:rPr>
                <w:i/>
              </w:rPr>
              <w:t>Warszawski: § 16 pkt 3, 4; § 28 pkt 2, 3, 4, 5.</w:t>
            </w:r>
          </w:p>
          <w:p w14:paraId="365AF8D9" w14:textId="77777777" w:rsidR="00093070" w:rsidRPr="00093070" w:rsidRDefault="00093070" w:rsidP="00093070">
            <w:pPr>
              <w:rPr>
                <w:i/>
              </w:rPr>
            </w:pPr>
          </w:p>
          <w:p w14:paraId="5B096762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 xml:space="preserve">§16. </w:t>
            </w:r>
          </w:p>
          <w:p w14:paraId="12D0108B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 xml:space="preserve">3. </w:t>
            </w:r>
            <w:r w:rsidRPr="00093070">
              <w:rPr>
                <w:i/>
              </w:rPr>
              <w:tab/>
              <w:t>Członek przybywający lub opuszczający salę obrad po sprawdzeniu obecności ma obowiązek poinformować o tym Przewodniczącego obrad, co zostaje zaprotokołowane.</w:t>
            </w:r>
          </w:p>
          <w:p w14:paraId="53175439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 xml:space="preserve">4. </w:t>
            </w:r>
            <w:r w:rsidRPr="00093070">
              <w:rPr>
                <w:i/>
              </w:rPr>
              <w:tab/>
              <w:t>Wobec osoby, która:</w:t>
            </w:r>
          </w:p>
          <w:p w14:paraId="41070398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 xml:space="preserve"> </w:t>
            </w:r>
            <w:r w:rsidRPr="00093070">
              <w:rPr>
                <w:i/>
              </w:rPr>
              <w:tab/>
              <w:t>a) opuści salę obrad bez powiadomienia Przewodniczącego,</w:t>
            </w:r>
          </w:p>
          <w:p w14:paraId="4521C5D8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ab/>
              <w:t>b) opuści salę obrad na czas dłuższy niż 15 minut bez ważnej przyczyny,</w:t>
            </w:r>
          </w:p>
          <w:p w14:paraId="3BAFD153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ab/>
              <w:t>c) jest nieobecna podczas sprawdzania obecności.</w:t>
            </w:r>
          </w:p>
          <w:p w14:paraId="62FE3F88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ab/>
              <w:t>Zostają wyciągnięte konsekwencje takie jak w przypadku nieobecności na  Walnym Zebraniu. Przewodniczący decyduje, czy przyczyna opuszczenia sali na czas dłuższy niż 15 minut może zostać uznana za ważną.</w:t>
            </w:r>
          </w:p>
          <w:p w14:paraId="4ED83134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 xml:space="preserve">§28. </w:t>
            </w:r>
            <w:r w:rsidRPr="00093070">
              <w:rPr>
                <w:i/>
              </w:rPr>
              <w:tab/>
            </w:r>
          </w:p>
          <w:p w14:paraId="56E467D7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>2. Przez głos w dyskusji rozumie się zgłoszenie Przewodniczącemu obrad chęci zabrania głosu w momencie sporządzania listy chętnych do dyskusji nad uchwałą.</w:t>
            </w:r>
          </w:p>
          <w:p w14:paraId="137075AE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>3. Przez point of information rozumie się chęć udzielenia istotnych informacji dla przebiegu dyskusji bądź głosowania.</w:t>
            </w:r>
          </w:p>
          <w:p w14:paraId="5C5F4E21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>4. Przez point of order rozumie się chęć zwrócenia uwagi na odbieganie od porządku obrad.</w:t>
            </w:r>
          </w:p>
          <w:p w14:paraId="4F45317D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i/>
              </w:rPr>
              <w:t>5. Point of information i point of order mają pierwszeństwo nad innymi głosami w dyskusji.</w:t>
            </w:r>
          </w:p>
        </w:tc>
      </w:tr>
      <w:tr w:rsidR="00093070" w:rsidRPr="00093070" w14:paraId="287EB18E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</w:tcPr>
          <w:p w14:paraId="05BE137B" w14:textId="77777777" w:rsidR="00093070" w:rsidRPr="00093070" w:rsidRDefault="00093070" w:rsidP="00093070"/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7FDFF1E" w14:textId="77777777" w:rsidR="00093070" w:rsidRPr="00093070" w:rsidRDefault="00093070" w:rsidP="00093070">
            <w:r w:rsidRPr="00093070">
              <w:rPr>
                <w:b/>
                <w:i/>
              </w:rPr>
              <w:t>Wniosek proceduralny</w:t>
            </w:r>
            <w:r w:rsidRPr="00093070">
              <w:rPr>
                <w:i/>
              </w:rPr>
              <w:t xml:space="preserve"> o zatwierdzenie porządku obrad Walnego Zebrania w przedstawionej formie:</w:t>
            </w:r>
          </w:p>
          <w:p w14:paraId="16310CE6" w14:textId="77777777" w:rsidR="00093070" w:rsidRPr="00093070" w:rsidRDefault="00093070" w:rsidP="00093070"/>
          <w:p w14:paraId="72C895B7" w14:textId="77777777" w:rsidR="00093070" w:rsidRPr="00093070" w:rsidRDefault="00093070" w:rsidP="00093070"/>
          <w:p w14:paraId="1424763C" w14:textId="77777777" w:rsidR="00093070" w:rsidRPr="00093070" w:rsidRDefault="00093070" w:rsidP="00093070">
            <w:r w:rsidRPr="00093070">
              <w:t>{{agenda}}</w:t>
            </w:r>
          </w:p>
          <w:p w14:paraId="55D88CE0" w14:textId="77777777" w:rsidR="00093070" w:rsidRPr="00093070" w:rsidRDefault="00093070" w:rsidP="00093070"/>
          <w:p w14:paraId="6FA1463D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b/>
                <w:i/>
              </w:rPr>
              <w:t xml:space="preserve">Wnioskodawca: </w:t>
            </w:r>
            <w:r w:rsidRPr="00093070">
              <w:rPr>
                <w:b/>
                <w:bCs/>
                <w:i/>
              </w:rPr>
              <w:t>{{przewodniczący}}</w:t>
            </w:r>
            <w:r w:rsidRPr="00093070">
              <w:rPr>
                <w:i/>
              </w:rPr>
              <w:t xml:space="preserve"> </w:t>
            </w:r>
          </w:p>
          <w:p w14:paraId="19107C56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b/>
                <w:i/>
              </w:rPr>
              <w:t>Aklamacja</w:t>
            </w:r>
          </w:p>
        </w:tc>
      </w:tr>
      <w:tr w:rsidR="00093070" w:rsidRPr="00093070" w14:paraId="600B0ACC" w14:textId="77777777">
        <w:trPr>
          <w:jc w:val="center"/>
        </w:trPr>
        <w:tc>
          <w:tcPr>
            <w:tcW w:w="11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nil"/>
            </w:tcBorders>
          </w:tcPr>
          <w:p w14:paraId="1F6E64E9" w14:textId="77777777" w:rsidR="00093070" w:rsidRPr="00093070" w:rsidRDefault="00093070" w:rsidP="00093070"/>
        </w:tc>
        <w:tc>
          <w:tcPr>
            <w:tcW w:w="93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69220DB1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b/>
                <w:i/>
              </w:rPr>
              <w:t xml:space="preserve">Wniosek proceduralny </w:t>
            </w:r>
            <w:r w:rsidRPr="00093070">
              <w:rPr>
                <w:i/>
              </w:rPr>
              <w:t>o udzielenie głosu w dyskusji gościom i obserwatorom.</w:t>
            </w:r>
          </w:p>
          <w:p w14:paraId="5A743157" w14:textId="77777777" w:rsidR="00093070" w:rsidRPr="00093070" w:rsidRDefault="00093070" w:rsidP="00093070">
            <w:pPr>
              <w:rPr>
                <w:i/>
              </w:rPr>
            </w:pPr>
          </w:p>
          <w:p w14:paraId="3695C1FB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b/>
                <w:i/>
              </w:rPr>
              <w:t xml:space="preserve">Wnioskodawca: </w:t>
            </w:r>
            <w:r w:rsidRPr="00093070">
              <w:rPr>
                <w:b/>
                <w:bCs/>
                <w:i/>
              </w:rPr>
              <w:t>{{przewodniczący}}</w:t>
            </w:r>
            <w:r w:rsidRPr="00093070">
              <w:rPr>
                <w:i/>
              </w:rPr>
              <w:t xml:space="preserve"> </w:t>
            </w:r>
          </w:p>
          <w:p w14:paraId="2A3F78D3" w14:textId="77777777" w:rsidR="00093070" w:rsidRPr="00093070" w:rsidRDefault="00093070" w:rsidP="00093070">
            <w:pPr>
              <w:rPr>
                <w:i/>
              </w:rPr>
            </w:pPr>
            <w:r w:rsidRPr="00093070">
              <w:rPr>
                <w:b/>
                <w:i/>
              </w:rPr>
              <w:t>Aklamacja</w:t>
            </w:r>
          </w:p>
        </w:tc>
      </w:tr>
    </w:tbl>
    <w:p w14:paraId="56428959" w14:textId="2E8699CE" w:rsidR="002F79E5" w:rsidRDefault="002F79E5" w:rsidP="002F79E5"/>
    <w:p w14:paraId="3788BC84" w14:textId="66A4948C" w:rsidR="00F6009E" w:rsidRDefault="00F6009E" w:rsidP="002F79E5">
      <w:r w:rsidRPr="00F6009E">
        <w:t>{% for uchwala in jawne %}</w:t>
      </w:r>
    </w:p>
    <w:tbl>
      <w:tblPr>
        <w:tblW w:w="104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9214"/>
      </w:tblGrid>
      <w:tr w:rsidR="00F6009E" w:rsidRPr="00E36285" w14:paraId="53D8D3E1" w14:textId="77777777" w:rsidTr="00C051E7">
        <w:trPr>
          <w:jc w:val="center"/>
        </w:trPr>
        <w:tc>
          <w:tcPr>
            <w:tcW w:w="126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CED12" w14:textId="77777777" w:rsidR="00F6009E" w:rsidRPr="00E36285" w:rsidRDefault="00F6009E" w:rsidP="00C051E7"/>
        </w:tc>
        <w:tc>
          <w:tcPr>
            <w:tcW w:w="92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FAFA6" w14:textId="1EDBF961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Wniosek o podjęcie uchwały nr 1</w:t>
            </w:r>
            <w:r>
              <w:t xml:space="preserve"> o </w:t>
            </w:r>
            <w:r w:rsidRPr="00F6009E">
              <w:t>{{ uchwala.tresc }}</w:t>
            </w:r>
            <w:r w:rsidR="003A00F2">
              <w:t>.</w:t>
            </w:r>
          </w:p>
          <w:p w14:paraId="05F21A32" w14:textId="77777777" w:rsidR="00F6009E" w:rsidRPr="00E36285" w:rsidRDefault="00F6009E" w:rsidP="00C051E7"/>
          <w:p w14:paraId="33E3AE0E" w14:textId="641CBB0C" w:rsidR="00F6009E" w:rsidRPr="00E36285" w:rsidRDefault="00F6009E" w:rsidP="00C051E7">
            <w:r w:rsidRPr="00E36285">
              <w:rPr>
                <w:b/>
                <w:bCs/>
              </w:rPr>
              <w:t xml:space="preserve">Wnioskodawca: </w:t>
            </w:r>
            <w:r>
              <w:rPr>
                <w:b/>
                <w:bCs/>
              </w:rPr>
              <w:t>{{</w:t>
            </w:r>
            <w:r w:rsidR="00A30007">
              <w:rPr>
                <w:b/>
                <w:bCs/>
              </w:rPr>
              <w:t>uchwala.</w:t>
            </w:r>
            <w:r>
              <w:rPr>
                <w:b/>
                <w:bCs/>
              </w:rPr>
              <w:t>wnioskodawca}}</w:t>
            </w:r>
          </w:p>
          <w:p w14:paraId="40992A46" w14:textId="77777777" w:rsidR="00F6009E" w:rsidRPr="00E36285" w:rsidRDefault="00F6009E" w:rsidP="00C051E7">
            <w:r w:rsidRPr="00E36285">
              <w:rPr>
                <w:b/>
                <w:bCs/>
              </w:rPr>
              <w:t xml:space="preserve">Sekundant: </w:t>
            </w:r>
          </w:p>
          <w:p w14:paraId="4EF79B71" w14:textId="77777777" w:rsidR="00F6009E" w:rsidRPr="00E36285" w:rsidRDefault="00F6009E" w:rsidP="00C051E7"/>
          <w:p w14:paraId="0C1319FE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Aklamacja</w:t>
            </w:r>
          </w:p>
        </w:tc>
      </w:tr>
      <w:tr w:rsidR="00F6009E" w:rsidRPr="00E36285" w14:paraId="47660F92" w14:textId="77777777" w:rsidTr="00C051E7">
        <w:trPr>
          <w:jc w:val="center"/>
        </w:trPr>
        <w:tc>
          <w:tcPr>
            <w:tcW w:w="1266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537D4" w14:textId="77777777" w:rsidR="00F6009E" w:rsidRPr="00E36285" w:rsidRDefault="00F6009E" w:rsidP="00C051E7"/>
        </w:tc>
        <w:tc>
          <w:tcPr>
            <w:tcW w:w="921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F1A2C" w14:textId="6A354BFC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Głosowanie jawne</w:t>
            </w:r>
          </w:p>
          <w:p w14:paraId="1CBBD477" w14:textId="77FAC3C5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 xml:space="preserve">Wniosek o podjęcie uchwały nr 1 </w:t>
            </w:r>
            <w:r w:rsidRPr="00E36285">
              <w:t>o</w:t>
            </w:r>
            <w:r>
              <w:t xml:space="preserve"> </w:t>
            </w:r>
            <w:r w:rsidRPr="00F6009E">
              <w:t>{{ uchwala.tresc }}</w:t>
            </w:r>
            <w:r w:rsidR="003A00F2">
              <w:t>.</w:t>
            </w:r>
          </w:p>
          <w:p w14:paraId="6CD2A1D5" w14:textId="77777777" w:rsidR="00F6009E" w:rsidRPr="00E36285" w:rsidRDefault="00F6009E" w:rsidP="00C051E7"/>
          <w:p w14:paraId="679768F4" w14:textId="77777777" w:rsidR="00F6009E" w:rsidRPr="00E36285" w:rsidRDefault="00F6009E" w:rsidP="00C051E7">
            <w:r w:rsidRPr="00E36285">
              <w:rPr>
                <w:i/>
                <w:iCs/>
              </w:rPr>
              <w:t xml:space="preserve">Oddano głosów:  </w:t>
            </w:r>
            <w:r w:rsidRPr="00E36285">
              <w:rPr>
                <w:i/>
                <w:iCs/>
              </w:rPr>
              <w:br/>
              <w:t>W tym głosów ważnych:   </w:t>
            </w:r>
          </w:p>
          <w:p w14:paraId="36A24D28" w14:textId="77777777" w:rsidR="00F6009E" w:rsidRPr="00E36285" w:rsidRDefault="00F6009E" w:rsidP="00C051E7">
            <w:r w:rsidRPr="00E36285">
              <w:rPr>
                <w:i/>
                <w:iCs/>
              </w:rPr>
              <w:t xml:space="preserve">Głosów przeciw:  </w:t>
            </w:r>
          </w:p>
          <w:p w14:paraId="0B76BC52" w14:textId="77777777" w:rsidR="00F6009E" w:rsidRPr="00E36285" w:rsidRDefault="00F6009E" w:rsidP="00C051E7">
            <w:r w:rsidRPr="00E36285">
              <w:rPr>
                <w:i/>
                <w:iCs/>
              </w:rPr>
              <w:t xml:space="preserve">Głosów wstrzymujących się:  </w:t>
            </w:r>
          </w:p>
          <w:p w14:paraId="65233F86" w14:textId="77777777" w:rsidR="00F6009E" w:rsidRPr="00E36285" w:rsidRDefault="00F6009E" w:rsidP="00C051E7">
            <w:r w:rsidRPr="00E36285">
              <w:rPr>
                <w:i/>
                <w:iCs/>
              </w:rPr>
              <w:t xml:space="preserve">Głosów za:  </w:t>
            </w:r>
          </w:p>
          <w:p w14:paraId="1448D831" w14:textId="77777777" w:rsidR="00F6009E" w:rsidRPr="00E36285" w:rsidRDefault="00F6009E" w:rsidP="00C051E7"/>
          <w:p w14:paraId="499A817A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Komisja Skrutacyjna stwierdza, że wniosek.</w:t>
            </w:r>
          </w:p>
        </w:tc>
      </w:tr>
    </w:tbl>
    <w:p w14:paraId="1E94DC1C" w14:textId="1BC7B14B" w:rsidR="00F6009E" w:rsidRDefault="00F6009E" w:rsidP="002F79E5">
      <w:r w:rsidRPr="00F6009E">
        <w:t>{% endfor %}</w:t>
      </w:r>
    </w:p>
    <w:p w14:paraId="75394EAC" w14:textId="47B4A636" w:rsidR="00F6009E" w:rsidRDefault="00F6009E" w:rsidP="002F79E5">
      <w:r w:rsidRPr="00F6009E">
        <w:t xml:space="preserve">{% for uchwala in </w:t>
      </w:r>
      <w:r>
        <w:t>nie</w:t>
      </w:r>
      <w:r w:rsidRPr="00F6009E">
        <w:t>jawne %}</w:t>
      </w:r>
    </w:p>
    <w:tbl>
      <w:tblPr>
        <w:tblW w:w="104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9397"/>
      </w:tblGrid>
      <w:tr w:rsidR="00F6009E" w:rsidRPr="00E36285" w14:paraId="275C10A2" w14:textId="77777777" w:rsidTr="00C051E7">
        <w:trPr>
          <w:jc w:val="center"/>
        </w:trPr>
        <w:tc>
          <w:tcPr>
            <w:tcW w:w="10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1D04" w14:textId="77777777" w:rsidR="00F6009E" w:rsidRPr="00E36285" w:rsidRDefault="00F6009E" w:rsidP="00C051E7"/>
        </w:tc>
        <w:tc>
          <w:tcPr>
            <w:tcW w:w="93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9C872" w14:textId="19B0E049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 xml:space="preserve">Wniosek o podjęcie uchwały nr </w:t>
            </w:r>
            <w:r>
              <w:rPr>
                <w:i/>
                <w:iCs/>
              </w:rPr>
              <w:t>{{uchwala.tresc }}</w:t>
            </w:r>
            <w:r w:rsidR="003A00F2">
              <w:rPr>
                <w:i/>
                <w:iCs/>
              </w:rPr>
              <w:t>.</w:t>
            </w:r>
          </w:p>
          <w:p w14:paraId="11CB746A" w14:textId="77777777" w:rsidR="00F6009E" w:rsidRPr="00E36285" w:rsidRDefault="00F6009E" w:rsidP="00C051E7"/>
          <w:p w14:paraId="453DC66C" w14:textId="43F06032" w:rsidR="00F6009E" w:rsidRPr="00E36285" w:rsidRDefault="00F6009E" w:rsidP="00C051E7">
            <w:r w:rsidRPr="00E36285">
              <w:rPr>
                <w:b/>
                <w:bCs/>
              </w:rPr>
              <w:t xml:space="preserve">Wnioskodawca: </w:t>
            </w:r>
            <w:r>
              <w:rPr>
                <w:b/>
                <w:bCs/>
              </w:rPr>
              <w:t>{{</w:t>
            </w:r>
            <w:r w:rsidR="00A30007">
              <w:rPr>
                <w:b/>
                <w:bCs/>
              </w:rPr>
              <w:t>uchwala.</w:t>
            </w:r>
            <w:r>
              <w:rPr>
                <w:b/>
                <w:bCs/>
              </w:rPr>
              <w:t>wnioskodawca}}</w:t>
            </w:r>
          </w:p>
          <w:p w14:paraId="6DF1F4C0" w14:textId="77777777" w:rsidR="00F6009E" w:rsidRPr="00E36285" w:rsidRDefault="00F6009E" w:rsidP="00C051E7">
            <w:r w:rsidRPr="00E36285">
              <w:rPr>
                <w:b/>
                <w:bCs/>
              </w:rPr>
              <w:t xml:space="preserve">Sekundant: </w:t>
            </w:r>
          </w:p>
          <w:p w14:paraId="76474995" w14:textId="77777777" w:rsidR="00F6009E" w:rsidRPr="00E36285" w:rsidRDefault="00F6009E" w:rsidP="00C051E7"/>
          <w:p w14:paraId="27DEBF42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Aklamacja</w:t>
            </w:r>
          </w:p>
        </w:tc>
      </w:tr>
      <w:tr w:rsidR="00F6009E" w:rsidRPr="00E36285" w14:paraId="1D8EEB4C" w14:textId="77777777" w:rsidTr="00C051E7">
        <w:trPr>
          <w:jc w:val="center"/>
        </w:trPr>
        <w:tc>
          <w:tcPr>
            <w:tcW w:w="10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DF89" w14:textId="77777777" w:rsidR="00F6009E" w:rsidRPr="00E36285" w:rsidRDefault="00F6009E" w:rsidP="00C051E7"/>
        </w:tc>
        <w:tc>
          <w:tcPr>
            <w:tcW w:w="93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A4597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 xml:space="preserve">Dyskusja formalna </w:t>
            </w:r>
            <w:r w:rsidRPr="00E36285">
              <w:rPr>
                <w:i/>
                <w:iCs/>
              </w:rPr>
              <w:t>nad wnioskiem</w:t>
            </w:r>
            <w:r w:rsidRPr="00E36285">
              <w:t>.</w:t>
            </w:r>
          </w:p>
          <w:p w14:paraId="247C7BE3" w14:textId="77777777" w:rsidR="00F6009E" w:rsidRPr="00E36285" w:rsidRDefault="00F6009E" w:rsidP="00C051E7">
            <w:r w:rsidRPr="00E36285">
              <w:rPr>
                <w:i/>
                <w:iCs/>
              </w:rPr>
              <w:lastRenderedPageBreak/>
              <w:t>Ogólna:  -</w:t>
            </w:r>
          </w:p>
          <w:p w14:paraId="56A9789F" w14:textId="77777777" w:rsidR="00F6009E" w:rsidRPr="00E36285" w:rsidRDefault="00F6009E" w:rsidP="00C051E7">
            <w:r w:rsidRPr="00E36285">
              <w:rPr>
                <w:i/>
                <w:iCs/>
              </w:rPr>
              <w:t>Przeciw:  -</w:t>
            </w:r>
          </w:p>
          <w:p w14:paraId="3E855EB4" w14:textId="77777777" w:rsidR="00F6009E" w:rsidRPr="00E36285" w:rsidRDefault="00F6009E" w:rsidP="00C051E7">
            <w:r w:rsidRPr="00E36285">
              <w:rPr>
                <w:i/>
                <w:iCs/>
              </w:rPr>
              <w:t>Za:  -</w:t>
            </w:r>
          </w:p>
        </w:tc>
      </w:tr>
      <w:tr w:rsidR="00F6009E" w:rsidRPr="00E36285" w14:paraId="4071CB69" w14:textId="77777777" w:rsidTr="00C051E7">
        <w:trPr>
          <w:jc w:val="center"/>
        </w:trPr>
        <w:tc>
          <w:tcPr>
            <w:tcW w:w="10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5762A" w14:textId="77777777" w:rsidR="00F6009E" w:rsidRPr="00E36285" w:rsidRDefault="00F6009E" w:rsidP="00C051E7"/>
        </w:tc>
        <w:tc>
          <w:tcPr>
            <w:tcW w:w="939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2DB8A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Komisja Skrutacyjna przedstawia procedurę głosowania</w:t>
            </w:r>
          </w:p>
          <w:p w14:paraId="66DCEC09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Następuje odczytanie listy obecności.</w:t>
            </w:r>
          </w:p>
          <w:p w14:paraId="44580A3C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Następuje głosowanie.</w:t>
            </w:r>
          </w:p>
          <w:p w14:paraId="008D6808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Komisja Skrutacyjna opuszcza salę obrad.</w:t>
            </w:r>
          </w:p>
          <w:p w14:paraId="4BDCB247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Otwarcie dyskusji formalnej.</w:t>
            </w:r>
          </w:p>
          <w:p w14:paraId="6CB0308C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Zamknięcie dyskusji Formalnej</w:t>
            </w:r>
          </w:p>
          <w:p w14:paraId="3E435F99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Komisja Skrutacyjna wraca na salę i przedstawia wyniki głosowania nad wnioskami.</w:t>
            </w:r>
          </w:p>
          <w:p w14:paraId="39B74A6C" w14:textId="77777777" w:rsidR="00F6009E" w:rsidRPr="00E36285" w:rsidRDefault="00F6009E" w:rsidP="00C051E7"/>
          <w:p w14:paraId="47AEE2E8" w14:textId="31990CEA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 xml:space="preserve">Wyniki głosowania nad wnioskiem o podjęcie uchwały nr </w:t>
            </w:r>
            <w:r>
              <w:rPr>
                <w:i/>
                <w:iCs/>
              </w:rPr>
              <w:t>{{uchwala.tresc }}</w:t>
            </w:r>
            <w:r w:rsidR="003A00F2">
              <w:rPr>
                <w:i/>
                <w:iCs/>
              </w:rPr>
              <w:t>.</w:t>
            </w:r>
          </w:p>
          <w:p w14:paraId="1B43B7AC" w14:textId="77777777" w:rsidR="00F6009E" w:rsidRPr="00E36285" w:rsidRDefault="00F6009E" w:rsidP="00C051E7"/>
          <w:p w14:paraId="0FEA0FB6" w14:textId="77777777" w:rsidR="00F6009E" w:rsidRPr="00E36285" w:rsidRDefault="00F6009E" w:rsidP="00C051E7">
            <w:r w:rsidRPr="00E36285">
              <w:rPr>
                <w:i/>
                <w:iCs/>
              </w:rPr>
              <w:t xml:space="preserve">Oddano głosów:  </w:t>
            </w:r>
            <w:r w:rsidRPr="00E36285">
              <w:rPr>
                <w:i/>
                <w:iCs/>
              </w:rPr>
              <w:br/>
              <w:t xml:space="preserve">W tym głosów ważnych:  </w:t>
            </w:r>
          </w:p>
          <w:p w14:paraId="216984DF" w14:textId="77777777" w:rsidR="00F6009E" w:rsidRPr="00E36285" w:rsidRDefault="00F6009E" w:rsidP="00C051E7">
            <w:r w:rsidRPr="00E36285">
              <w:rPr>
                <w:i/>
                <w:iCs/>
              </w:rPr>
              <w:t xml:space="preserve">Głosów przeciw:  </w:t>
            </w:r>
          </w:p>
          <w:p w14:paraId="681B2AFD" w14:textId="77777777" w:rsidR="00F6009E" w:rsidRPr="00E36285" w:rsidRDefault="00F6009E" w:rsidP="00C051E7">
            <w:r w:rsidRPr="00E36285">
              <w:rPr>
                <w:i/>
                <w:iCs/>
              </w:rPr>
              <w:t xml:space="preserve">Głosów wstrzymujących się:  </w:t>
            </w:r>
          </w:p>
          <w:p w14:paraId="754D0CCA" w14:textId="77777777" w:rsidR="00F6009E" w:rsidRPr="00E36285" w:rsidRDefault="00F6009E" w:rsidP="00C051E7">
            <w:r w:rsidRPr="00E36285">
              <w:rPr>
                <w:i/>
                <w:iCs/>
              </w:rPr>
              <w:t xml:space="preserve">Głosów za:  </w:t>
            </w:r>
          </w:p>
          <w:p w14:paraId="27F09C44" w14:textId="77777777" w:rsidR="00F6009E" w:rsidRPr="00E36285" w:rsidRDefault="00F6009E" w:rsidP="00C051E7"/>
          <w:p w14:paraId="54A7B258" w14:textId="77777777" w:rsidR="00F6009E" w:rsidRPr="00E36285" w:rsidRDefault="00F6009E" w:rsidP="00C051E7">
            <w:r w:rsidRPr="00E36285">
              <w:rPr>
                <w:b/>
                <w:bCs/>
                <w:i/>
                <w:iCs/>
              </w:rPr>
              <w:t>Komisja Skrutacyjna stwierdza, że wniosek.</w:t>
            </w:r>
          </w:p>
        </w:tc>
      </w:tr>
    </w:tbl>
    <w:p w14:paraId="42A00FFF" w14:textId="01A0EC83" w:rsidR="00F6009E" w:rsidRDefault="00F6009E" w:rsidP="002F79E5">
      <w:r w:rsidRPr="00F6009E">
        <w:t>{% endfor %}</w:t>
      </w:r>
    </w:p>
    <w:p w14:paraId="05467429" w14:textId="77777777" w:rsidR="00F6009E" w:rsidRDefault="00F6009E" w:rsidP="002F79E5"/>
    <w:p w14:paraId="72180D40" w14:textId="77777777" w:rsidR="00F6009E" w:rsidRDefault="00F6009E" w:rsidP="002F79E5"/>
    <w:tbl>
      <w:tblPr>
        <w:tblStyle w:val="Tabela-Siatka"/>
        <w:tblW w:w="10490" w:type="dxa"/>
        <w:tblInd w:w="-714" w:type="dxa"/>
        <w:tblLook w:val="04A0" w:firstRow="1" w:lastRow="0" w:firstColumn="1" w:lastColumn="0" w:noHBand="0" w:noVBand="1"/>
      </w:tblPr>
      <w:tblGrid>
        <w:gridCol w:w="1135"/>
        <w:gridCol w:w="9355"/>
      </w:tblGrid>
      <w:tr w:rsidR="002F79E5" w:rsidRPr="002F79E5" w14:paraId="4275E95F" w14:textId="77777777" w:rsidTr="002F79E5">
        <w:tc>
          <w:tcPr>
            <w:tcW w:w="1135" w:type="dxa"/>
          </w:tcPr>
          <w:p w14:paraId="32B664EE" w14:textId="77777777" w:rsidR="002F79E5" w:rsidRPr="002F79E5" w:rsidRDefault="002F79E5" w:rsidP="00093070"/>
        </w:tc>
        <w:tc>
          <w:tcPr>
            <w:tcW w:w="9355" w:type="dxa"/>
          </w:tcPr>
          <w:p w14:paraId="1A4ACBB7" w14:textId="4814F67A" w:rsidR="002F79E5" w:rsidRPr="002F79E5" w:rsidRDefault="002F79E5" w:rsidP="002F79E5">
            <w:pPr>
              <w:pStyle w:val="NormalnyWeb"/>
              <w:spacing w:after="0"/>
            </w:pPr>
            <w:r w:rsidRPr="002F79E5">
              <w:rPr>
                <w:rFonts w:ascii="Lato" w:hAnsi="Lato"/>
                <w:i/>
                <w:iCs/>
                <w:color w:val="000000"/>
                <w:sz w:val="20"/>
                <w:szCs w:val="20"/>
              </w:rPr>
              <w:t xml:space="preserve">Wniosek proceduralny o zamknięcie obrad </w:t>
            </w:r>
            <w:r w:rsidR="006635DE">
              <w:rPr>
                <w:rFonts w:ascii="Lato" w:hAnsi="Lato"/>
                <w:i/>
                <w:iCs/>
                <w:color w:val="000000"/>
                <w:sz w:val="20"/>
                <w:szCs w:val="20"/>
              </w:rPr>
              <w:t xml:space="preserve">{{numer}} </w:t>
            </w:r>
            <w:r w:rsidRPr="002F79E5">
              <w:rPr>
                <w:rFonts w:ascii="Lato" w:hAnsi="Lato"/>
                <w:i/>
                <w:iCs/>
                <w:color w:val="000000"/>
                <w:sz w:val="20"/>
                <w:szCs w:val="20"/>
              </w:rPr>
              <w:t xml:space="preserve">Walnego Zebrania Członków Zwyczajnych Komitetu Lokalnego Warszawa Uniwersytet Warszawski w kadencji 2025/2026 w dniu </w:t>
            </w:r>
            <w:r w:rsidR="006635DE">
              <w:rPr>
                <w:rFonts w:ascii="Lato" w:hAnsi="Lato"/>
                <w:i/>
                <w:iCs/>
                <w:color w:val="000000"/>
                <w:sz w:val="20"/>
                <w:szCs w:val="20"/>
              </w:rPr>
              <w:t>{{data}}.</w:t>
            </w:r>
          </w:p>
        </w:tc>
      </w:tr>
    </w:tbl>
    <w:p w14:paraId="41E4888C" w14:textId="786A0ABA" w:rsidR="0033280D" w:rsidRPr="002F79E5" w:rsidRDefault="0033280D" w:rsidP="00093070"/>
    <w:tbl>
      <w:tblPr>
        <w:tblW w:w="10290" w:type="dxa"/>
        <w:tblInd w:w="-216" w:type="dxa"/>
        <w:tblLayout w:type="fixed"/>
        <w:tblLook w:val="0400" w:firstRow="0" w:lastRow="0" w:firstColumn="0" w:lastColumn="0" w:noHBand="0" w:noVBand="1"/>
      </w:tblPr>
      <w:tblGrid>
        <w:gridCol w:w="5145"/>
        <w:gridCol w:w="5145"/>
      </w:tblGrid>
      <w:tr w:rsidR="00093070" w:rsidRPr="00093070" w14:paraId="4DAEF754" w14:textId="77777777">
        <w:trPr>
          <w:trHeight w:val="740"/>
        </w:trPr>
        <w:tc>
          <w:tcPr>
            <w:tcW w:w="5148" w:type="dxa"/>
          </w:tcPr>
          <w:p w14:paraId="27D4B3E6" w14:textId="77777777" w:rsidR="00093070" w:rsidRPr="00093070" w:rsidRDefault="00093070" w:rsidP="00093070"/>
          <w:p w14:paraId="26063A0D" w14:textId="77777777" w:rsidR="00093070" w:rsidRPr="00093070" w:rsidRDefault="00093070" w:rsidP="00093070"/>
          <w:p w14:paraId="57EDC0BD" w14:textId="77777777" w:rsidR="00093070" w:rsidRPr="00093070" w:rsidRDefault="00093070" w:rsidP="00093070"/>
          <w:p w14:paraId="5707FF74" w14:textId="77777777" w:rsidR="00093070" w:rsidRPr="00093070" w:rsidRDefault="00093070" w:rsidP="00093070"/>
          <w:p w14:paraId="68DFFB73" w14:textId="77777777" w:rsidR="00093070" w:rsidRPr="00093070" w:rsidRDefault="00093070" w:rsidP="00093070"/>
          <w:p w14:paraId="73BE63B5" w14:textId="77777777" w:rsidR="00093070" w:rsidRPr="00093070" w:rsidRDefault="00093070" w:rsidP="00093070"/>
          <w:p w14:paraId="6A041D66" w14:textId="77777777" w:rsidR="00093070" w:rsidRPr="00093070" w:rsidRDefault="00093070" w:rsidP="00093070"/>
          <w:p w14:paraId="3AE8BBA1" w14:textId="77777777" w:rsidR="00093070" w:rsidRPr="00093070" w:rsidRDefault="00093070" w:rsidP="00093070">
            <w:r w:rsidRPr="00093070">
              <w:t xml:space="preserve">                         Przewodniczący obrad</w:t>
            </w:r>
          </w:p>
        </w:tc>
        <w:tc>
          <w:tcPr>
            <w:tcW w:w="5148" w:type="dxa"/>
          </w:tcPr>
          <w:p w14:paraId="0D72E6B5" w14:textId="77777777" w:rsidR="00093070" w:rsidRPr="00093070" w:rsidRDefault="00093070" w:rsidP="00093070"/>
          <w:p w14:paraId="0C0971B8" w14:textId="77777777" w:rsidR="00093070" w:rsidRPr="00093070" w:rsidRDefault="00093070" w:rsidP="00093070"/>
          <w:p w14:paraId="615C49A7" w14:textId="77777777" w:rsidR="00093070" w:rsidRPr="00093070" w:rsidRDefault="00093070" w:rsidP="00093070"/>
          <w:p w14:paraId="2C827325" w14:textId="77777777" w:rsidR="00093070" w:rsidRPr="00093070" w:rsidRDefault="00093070" w:rsidP="00093070"/>
          <w:p w14:paraId="2388265D" w14:textId="77777777" w:rsidR="00093070" w:rsidRPr="00093070" w:rsidRDefault="00093070" w:rsidP="00093070"/>
          <w:p w14:paraId="3934820C" w14:textId="77777777" w:rsidR="00093070" w:rsidRPr="00093070" w:rsidRDefault="00093070" w:rsidP="00093070"/>
          <w:p w14:paraId="2E6DCC0B" w14:textId="77777777" w:rsidR="00093070" w:rsidRPr="00093070" w:rsidRDefault="00093070" w:rsidP="00093070"/>
          <w:p w14:paraId="453998FD" w14:textId="77777777" w:rsidR="00093070" w:rsidRPr="00093070" w:rsidRDefault="00093070" w:rsidP="00093070">
            <w:r w:rsidRPr="00093070">
              <w:t>Protokolant obrad</w:t>
            </w:r>
          </w:p>
        </w:tc>
      </w:tr>
      <w:tr w:rsidR="00093070" w:rsidRPr="00093070" w14:paraId="4BEFAA63" w14:textId="77777777">
        <w:trPr>
          <w:trHeight w:val="580"/>
        </w:trPr>
        <w:tc>
          <w:tcPr>
            <w:tcW w:w="5148" w:type="dxa"/>
          </w:tcPr>
          <w:p w14:paraId="4C532E0D" w14:textId="77777777" w:rsidR="00093070" w:rsidRPr="00093070" w:rsidRDefault="00093070" w:rsidP="00093070"/>
        </w:tc>
        <w:tc>
          <w:tcPr>
            <w:tcW w:w="5148" w:type="dxa"/>
          </w:tcPr>
          <w:p w14:paraId="2E1A8F13" w14:textId="77777777" w:rsidR="00093070" w:rsidRPr="00093070" w:rsidRDefault="00093070" w:rsidP="00093070"/>
        </w:tc>
      </w:tr>
      <w:tr w:rsidR="00093070" w:rsidRPr="00093070" w14:paraId="7761F471" w14:textId="77777777">
        <w:trPr>
          <w:trHeight w:val="320"/>
        </w:trPr>
        <w:tc>
          <w:tcPr>
            <w:tcW w:w="5148" w:type="dxa"/>
          </w:tcPr>
          <w:p w14:paraId="446873AD" w14:textId="77777777" w:rsidR="00093070" w:rsidRPr="00093070" w:rsidRDefault="00093070" w:rsidP="00093070"/>
          <w:p w14:paraId="762A9A46" w14:textId="77777777" w:rsidR="00093070" w:rsidRPr="00093070" w:rsidRDefault="00093070" w:rsidP="00093070"/>
          <w:p w14:paraId="5B6D54E2" w14:textId="77777777" w:rsidR="00093070" w:rsidRPr="00093070" w:rsidRDefault="00093070" w:rsidP="00093070"/>
          <w:p w14:paraId="0C5E39D9" w14:textId="77777777" w:rsidR="00093070" w:rsidRPr="00093070" w:rsidRDefault="00093070" w:rsidP="00093070"/>
          <w:p w14:paraId="15DDE1D9" w14:textId="77777777" w:rsidR="00093070" w:rsidRPr="00093070" w:rsidRDefault="00093070" w:rsidP="00093070"/>
          <w:p w14:paraId="7C2DF528" w14:textId="77777777" w:rsidR="00093070" w:rsidRPr="00093070" w:rsidRDefault="00093070" w:rsidP="00093070">
            <w:r w:rsidRPr="00093070">
              <w:t>Prezydent AIESEC Polska Komitet Lokalny Warszawa UW</w:t>
            </w:r>
          </w:p>
        </w:tc>
        <w:tc>
          <w:tcPr>
            <w:tcW w:w="5148" w:type="dxa"/>
          </w:tcPr>
          <w:p w14:paraId="0A22E9A2" w14:textId="77777777" w:rsidR="00093070" w:rsidRPr="00093070" w:rsidRDefault="00093070" w:rsidP="00093070"/>
          <w:p w14:paraId="7869A71E" w14:textId="77777777" w:rsidR="00093070" w:rsidRPr="00093070" w:rsidRDefault="00093070" w:rsidP="00093070"/>
          <w:p w14:paraId="083D1DBE" w14:textId="77777777" w:rsidR="00093070" w:rsidRPr="00093070" w:rsidRDefault="00093070" w:rsidP="00093070"/>
          <w:p w14:paraId="2BAAAE9B" w14:textId="77777777" w:rsidR="00093070" w:rsidRPr="00093070" w:rsidRDefault="00093070" w:rsidP="00093070"/>
          <w:p w14:paraId="4DF94D12" w14:textId="77777777" w:rsidR="00093070" w:rsidRPr="00093070" w:rsidRDefault="00093070" w:rsidP="00093070"/>
          <w:p w14:paraId="700E806E" w14:textId="77777777" w:rsidR="00093070" w:rsidRPr="00093070" w:rsidRDefault="00093070" w:rsidP="00093070">
            <w:r w:rsidRPr="00093070">
              <w:t>Przewodniczący obrad Walnego Zebrania zatwierdzający niniejszy protokół</w:t>
            </w:r>
          </w:p>
        </w:tc>
      </w:tr>
    </w:tbl>
    <w:p w14:paraId="03EB9641" w14:textId="77777777" w:rsidR="00093070" w:rsidRPr="00093070" w:rsidRDefault="00093070" w:rsidP="00093070"/>
    <w:p w14:paraId="2CC934B6" w14:textId="77777777" w:rsidR="009C70C3" w:rsidRDefault="009C70C3"/>
    <w:sectPr w:rsidR="009C7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70"/>
    <w:rsid w:val="00011A2E"/>
    <w:rsid w:val="00093070"/>
    <w:rsid w:val="0021133B"/>
    <w:rsid w:val="002F79E5"/>
    <w:rsid w:val="0033280D"/>
    <w:rsid w:val="003A00F2"/>
    <w:rsid w:val="003B3EAB"/>
    <w:rsid w:val="003E3461"/>
    <w:rsid w:val="004C552E"/>
    <w:rsid w:val="00520668"/>
    <w:rsid w:val="005C5873"/>
    <w:rsid w:val="00614F4C"/>
    <w:rsid w:val="006635DE"/>
    <w:rsid w:val="006705E5"/>
    <w:rsid w:val="008C55C2"/>
    <w:rsid w:val="009867F3"/>
    <w:rsid w:val="00991159"/>
    <w:rsid w:val="009C70C3"/>
    <w:rsid w:val="00A30007"/>
    <w:rsid w:val="00C478A2"/>
    <w:rsid w:val="00E85F8C"/>
    <w:rsid w:val="00EA4A83"/>
    <w:rsid w:val="00EB075C"/>
    <w:rsid w:val="00F21108"/>
    <w:rsid w:val="00F6009E"/>
    <w:rsid w:val="00FC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8223A"/>
  <w15:chartTrackingRefBased/>
  <w15:docId w15:val="{BB3FC7C0-6125-4A02-84C4-8E5DE731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6009E"/>
    <w:rPr>
      <w:noProof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93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93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93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93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93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93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93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93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93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9307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9307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93070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9307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93070"/>
    <w:rPr>
      <w:rFonts w:eastAsiaTheme="majorEastAsia" w:cstheme="majorBidi"/>
      <w:noProof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9307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93070"/>
    <w:rPr>
      <w:rFonts w:eastAsiaTheme="majorEastAsia" w:cstheme="majorBidi"/>
      <w:noProof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9307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93070"/>
    <w:rPr>
      <w:rFonts w:eastAsiaTheme="majorEastAsia" w:cstheme="majorBidi"/>
      <w:noProof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93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9307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93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9307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93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93070"/>
    <w:rPr>
      <w:i/>
      <w:iCs/>
      <w:noProof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930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9307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93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93070"/>
    <w:rPr>
      <w:i/>
      <w:iCs/>
      <w:noProof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93070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2F7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pl-PL"/>
      <w14:ligatures w14:val="none"/>
    </w:rPr>
  </w:style>
  <w:style w:type="table" w:styleId="Tabela-Siatka">
    <w:name w:val="Table Grid"/>
    <w:basedOn w:val="Standardowy"/>
    <w:uiPriority w:val="39"/>
    <w:rsid w:val="002F7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586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Gwizd</dc:creator>
  <cp:keywords/>
  <dc:description/>
  <cp:lastModifiedBy>Damian Gwizd</cp:lastModifiedBy>
  <cp:revision>9</cp:revision>
  <dcterms:created xsi:type="dcterms:W3CDTF">2026-04-20T13:37:00Z</dcterms:created>
  <dcterms:modified xsi:type="dcterms:W3CDTF">2026-04-23T21:38:00Z</dcterms:modified>
</cp:coreProperties>
</file>