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F9AB6" w14:textId="361A3B26" w:rsidR="00180B62" w:rsidRDefault="00180B62" w:rsidP="00180B62">
      <w:r w:rsidRPr="00180B62">
        <w:t>1. Before you begin</w:t>
      </w:r>
    </w:p>
    <w:p w14:paraId="5BD1413F" w14:textId="05C0F631" w:rsidR="00BA0390" w:rsidRDefault="00510A62">
      <w:r w:rsidRPr="00510A62">
        <w:drawing>
          <wp:inline distT="0" distB="0" distL="0" distR="0" wp14:anchorId="47AB3ABE" wp14:editId="22EBCEF1">
            <wp:extent cx="5943600" cy="6413500"/>
            <wp:effectExtent l="0" t="0" r="0" b="6350"/>
            <wp:docPr id="59881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194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390">
        <w:br w:type="page"/>
      </w:r>
    </w:p>
    <w:p w14:paraId="010E6EE3" w14:textId="1F1DF874" w:rsidR="00510A62" w:rsidRDefault="00180B62">
      <w:r w:rsidRPr="00180B62">
        <w:lastRenderedPageBreak/>
        <w:t>2. Mobile notifications</w:t>
      </w:r>
    </w:p>
    <w:p w14:paraId="6E3AA4CF" w14:textId="5AD1895E" w:rsidR="00BA0390" w:rsidRDefault="00510A62">
      <w:r w:rsidRPr="00510A62">
        <w:drawing>
          <wp:inline distT="0" distB="0" distL="0" distR="0" wp14:anchorId="4F82B992" wp14:editId="03FCFFF5">
            <wp:extent cx="5943600" cy="6390005"/>
            <wp:effectExtent l="0" t="0" r="0" b="0"/>
            <wp:docPr id="1533691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918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390">
        <w:br w:type="page"/>
      </w:r>
    </w:p>
    <w:p w14:paraId="6D78417B" w14:textId="56B16348" w:rsidR="00180B62" w:rsidRDefault="00180B62">
      <w:r w:rsidRPr="00180B62">
        <w:lastRenderedPageBreak/>
        <w:t>3. Movie-ticket price</w:t>
      </w:r>
    </w:p>
    <w:p w14:paraId="2AA66504" w14:textId="4C7E111C" w:rsidR="00BA0390" w:rsidRDefault="00092358">
      <w:r w:rsidRPr="00092358">
        <w:drawing>
          <wp:inline distT="0" distB="0" distL="0" distR="0" wp14:anchorId="63A23ABA" wp14:editId="71A2FD92">
            <wp:extent cx="5943600" cy="6402070"/>
            <wp:effectExtent l="0" t="0" r="0" b="0"/>
            <wp:docPr id="62855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551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390">
        <w:br w:type="page"/>
      </w:r>
    </w:p>
    <w:p w14:paraId="737F5A1A" w14:textId="338FB1D7" w:rsidR="00092358" w:rsidRDefault="00092358">
      <w:r w:rsidRPr="00092358">
        <w:lastRenderedPageBreak/>
        <w:t>4. Temperature converter</w:t>
      </w:r>
    </w:p>
    <w:p w14:paraId="027F5529" w14:textId="6B53CD01" w:rsidR="00BA0390" w:rsidRDefault="00AC02EC">
      <w:r w:rsidRPr="00AC02EC">
        <w:drawing>
          <wp:inline distT="0" distB="0" distL="0" distR="0" wp14:anchorId="08EC9FDE" wp14:editId="0E2B5880">
            <wp:extent cx="5943600" cy="6251575"/>
            <wp:effectExtent l="0" t="0" r="0" b="0"/>
            <wp:docPr id="357404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040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A34E" w14:textId="77777777" w:rsidR="00BA0390" w:rsidRDefault="00BA0390">
      <w:r>
        <w:br w:type="page"/>
      </w:r>
    </w:p>
    <w:p w14:paraId="2C4030F8" w14:textId="007349D8" w:rsidR="00885CE8" w:rsidRDefault="00885CE8">
      <w:r w:rsidRPr="00885CE8">
        <w:lastRenderedPageBreak/>
        <w:t>5. Song catalog</w:t>
      </w:r>
    </w:p>
    <w:p w14:paraId="391ACDFC" w14:textId="27B5FFFB" w:rsidR="00885CE8" w:rsidRDefault="00BA0390">
      <w:r w:rsidRPr="00BA0390">
        <w:drawing>
          <wp:inline distT="0" distB="0" distL="0" distR="0" wp14:anchorId="0C2A160E" wp14:editId="739F6109">
            <wp:extent cx="5943600" cy="6407150"/>
            <wp:effectExtent l="0" t="0" r="0" b="0"/>
            <wp:docPr id="179363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325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064E" w14:textId="77777777" w:rsidR="00BA0390" w:rsidRDefault="00BA0390">
      <w:r>
        <w:br w:type="page"/>
      </w:r>
    </w:p>
    <w:p w14:paraId="439B08CE" w14:textId="1B59DE40" w:rsidR="00BA0390" w:rsidRDefault="00BA0390">
      <w:r w:rsidRPr="00BA0390">
        <w:lastRenderedPageBreak/>
        <w:t>6. Internet profile</w:t>
      </w:r>
    </w:p>
    <w:p w14:paraId="743FE89B" w14:textId="7B624EC5" w:rsidR="00FA2699" w:rsidRDefault="001377BD">
      <w:r w:rsidRPr="001377BD">
        <w:drawing>
          <wp:inline distT="0" distB="0" distL="0" distR="0" wp14:anchorId="0574C7EB" wp14:editId="16676CE5">
            <wp:extent cx="5943600" cy="6237605"/>
            <wp:effectExtent l="0" t="0" r="0" b="0"/>
            <wp:docPr id="20510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0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2FF" w14:textId="77777777" w:rsidR="00FA2699" w:rsidRDefault="00FA2699">
      <w:r>
        <w:br w:type="page"/>
      </w:r>
    </w:p>
    <w:p w14:paraId="1ACDDB33" w14:textId="0EAC5273" w:rsidR="00BA0390" w:rsidRDefault="00FA2699">
      <w:r w:rsidRPr="00FA2699">
        <w:lastRenderedPageBreak/>
        <w:t>7. Foldable phones</w:t>
      </w:r>
    </w:p>
    <w:p w14:paraId="195D0763" w14:textId="03091AA9" w:rsidR="006848ED" w:rsidRDefault="006848ED">
      <w:r w:rsidRPr="006848ED">
        <w:drawing>
          <wp:inline distT="0" distB="0" distL="0" distR="0" wp14:anchorId="46CAE74C" wp14:editId="50D72E85">
            <wp:extent cx="5522400" cy="5394960"/>
            <wp:effectExtent l="0" t="0" r="2540" b="0"/>
            <wp:docPr id="202462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224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240" cy="54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DF6" w14:textId="67BE0D92" w:rsidR="006848ED" w:rsidRDefault="006848ED">
      <w:r w:rsidRPr="006848ED">
        <w:drawing>
          <wp:inline distT="0" distB="0" distL="0" distR="0" wp14:anchorId="3B428869" wp14:editId="47F91ACE">
            <wp:extent cx="5547360" cy="2211831"/>
            <wp:effectExtent l="0" t="0" r="0" b="0"/>
            <wp:docPr id="94208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863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248" cy="22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1A62" w14:textId="07D1DF19" w:rsidR="006848ED" w:rsidRDefault="006848ED">
      <w:r w:rsidRPr="006848ED">
        <w:lastRenderedPageBreak/>
        <w:t>8. Special auction</w:t>
      </w:r>
    </w:p>
    <w:p w14:paraId="566D2C63" w14:textId="3C5C01E7" w:rsidR="00DD10CD" w:rsidRDefault="00DD10CD">
      <w:r w:rsidRPr="00DD10CD">
        <w:drawing>
          <wp:inline distT="0" distB="0" distL="0" distR="0" wp14:anchorId="33B06892" wp14:editId="68FEC43E">
            <wp:extent cx="5943600" cy="6223635"/>
            <wp:effectExtent l="0" t="0" r="0" b="5715"/>
            <wp:docPr id="30358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7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EB57" w14:textId="284D98EE" w:rsidR="00DD10CD" w:rsidRDefault="00DD10CD"/>
    <w:sectPr w:rsidR="00DD1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84DA4"/>
    <w:multiLevelType w:val="hybridMultilevel"/>
    <w:tmpl w:val="51BE5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373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62"/>
    <w:rsid w:val="00092358"/>
    <w:rsid w:val="001377BD"/>
    <w:rsid w:val="00180B62"/>
    <w:rsid w:val="00510A62"/>
    <w:rsid w:val="006848ED"/>
    <w:rsid w:val="00742BB9"/>
    <w:rsid w:val="00885CE8"/>
    <w:rsid w:val="00AC02EC"/>
    <w:rsid w:val="00AF5134"/>
    <w:rsid w:val="00BA0390"/>
    <w:rsid w:val="00DD10CD"/>
    <w:rsid w:val="00FA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024C"/>
  <w15:chartTrackingRefBased/>
  <w15:docId w15:val="{6F2C37FC-7C92-40E5-9912-BF865273E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4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8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Karhale</dc:creator>
  <cp:keywords/>
  <dc:description/>
  <cp:lastModifiedBy>Vivek Karhale</cp:lastModifiedBy>
  <cp:revision>1</cp:revision>
  <dcterms:created xsi:type="dcterms:W3CDTF">2023-11-20T21:49:00Z</dcterms:created>
  <dcterms:modified xsi:type="dcterms:W3CDTF">2023-11-21T04:46:00Z</dcterms:modified>
</cp:coreProperties>
</file>