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50BD66CD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B065F3">
        <w:rPr>
          <w:u w:val="single"/>
        </w:rPr>
        <w:t>4</w:t>
      </w:r>
    </w:p>
    <w:p w14:paraId="6F5C3CE5" w14:textId="7DA83C23" w:rsidR="00633AFF" w:rsidRDefault="00633AFF" w:rsidP="00633AFF">
      <w:r>
        <w:t>Name: K V Jaya Harsha</w:t>
      </w:r>
    </w:p>
    <w:p w14:paraId="486D3F6D" w14:textId="3689384C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B065F3">
        <w:t>21</w:t>
      </w:r>
      <w:r>
        <w:t>-0</w:t>
      </w:r>
      <w:r w:rsidR="00C46899">
        <w:t>8</w:t>
      </w:r>
      <w:r>
        <w:t>-2024</w:t>
      </w:r>
    </w:p>
    <w:p w14:paraId="37ABD7ED" w14:textId="6F55F838" w:rsidR="006D2C65" w:rsidRDefault="00633AFF">
      <w:r>
        <w:t>Q1.</w:t>
      </w:r>
      <w:r w:rsidR="009E0D28">
        <w:t xml:space="preserve"> Linear Queue</w:t>
      </w:r>
      <w:r>
        <w:t>. (in cpp)</w:t>
      </w:r>
    </w:p>
    <w:p w14:paraId="22A2963E" w14:textId="004CEA00" w:rsidR="007C05AD" w:rsidRDefault="007C05AD">
      <w:r w:rsidRPr="007C05AD">
        <w:drawing>
          <wp:inline distT="0" distB="0" distL="0" distR="0" wp14:anchorId="21B9BA59" wp14:editId="63980FDB">
            <wp:extent cx="4163291" cy="8450550"/>
            <wp:effectExtent l="0" t="0" r="8890" b="8255"/>
            <wp:docPr id="9969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0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44" cy="84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DE6" w14:textId="45683EEF" w:rsidR="007C05AD" w:rsidRDefault="007C05AD">
      <w:r w:rsidRPr="007C05AD">
        <w:lastRenderedPageBreak/>
        <w:drawing>
          <wp:inline distT="0" distB="0" distL="0" distR="0" wp14:anchorId="4B4323A0" wp14:editId="69BA91EE">
            <wp:extent cx="1905266" cy="4648849"/>
            <wp:effectExtent l="0" t="0" r="0" b="0"/>
            <wp:docPr id="7565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22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BA4" w14:textId="1D5E14B8" w:rsidR="007C05AD" w:rsidRDefault="007C05AD">
      <w:r w:rsidRPr="007C05AD">
        <w:drawing>
          <wp:inline distT="0" distB="0" distL="0" distR="0" wp14:anchorId="3D4D988E" wp14:editId="64E264E3">
            <wp:extent cx="2295845" cy="752580"/>
            <wp:effectExtent l="0" t="0" r="9525" b="9525"/>
            <wp:docPr id="190509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9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5BA" w14:textId="77777777" w:rsidR="007C05AD" w:rsidRDefault="007C05AD"/>
    <w:p w14:paraId="215AE325" w14:textId="77777777" w:rsidR="007C05AD" w:rsidRDefault="007C05AD"/>
    <w:p w14:paraId="4F9E2B85" w14:textId="77777777" w:rsidR="007C05AD" w:rsidRDefault="007C05AD"/>
    <w:p w14:paraId="3543510B" w14:textId="77777777" w:rsidR="007C05AD" w:rsidRDefault="007C05AD"/>
    <w:p w14:paraId="09C4B87D" w14:textId="77777777" w:rsidR="007C05AD" w:rsidRDefault="007C05AD"/>
    <w:p w14:paraId="51F1E4D7" w14:textId="77777777" w:rsidR="007C05AD" w:rsidRDefault="007C05AD"/>
    <w:p w14:paraId="334AC71B" w14:textId="77777777" w:rsidR="007C05AD" w:rsidRDefault="007C05AD"/>
    <w:p w14:paraId="628F8884" w14:textId="77777777" w:rsidR="007C05AD" w:rsidRDefault="007C05AD"/>
    <w:p w14:paraId="2005826C" w14:textId="77777777" w:rsidR="007C05AD" w:rsidRDefault="007C05AD"/>
    <w:p w14:paraId="716E0490" w14:textId="77777777" w:rsidR="007C05AD" w:rsidRDefault="007C05AD"/>
    <w:p w14:paraId="5AE11A03" w14:textId="77777777" w:rsidR="007C05AD" w:rsidRDefault="007C05AD"/>
    <w:p w14:paraId="5B5609F3" w14:textId="77777777" w:rsidR="007C05AD" w:rsidRDefault="007C05AD"/>
    <w:p w14:paraId="3DAE7C2B" w14:textId="77777777" w:rsidR="007C05AD" w:rsidRDefault="007C05AD"/>
    <w:p w14:paraId="0EBD5ED9" w14:textId="77777777" w:rsidR="007C05AD" w:rsidRDefault="007C05AD"/>
    <w:p w14:paraId="39FE38BA" w14:textId="2346D290" w:rsidR="0062188E" w:rsidRDefault="00633AFF">
      <w:r>
        <w:lastRenderedPageBreak/>
        <w:t>Q2.</w:t>
      </w:r>
      <w:r w:rsidR="009E0D28">
        <w:t xml:space="preserve"> Circular Queue. </w:t>
      </w:r>
      <w:r>
        <w:t xml:space="preserve"> (in cpp)</w:t>
      </w:r>
    </w:p>
    <w:p w14:paraId="35B9998D" w14:textId="2E46E07A" w:rsidR="007C05AD" w:rsidRDefault="00937FEB">
      <w:r w:rsidRPr="00937FEB">
        <w:drawing>
          <wp:inline distT="0" distB="0" distL="0" distR="0" wp14:anchorId="701E7FAF" wp14:editId="3F8E0116">
            <wp:extent cx="6639567" cy="7345680"/>
            <wp:effectExtent l="0" t="0" r="8890" b="7620"/>
            <wp:docPr id="117365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3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253" cy="73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5795" w14:textId="06EA9961" w:rsidR="00937FEB" w:rsidRDefault="00937FEB">
      <w:r w:rsidRPr="00937FEB">
        <w:lastRenderedPageBreak/>
        <w:drawing>
          <wp:inline distT="0" distB="0" distL="0" distR="0" wp14:anchorId="710ADB27" wp14:editId="3F984A8F">
            <wp:extent cx="4221480" cy="9677310"/>
            <wp:effectExtent l="0" t="0" r="7620" b="635"/>
            <wp:docPr id="15501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95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745" cy="968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5BA" w14:textId="2011D2AC" w:rsidR="00937FEB" w:rsidRDefault="00937FEB">
      <w:r w:rsidRPr="00937FEB">
        <w:lastRenderedPageBreak/>
        <w:drawing>
          <wp:inline distT="0" distB="0" distL="0" distR="0" wp14:anchorId="66CBCDD9" wp14:editId="37EA5510">
            <wp:extent cx="5965672" cy="7863840"/>
            <wp:effectExtent l="0" t="0" r="0" b="3810"/>
            <wp:docPr id="58985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499" cy="78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8E2B" w14:textId="2D09C941" w:rsidR="00937FEB" w:rsidRDefault="00937FEB"/>
    <w:p w14:paraId="52C29202" w14:textId="75C2DF0B" w:rsidR="00937FEB" w:rsidRDefault="00937FEB">
      <w:r w:rsidRPr="00937FEB">
        <w:drawing>
          <wp:inline distT="0" distB="0" distL="0" distR="0" wp14:anchorId="4FF38EC0" wp14:editId="4C3701FD">
            <wp:extent cx="3455497" cy="1407795"/>
            <wp:effectExtent l="0" t="0" r="0" b="1905"/>
            <wp:docPr id="5561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03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54" cy="1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EB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3DA3C" w14:textId="77777777" w:rsidR="0074732E" w:rsidRDefault="0074732E" w:rsidP="005A4995">
      <w:pPr>
        <w:spacing w:after="0" w:line="240" w:lineRule="auto"/>
      </w:pPr>
      <w:r>
        <w:separator/>
      </w:r>
    </w:p>
  </w:endnote>
  <w:endnote w:type="continuationSeparator" w:id="0">
    <w:p w14:paraId="4B74925F" w14:textId="77777777" w:rsidR="0074732E" w:rsidRDefault="0074732E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074C" w14:textId="77777777" w:rsidR="0074732E" w:rsidRDefault="0074732E" w:rsidP="005A4995">
      <w:pPr>
        <w:spacing w:after="0" w:line="240" w:lineRule="auto"/>
      </w:pPr>
      <w:r>
        <w:separator/>
      </w:r>
    </w:p>
  </w:footnote>
  <w:footnote w:type="continuationSeparator" w:id="0">
    <w:p w14:paraId="137D2359" w14:textId="77777777" w:rsidR="0074732E" w:rsidRDefault="0074732E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2A5A3A"/>
    <w:rsid w:val="0034498B"/>
    <w:rsid w:val="0045732C"/>
    <w:rsid w:val="005A4995"/>
    <w:rsid w:val="0062188E"/>
    <w:rsid w:val="00633AFF"/>
    <w:rsid w:val="006D2C65"/>
    <w:rsid w:val="0074732E"/>
    <w:rsid w:val="007B4C7C"/>
    <w:rsid w:val="007C05AD"/>
    <w:rsid w:val="00802789"/>
    <w:rsid w:val="0083512B"/>
    <w:rsid w:val="008B2D77"/>
    <w:rsid w:val="00937FEB"/>
    <w:rsid w:val="009E0D28"/>
    <w:rsid w:val="00A029B3"/>
    <w:rsid w:val="00A031A9"/>
    <w:rsid w:val="00B065F3"/>
    <w:rsid w:val="00BB0D90"/>
    <w:rsid w:val="00C46899"/>
    <w:rsid w:val="00CD4C38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9</cp:revision>
  <cp:lastPrinted>2024-08-21T11:42:00Z</cp:lastPrinted>
  <dcterms:created xsi:type="dcterms:W3CDTF">2024-07-31T10:34:00Z</dcterms:created>
  <dcterms:modified xsi:type="dcterms:W3CDTF">2024-08-21T11:48:00Z</dcterms:modified>
</cp:coreProperties>
</file>