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002DE375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</w:t>
      </w:r>
      <w:r w:rsidR="008227E8">
        <w:rPr>
          <w:u w:val="single"/>
        </w:rPr>
        <w:t>1</w:t>
      </w:r>
      <w:r w:rsidR="002A7552">
        <w:rPr>
          <w:u w:val="single"/>
        </w:rPr>
        <w:t>3</w:t>
      </w:r>
    </w:p>
    <w:p w14:paraId="6F5C3CE5" w14:textId="7DA83C23" w:rsidR="00633AFF" w:rsidRDefault="00633AFF" w:rsidP="00633AFF">
      <w:r>
        <w:t>Name: K V Jaya Harsha</w:t>
      </w:r>
    </w:p>
    <w:p w14:paraId="486D3F6D" w14:textId="55BE9FA3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887ADA">
        <w:t>3</w:t>
      </w:r>
      <w:r w:rsidR="002A7552">
        <w:t>0</w:t>
      </w:r>
      <w:r>
        <w:t>-</w:t>
      </w:r>
      <w:r w:rsidR="00982D6D">
        <w:t>10</w:t>
      </w:r>
      <w:r>
        <w:t>-2024</w:t>
      </w:r>
    </w:p>
    <w:p w14:paraId="3505F574" w14:textId="6D8504AA" w:rsidR="007F3AAE" w:rsidRDefault="00633AFF" w:rsidP="00564A17">
      <w:r>
        <w:t>Q1.</w:t>
      </w:r>
      <w:r w:rsidR="004657EA">
        <w:t xml:space="preserve"> </w:t>
      </w:r>
      <w:r w:rsidR="008227E8">
        <w:t xml:space="preserve"> </w:t>
      </w:r>
      <w:r w:rsidR="002A7552">
        <w:t xml:space="preserve">BFS </w:t>
      </w:r>
      <w:r>
        <w:t>(in cpp)</w:t>
      </w:r>
    </w:p>
    <w:p w14:paraId="77EA37DF" w14:textId="77777777" w:rsidR="000A4EE4" w:rsidRDefault="000A4EE4" w:rsidP="00564A17">
      <w:r w:rsidRPr="000A4EE4">
        <w:drawing>
          <wp:inline distT="0" distB="0" distL="0" distR="0" wp14:anchorId="68B6B0A0" wp14:editId="37FDDEE4">
            <wp:extent cx="3133725" cy="8398028"/>
            <wp:effectExtent l="0" t="0" r="0" b="3175"/>
            <wp:docPr id="125505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5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844" cy="84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57FE84" w14:textId="3C41BD4D" w:rsidR="000A4EE4" w:rsidRDefault="000A4EE4" w:rsidP="00564A17">
      <w:r>
        <w:lastRenderedPageBreak/>
        <w:t>Output</w:t>
      </w:r>
      <w:r w:rsidR="00C56E92">
        <w:t xml:space="preserve"> (q1)</w:t>
      </w:r>
    </w:p>
    <w:p w14:paraId="5972001D" w14:textId="16B8F9E8" w:rsidR="002A7552" w:rsidRDefault="000A4EE4" w:rsidP="00564A17">
      <w:r w:rsidRPr="000A4EE4">
        <w:drawing>
          <wp:inline distT="0" distB="0" distL="0" distR="0" wp14:anchorId="4CB5D611" wp14:editId="76E23552">
            <wp:extent cx="809738" cy="5487166"/>
            <wp:effectExtent l="0" t="0" r="9525" b="0"/>
            <wp:docPr id="89437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78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349" w14:textId="6E3B48F4" w:rsidR="000A4EE4" w:rsidRDefault="000A4EE4" w:rsidP="00564A17">
      <w:r>
        <w:t>------------</w:t>
      </w:r>
    </w:p>
    <w:p w14:paraId="2B65529B" w14:textId="77777777" w:rsidR="00C56E92" w:rsidRDefault="00C56E92" w:rsidP="00564A17"/>
    <w:p w14:paraId="5C5A9639" w14:textId="77777777" w:rsidR="00C56E92" w:rsidRDefault="00C56E92" w:rsidP="00564A17"/>
    <w:p w14:paraId="6D82DC2F" w14:textId="77777777" w:rsidR="00C56E92" w:rsidRDefault="00C56E92" w:rsidP="00564A17"/>
    <w:p w14:paraId="23B118A2" w14:textId="77777777" w:rsidR="00C56E92" w:rsidRDefault="00C56E92" w:rsidP="00564A17"/>
    <w:p w14:paraId="241CD306" w14:textId="77777777" w:rsidR="00C56E92" w:rsidRDefault="00C56E92" w:rsidP="00564A17"/>
    <w:p w14:paraId="03C7D81D" w14:textId="77777777" w:rsidR="00C56E92" w:rsidRDefault="00C56E92" w:rsidP="00564A17"/>
    <w:p w14:paraId="1F95C4B9" w14:textId="77777777" w:rsidR="00C56E92" w:rsidRDefault="00C56E92" w:rsidP="00564A17"/>
    <w:p w14:paraId="13EE1264" w14:textId="77777777" w:rsidR="00C56E92" w:rsidRDefault="00C56E92" w:rsidP="00564A17"/>
    <w:p w14:paraId="682AFCD7" w14:textId="77777777" w:rsidR="00C56E92" w:rsidRDefault="00C56E92" w:rsidP="00564A17"/>
    <w:p w14:paraId="396E4A36" w14:textId="77777777" w:rsidR="00C56E92" w:rsidRDefault="00C56E92" w:rsidP="00564A17"/>
    <w:p w14:paraId="44C04372" w14:textId="77777777" w:rsidR="00C56E92" w:rsidRDefault="00C56E92" w:rsidP="00564A17"/>
    <w:p w14:paraId="5279BF27" w14:textId="77777777" w:rsidR="00C56E92" w:rsidRDefault="00C56E92" w:rsidP="00564A17"/>
    <w:p w14:paraId="5BA1621D" w14:textId="77777777" w:rsidR="00C56E92" w:rsidRDefault="00C56E92" w:rsidP="00564A17"/>
    <w:p w14:paraId="5EAF9A52" w14:textId="23A71370" w:rsidR="000A4EE4" w:rsidRDefault="000A4EE4" w:rsidP="00564A17">
      <w:r>
        <w:lastRenderedPageBreak/>
        <w:t>Q2. DFS (in cpp)</w:t>
      </w:r>
    </w:p>
    <w:p w14:paraId="7D622F8F" w14:textId="37649C60" w:rsidR="000A4EE4" w:rsidRDefault="00C56E92" w:rsidP="00564A17">
      <w:r w:rsidRPr="00C56E92">
        <w:drawing>
          <wp:inline distT="0" distB="0" distL="0" distR="0" wp14:anchorId="29CFE412" wp14:editId="276D4E2C">
            <wp:extent cx="4239217" cy="9050013"/>
            <wp:effectExtent l="0" t="0" r="9525" b="0"/>
            <wp:docPr id="19226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062" w14:textId="77777777" w:rsidR="00C56E92" w:rsidRDefault="00C56E92" w:rsidP="00564A17"/>
    <w:p w14:paraId="6B7062D2" w14:textId="5288B87E" w:rsidR="00C56E92" w:rsidRDefault="00C56E92" w:rsidP="00564A17">
      <w:r>
        <w:lastRenderedPageBreak/>
        <w:t xml:space="preserve">Output (q2) </w:t>
      </w:r>
    </w:p>
    <w:p w14:paraId="34A5B148" w14:textId="39009921" w:rsidR="00C56E92" w:rsidRDefault="00C56E92" w:rsidP="00564A17">
      <w:r w:rsidRPr="00C56E92">
        <w:drawing>
          <wp:inline distT="0" distB="0" distL="0" distR="0" wp14:anchorId="66FF6B77" wp14:editId="6FCAA452">
            <wp:extent cx="800212" cy="5553850"/>
            <wp:effectExtent l="0" t="0" r="0" b="0"/>
            <wp:docPr id="198682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27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92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AB44" w14:textId="77777777" w:rsidR="00724580" w:rsidRDefault="00724580" w:rsidP="005A4995">
      <w:pPr>
        <w:spacing w:after="0" w:line="240" w:lineRule="auto"/>
      </w:pPr>
      <w:r>
        <w:separator/>
      </w:r>
    </w:p>
  </w:endnote>
  <w:endnote w:type="continuationSeparator" w:id="0">
    <w:p w14:paraId="2FF2BDDD" w14:textId="77777777" w:rsidR="00724580" w:rsidRDefault="00724580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9C16E" w14:textId="77777777" w:rsidR="00724580" w:rsidRDefault="00724580" w:rsidP="005A4995">
      <w:pPr>
        <w:spacing w:after="0" w:line="240" w:lineRule="auto"/>
      </w:pPr>
      <w:r>
        <w:separator/>
      </w:r>
    </w:p>
  </w:footnote>
  <w:footnote w:type="continuationSeparator" w:id="0">
    <w:p w14:paraId="2FF496CE" w14:textId="77777777" w:rsidR="00724580" w:rsidRDefault="00724580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13B4D"/>
    <w:rsid w:val="000555FB"/>
    <w:rsid w:val="00090703"/>
    <w:rsid w:val="000A4EE4"/>
    <w:rsid w:val="000C6B47"/>
    <w:rsid w:val="000D345D"/>
    <w:rsid w:val="00127C95"/>
    <w:rsid w:val="00157126"/>
    <w:rsid w:val="001B3499"/>
    <w:rsid w:val="001F7F5D"/>
    <w:rsid w:val="00211197"/>
    <w:rsid w:val="00227CF1"/>
    <w:rsid w:val="002A5A3A"/>
    <w:rsid w:val="002A7552"/>
    <w:rsid w:val="003075FB"/>
    <w:rsid w:val="0034498B"/>
    <w:rsid w:val="00353F93"/>
    <w:rsid w:val="00390875"/>
    <w:rsid w:val="00412093"/>
    <w:rsid w:val="0045732C"/>
    <w:rsid w:val="004657EA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24580"/>
    <w:rsid w:val="0074732E"/>
    <w:rsid w:val="007B4C7C"/>
    <w:rsid w:val="007C05AD"/>
    <w:rsid w:val="007E76A8"/>
    <w:rsid w:val="007F3AAE"/>
    <w:rsid w:val="00802789"/>
    <w:rsid w:val="008227E8"/>
    <w:rsid w:val="00832EBD"/>
    <w:rsid w:val="0083512B"/>
    <w:rsid w:val="00850EC9"/>
    <w:rsid w:val="00852441"/>
    <w:rsid w:val="0087513D"/>
    <w:rsid w:val="00887ADA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56E92"/>
    <w:rsid w:val="00CB3E08"/>
    <w:rsid w:val="00CD4C38"/>
    <w:rsid w:val="00CE3E5E"/>
    <w:rsid w:val="00CE5D2D"/>
    <w:rsid w:val="00D2775C"/>
    <w:rsid w:val="00E06F88"/>
    <w:rsid w:val="00E530EC"/>
    <w:rsid w:val="00E914F5"/>
    <w:rsid w:val="00F22CF8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29</cp:revision>
  <cp:lastPrinted>2024-10-30T10:47:00Z</cp:lastPrinted>
  <dcterms:created xsi:type="dcterms:W3CDTF">2024-07-31T10:34:00Z</dcterms:created>
  <dcterms:modified xsi:type="dcterms:W3CDTF">2024-10-30T12:04:00Z</dcterms:modified>
</cp:coreProperties>
</file>