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72567" w14:textId="584F8E6E" w:rsidR="000C6B47" w:rsidRDefault="00633AFF" w:rsidP="00633AFF">
      <w:pPr>
        <w:pStyle w:val="Title"/>
        <w:jc w:val="center"/>
        <w:rPr>
          <w:u w:val="single"/>
        </w:rPr>
      </w:pPr>
      <w:r w:rsidRPr="00633AFF">
        <w:rPr>
          <w:u w:val="single"/>
        </w:rPr>
        <w:t>LAB-0</w:t>
      </w:r>
      <w:r w:rsidR="008A1076">
        <w:rPr>
          <w:u w:val="single"/>
        </w:rPr>
        <w:t>6</w:t>
      </w:r>
    </w:p>
    <w:p w14:paraId="6F5C3CE5" w14:textId="7DA83C23" w:rsidR="00633AFF" w:rsidRDefault="00633AFF" w:rsidP="00633AFF">
      <w:r>
        <w:t>Name: K V Jaya Harsha</w:t>
      </w:r>
    </w:p>
    <w:p w14:paraId="486D3F6D" w14:textId="39140186" w:rsidR="00633AFF" w:rsidRDefault="00633AFF" w:rsidP="00633AFF">
      <w:r>
        <w:t>Roll no: CS23B1034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 w:rsidR="008A1076">
        <w:t>04</w:t>
      </w:r>
      <w:r>
        <w:t>-0</w:t>
      </w:r>
      <w:r w:rsidR="00C46899">
        <w:t>8</w:t>
      </w:r>
      <w:r>
        <w:t>-2024</w:t>
      </w:r>
    </w:p>
    <w:p w14:paraId="08550B88" w14:textId="0ED71F41" w:rsidR="00690DB9" w:rsidRDefault="00633AFF">
      <w:r>
        <w:t>Q1.</w:t>
      </w:r>
      <w:r w:rsidR="00412093">
        <w:t xml:space="preserve"> </w:t>
      </w:r>
      <w:r w:rsidR="000D345D">
        <w:t>Circular</w:t>
      </w:r>
      <w:r w:rsidR="005A36AE">
        <w:t xml:space="preserve"> Linked List</w:t>
      </w:r>
      <w:r>
        <w:t>. (in cpp)</w:t>
      </w:r>
    </w:p>
    <w:p w14:paraId="4418F770" w14:textId="62B9CEF7" w:rsidR="008A1076" w:rsidRDefault="000D345D">
      <w:r w:rsidRPr="000D345D">
        <w:drawing>
          <wp:inline distT="0" distB="0" distL="0" distR="0" wp14:anchorId="0D45B260" wp14:editId="7FC52060">
            <wp:extent cx="4389120" cy="8424970"/>
            <wp:effectExtent l="0" t="0" r="0" b="0"/>
            <wp:docPr id="85518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84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842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CA35" w14:textId="44C28297" w:rsidR="000D345D" w:rsidRDefault="000D345D">
      <w:r w:rsidRPr="000D345D">
        <w:lastRenderedPageBreak/>
        <w:drawing>
          <wp:inline distT="0" distB="0" distL="0" distR="0" wp14:anchorId="7518AA80" wp14:editId="40D0A8CF">
            <wp:extent cx="5314139" cy="7482840"/>
            <wp:effectExtent l="0" t="0" r="1270" b="3810"/>
            <wp:docPr id="129984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48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593" cy="75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F73D" w14:textId="04D32384" w:rsidR="000D345D" w:rsidRDefault="000D345D">
      <w:r w:rsidRPr="000D345D">
        <w:drawing>
          <wp:inline distT="0" distB="0" distL="0" distR="0" wp14:anchorId="33062D09" wp14:editId="42815008">
            <wp:extent cx="6341631" cy="1996440"/>
            <wp:effectExtent l="0" t="0" r="2540" b="3810"/>
            <wp:docPr id="89874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40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720" cy="199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A16A" w14:textId="13AFE496" w:rsidR="00850EC9" w:rsidRDefault="00633AFF">
      <w:r>
        <w:lastRenderedPageBreak/>
        <w:t>Q2.</w:t>
      </w:r>
      <w:r w:rsidR="00412093">
        <w:t xml:space="preserve"> </w:t>
      </w:r>
      <w:r w:rsidR="007E76A8">
        <w:t xml:space="preserve">Interchange kth and k+1th node of circular </w:t>
      </w:r>
      <w:r w:rsidR="005A36AE">
        <w:t>linked list</w:t>
      </w:r>
      <w:r w:rsidR="009E0D28">
        <w:t xml:space="preserve">. </w:t>
      </w:r>
      <w:r>
        <w:t xml:space="preserve"> (in cpp)</w:t>
      </w:r>
    </w:p>
    <w:p w14:paraId="7B9FC40C" w14:textId="4D8A51C6" w:rsidR="00832EBD" w:rsidRDefault="00832EBD">
      <w:r>
        <w:rPr>
          <w:noProof/>
        </w:rPr>
        <w:drawing>
          <wp:inline distT="0" distB="0" distL="0" distR="0" wp14:anchorId="4E70002E" wp14:editId="64B028A3">
            <wp:extent cx="4229100" cy="9348536"/>
            <wp:effectExtent l="0" t="0" r="0" b="5080"/>
            <wp:docPr id="153718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81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435" cy="938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4E8D" w14:textId="3839C8AE" w:rsidR="000D345D" w:rsidRDefault="00832EBD">
      <w:r w:rsidRPr="00832EBD">
        <w:lastRenderedPageBreak/>
        <w:drawing>
          <wp:inline distT="0" distB="0" distL="0" distR="0" wp14:anchorId="1BD48EFC" wp14:editId="2FD0DC5C">
            <wp:extent cx="5060392" cy="4505325"/>
            <wp:effectExtent l="0" t="0" r="6985" b="0"/>
            <wp:docPr id="211728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86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246" cy="451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5A00" w14:textId="0E967DED" w:rsidR="00832EBD" w:rsidRDefault="00832EBD">
      <w:r w:rsidRPr="00832EBD">
        <w:drawing>
          <wp:inline distT="0" distB="0" distL="0" distR="0" wp14:anchorId="366F41C2" wp14:editId="653A748F">
            <wp:extent cx="5506218" cy="1924319"/>
            <wp:effectExtent l="0" t="0" r="0" b="0"/>
            <wp:docPr id="61750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06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6A03" w14:textId="77777777" w:rsidR="00832EBD" w:rsidRDefault="00832EBD"/>
    <w:p w14:paraId="20CC2C10" w14:textId="77777777" w:rsidR="00832EBD" w:rsidRDefault="00832EBD"/>
    <w:p w14:paraId="7E342821" w14:textId="77777777" w:rsidR="00832EBD" w:rsidRDefault="00832EBD"/>
    <w:p w14:paraId="09E3E848" w14:textId="77777777" w:rsidR="00832EBD" w:rsidRDefault="00832EBD"/>
    <w:p w14:paraId="0B49E27D" w14:textId="77777777" w:rsidR="00832EBD" w:rsidRDefault="00832EBD"/>
    <w:p w14:paraId="252F30A2" w14:textId="77777777" w:rsidR="00832EBD" w:rsidRDefault="00832EBD"/>
    <w:p w14:paraId="4F23730A" w14:textId="77777777" w:rsidR="00832EBD" w:rsidRDefault="00832EBD"/>
    <w:p w14:paraId="2AE6038A" w14:textId="77777777" w:rsidR="00832EBD" w:rsidRDefault="00832EBD"/>
    <w:p w14:paraId="27A1DD06" w14:textId="77777777" w:rsidR="00832EBD" w:rsidRDefault="00832EBD"/>
    <w:p w14:paraId="7A5BBB87" w14:textId="77777777" w:rsidR="00832EBD" w:rsidRDefault="00832EBD"/>
    <w:p w14:paraId="360518F1" w14:textId="77777777" w:rsidR="00832EBD" w:rsidRDefault="00832EBD"/>
    <w:p w14:paraId="733E7C41" w14:textId="709891C4" w:rsidR="00850EC9" w:rsidRDefault="008A1076">
      <w:r>
        <w:lastRenderedPageBreak/>
        <w:t>Q</w:t>
      </w:r>
      <w:r w:rsidR="00850EC9">
        <w:t>3.</w:t>
      </w:r>
      <w:r w:rsidR="00E530EC">
        <w:t xml:space="preserve"> Doubly</w:t>
      </w:r>
      <w:r w:rsidR="00850EC9">
        <w:t xml:space="preserve"> linked list</w:t>
      </w:r>
      <w:r w:rsidR="00E530EC">
        <w:t xml:space="preserve"> with function to count no of non zero nodes</w:t>
      </w:r>
      <w:r w:rsidR="00850EC9">
        <w:t>. (in cpp)</w:t>
      </w:r>
    </w:p>
    <w:p w14:paraId="7C9C70EF" w14:textId="3F9B27A7" w:rsidR="00E530EC" w:rsidRDefault="00E530EC">
      <w:r w:rsidRPr="00E530EC">
        <w:drawing>
          <wp:inline distT="0" distB="0" distL="0" distR="0" wp14:anchorId="3E4CFF5E" wp14:editId="2AEDA0DA">
            <wp:extent cx="3315163" cy="9126224"/>
            <wp:effectExtent l="0" t="0" r="0" b="0"/>
            <wp:docPr id="172123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37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12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444B" w14:textId="06132755" w:rsidR="00E530EC" w:rsidRDefault="00E530EC">
      <w:r w:rsidRPr="00E530EC">
        <w:lastRenderedPageBreak/>
        <w:drawing>
          <wp:inline distT="0" distB="0" distL="0" distR="0" wp14:anchorId="27D8AC24" wp14:editId="3E50A6C3">
            <wp:extent cx="3781953" cy="4906060"/>
            <wp:effectExtent l="0" t="0" r="9525" b="8890"/>
            <wp:docPr id="167640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093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89CD" w14:textId="67E84589" w:rsidR="00E530EC" w:rsidRDefault="00E530EC">
      <w:r w:rsidRPr="00E530EC">
        <w:drawing>
          <wp:inline distT="0" distB="0" distL="0" distR="0" wp14:anchorId="54C07F92" wp14:editId="77EAE5F8">
            <wp:extent cx="4305901" cy="1276528"/>
            <wp:effectExtent l="0" t="0" r="0" b="0"/>
            <wp:docPr id="112506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686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0EC" w:rsidSect="005A499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9719B" w14:textId="77777777" w:rsidR="00976E5E" w:rsidRDefault="00976E5E" w:rsidP="005A4995">
      <w:pPr>
        <w:spacing w:after="0" w:line="240" w:lineRule="auto"/>
      </w:pPr>
      <w:r>
        <w:separator/>
      </w:r>
    </w:p>
  </w:endnote>
  <w:endnote w:type="continuationSeparator" w:id="0">
    <w:p w14:paraId="52DA9F84" w14:textId="77777777" w:rsidR="00976E5E" w:rsidRDefault="00976E5E" w:rsidP="005A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33B2F" w14:textId="77777777" w:rsidR="00976E5E" w:rsidRDefault="00976E5E" w:rsidP="005A4995">
      <w:pPr>
        <w:spacing w:after="0" w:line="240" w:lineRule="auto"/>
      </w:pPr>
      <w:r>
        <w:separator/>
      </w:r>
    </w:p>
  </w:footnote>
  <w:footnote w:type="continuationSeparator" w:id="0">
    <w:p w14:paraId="545C8820" w14:textId="77777777" w:rsidR="00976E5E" w:rsidRDefault="00976E5E" w:rsidP="005A4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9781359">
    <w:abstractNumId w:val="0"/>
  </w:num>
  <w:num w:numId="2" w16cid:durableId="1101876550">
    <w:abstractNumId w:val="0"/>
  </w:num>
  <w:num w:numId="3" w16cid:durableId="1720125937">
    <w:abstractNumId w:val="0"/>
  </w:num>
  <w:num w:numId="4" w16cid:durableId="1452283780">
    <w:abstractNumId w:val="0"/>
  </w:num>
  <w:num w:numId="5" w16cid:durableId="954361828">
    <w:abstractNumId w:val="0"/>
  </w:num>
  <w:num w:numId="6" w16cid:durableId="1655986140">
    <w:abstractNumId w:val="0"/>
  </w:num>
  <w:num w:numId="7" w16cid:durableId="1544054184">
    <w:abstractNumId w:val="0"/>
  </w:num>
  <w:num w:numId="8" w16cid:durableId="841117350">
    <w:abstractNumId w:val="0"/>
  </w:num>
  <w:num w:numId="9" w16cid:durableId="862522263">
    <w:abstractNumId w:val="0"/>
  </w:num>
  <w:num w:numId="10" w16cid:durableId="140267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95"/>
    <w:rsid w:val="000067A4"/>
    <w:rsid w:val="000C6B47"/>
    <w:rsid w:val="000D345D"/>
    <w:rsid w:val="00157126"/>
    <w:rsid w:val="002A5A3A"/>
    <w:rsid w:val="003075FB"/>
    <w:rsid w:val="0034498B"/>
    <w:rsid w:val="00412093"/>
    <w:rsid w:val="0045732C"/>
    <w:rsid w:val="005A36AE"/>
    <w:rsid w:val="005A4995"/>
    <w:rsid w:val="0062188E"/>
    <w:rsid w:val="00633AFF"/>
    <w:rsid w:val="00690DB9"/>
    <w:rsid w:val="006D2C65"/>
    <w:rsid w:val="0074732E"/>
    <w:rsid w:val="007B4C7C"/>
    <w:rsid w:val="007C05AD"/>
    <w:rsid w:val="007E76A8"/>
    <w:rsid w:val="00802789"/>
    <w:rsid w:val="00832EBD"/>
    <w:rsid w:val="0083512B"/>
    <w:rsid w:val="00850EC9"/>
    <w:rsid w:val="008A1076"/>
    <w:rsid w:val="008B2D77"/>
    <w:rsid w:val="00937FEB"/>
    <w:rsid w:val="00976E5E"/>
    <w:rsid w:val="009E0D28"/>
    <w:rsid w:val="00A029B3"/>
    <w:rsid w:val="00A031A9"/>
    <w:rsid w:val="00B065F3"/>
    <w:rsid w:val="00BB0D90"/>
    <w:rsid w:val="00BC6E64"/>
    <w:rsid w:val="00C46899"/>
    <w:rsid w:val="00CD4C38"/>
    <w:rsid w:val="00E530EC"/>
    <w:rsid w:val="00E914F5"/>
    <w:rsid w:val="00F4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A307"/>
  <w15:chartTrackingRefBased/>
  <w15:docId w15:val="{49680936-1647-4AA4-9F4A-5DCC4393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95"/>
  </w:style>
  <w:style w:type="paragraph" w:styleId="Heading1">
    <w:name w:val="heading 1"/>
    <w:basedOn w:val="Normal"/>
    <w:next w:val="Normal"/>
    <w:link w:val="Heading1Char"/>
    <w:uiPriority w:val="9"/>
    <w:qFormat/>
    <w:rsid w:val="005A499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9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9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9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9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9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9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9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9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9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9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9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9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49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9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9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A499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A499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A4995"/>
    <w:rPr>
      <w:i/>
      <w:iCs/>
      <w:color w:val="auto"/>
    </w:rPr>
  </w:style>
  <w:style w:type="paragraph" w:styleId="NoSpacing">
    <w:name w:val="No Spacing"/>
    <w:uiPriority w:val="1"/>
    <w:qFormat/>
    <w:rsid w:val="005A49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499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499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9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9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A49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499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A49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499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A499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99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95"/>
  </w:style>
  <w:style w:type="paragraph" w:styleId="Footer">
    <w:name w:val="footer"/>
    <w:basedOn w:val="Normal"/>
    <w:link w:val="Foot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Harshà Kvj</dc:creator>
  <cp:keywords/>
  <dc:description/>
  <cp:lastModifiedBy>Harshà Kvj</cp:lastModifiedBy>
  <cp:revision>15</cp:revision>
  <cp:lastPrinted>2024-09-04T11:58:00Z</cp:lastPrinted>
  <dcterms:created xsi:type="dcterms:W3CDTF">2024-07-31T10:34:00Z</dcterms:created>
  <dcterms:modified xsi:type="dcterms:W3CDTF">2024-09-04T11:59:00Z</dcterms:modified>
</cp:coreProperties>
</file>