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9A718" w14:textId="77777777" w:rsidR="0092202A" w:rsidRDefault="0092202A">
      <w:pPr>
        <w:pStyle w:val="Heading2"/>
      </w:pPr>
      <w:bookmarkStart w:id="0" w:name="_wgj4r7zhbe14" w:colFirst="0" w:colLast="0"/>
      <w:bookmarkEnd w:id="0"/>
    </w:p>
    <w:p w14:paraId="00000001" w14:textId="396122B3" w:rsidR="006B21B4" w:rsidRDefault="0092202A">
      <w:pPr>
        <w:pStyle w:val="Heading2"/>
      </w:pPr>
      <w:r>
        <w:t>Tools</w:t>
      </w:r>
    </w:p>
    <w:p w14:paraId="00000002" w14:textId="77777777" w:rsidR="006B21B4" w:rsidRDefault="0092202A">
      <w:r>
        <w:t>A3 report:</w:t>
      </w:r>
    </w:p>
    <w:p w14:paraId="00000003" w14:textId="77777777" w:rsidR="006B21B4" w:rsidRDefault="0092202A">
      <w:r>
        <w:t>The Prototype app is written in Java, using the Intellij IDE (open source, free license) and built using Gradle, a build automation tool.</w:t>
      </w:r>
    </w:p>
    <w:p w14:paraId="00000004" w14:textId="77777777" w:rsidR="006B21B4" w:rsidRDefault="0092202A">
      <w:r>
        <w:t xml:space="preserve">The website has been written in HTML with CSS Styling, using Bootstrap Studio as a wysiwig editor to design and build </w:t>
      </w:r>
      <w:r>
        <w:t>the styles.</w:t>
      </w:r>
    </w:p>
    <w:p w14:paraId="00000005" w14:textId="77777777" w:rsidR="006B21B4" w:rsidRDefault="0092202A">
      <w:r>
        <w:t>Sam has some experience with both of these previously from other classes and self-learning.</w:t>
      </w:r>
    </w:p>
    <w:p w14:paraId="00000006" w14:textId="77777777" w:rsidR="006B21B4" w:rsidRDefault="006B21B4"/>
    <w:p w14:paraId="00000007" w14:textId="77777777" w:rsidR="006B21B4" w:rsidRDefault="0092202A">
      <w:r>
        <w:t>A5 Presentation</w:t>
      </w:r>
    </w:p>
    <w:p w14:paraId="00000008" w14:textId="5E7CF69B" w:rsidR="006B21B4" w:rsidRDefault="0092202A">
      <w:r>
        <w:t xml:space="preserve">The presentation and demonstration of the app prototype has been recorded with OBS Studio, with voiceover recorded on a Blue Yeti Nano </w:t>
      </w:r>
      <w:r>
        <w:t>microphone.</w:t>
      </w:r>
    </w:p>
    <w:p w14:paraId="7B0D8061" w14:textId="35021A9B" w:rsidR="0092202A" w:rsidRDefault="0092202A">
      <w:r>
        <w:t xml:space="preserve">The presentation video was edited together using </w:t>
      </w:r>
      <w:r w:rsidRPr="0092202A">
        <w:t>Microsoft Photos 2019.19081.22010.0</w:t>
      </w:r>
      <w:bookmarkStart w:id="1" w:name="_GoBack"/>
      <w:bookmarkEnd w:id="1"/>
    </w:p>
    <w:p w14:paraId="00000009" w14:textId="77777777" w:rsidR="006B21B4" w:rsidRDefault="0092202A">
      <w:r>
        <w:t>David has previous experience with using OBS to stream online content.</w:t>
      </w:r>
    </w:p>
    <w:sectPr w:rsidR="006B21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1B4"/>
    <w:rsid w:val="006B21B4"/>
    <w:rsid w:val="0092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356C"/>
  <w15:docId w15:val="{FC39A40B-B229-4A88-8157-5B6DA3CC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Mulgrue</cp:lastModifiedBy>
  <cp:revision>2</cp:revision>
  <dcterms:created xsi:type="dcterms:W3CDTF">2020-02-16T10:47:00Z</dcterms:created>
  <dcterms:modified xsi:type="dcterms:W3CDTF">2020-02-16T10:48:00Z</dcterms:modified>
</cp:coreProperties>
</file>