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80BD" w14:textId="34A3E5C5" w:rsidR="00814FA6" w:rsidRDefault="00814FA6">
      <w:bookmarkStart w:id="0" w:name="_GoBack"/>
      <w:r>
        <w:t>What risks can you identify for your project?</w:t>
      </w:r>
    </w:p>
    <w:bookmarkEnd w:id="0"/>
    <w:p w14:paraId="307A5EA2" w14:textId="1FF82E74" w:rsidR="007C3328" w:rsidRDefault="00814FA6">
      <w:r>
        <w:t>We have decided to build a fitness app</w:t>
      </w:r>
      <w:r w:rsidR="00646DB0">
        <w:t xml:space="preserve"> where it gives you a set outline of tasks that you can do to train shoulders, arms, chest, core back legs and also </w:t>
      </w:r>
      <w:r w:rsidR="007C3328">
        <w:t xml:space="preserve">has a phone camera to measure results overtime There will also be a food diary, workout tracker and meal plans in the app. </w:t>
      </w:r>
      <w:r>
        <w:t>There are certain risks involved in each project such as the app not working properly</w:t>
      </w:r>
      <w:r w:rsidR="007C3328">
        <w:t xml:space="preserve">, someone hacking into the app, bots using the app and flooding it with users making the app crash. The coding is very difficult to learn and takes generally a lot of time to research and to make the app takes some time. There is also a problem it could not be properly </w:t>
      </w:r>
      <w:proofErr w:type="gramStart"/>
      <w:r w:rsidR="007C3328">
        <w:t>documented,  or</w:t>
      </w:r>
      <w:proofErr w:type="gramEnd"/>
      <w:r w:rsidR="007C3328">
        <w:t xml:space="preserve"> to not have the features you say it has. There is always a risk that it may not work as well as the app should. These properties often only will be discovered after you start working with the software.</w:t>
      </w:r>
    </w:p>
    <w:p w14:paraId="5B604A75" w14:textId="0F1AE8FE" w:rsidR="00814FA6" w:rsidRPr="00814FA6" w:rsidRDefault="00814FA6">
      <w:pPr>
        <w:rPr>
          <w:lang w:val="en-US"/>
        </w:rPr>
      </w:pPr>
    </w:p>
    <w:sectPr w:rsidR="00814FA6" w:rsidRPr="008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A6"/>
    <w:rsid w:val="00646DB0"/>
    <w:rsid w:val="007C3328"/>
    <w:rsid w:val="00814FA6"/>
    <w:rsid w:val="00D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68D"/>
  <w15:chartTrackingRefBased/>
  <w15:docId w15:val="{ECB6454D-37E6-47A0-839E-9672E7F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jacobs' email</dc:creator>
  <cp:keywords/>
  <dc:description/>
  <cp:lastModifiedBy>jacobs' email</cp:lastModifiedBy>
  <cp:revision>1</cp:revision>
  <dcterms:created xsi:type="dcterms:W3CDTF">2020-02-16T05:57:00Z</dcterms:created>
  <dcterms:modified xsi:type="dcterms:W3CDTF">2020-02-16T06:29:00Z</dcterms:modified>
</cp:coreProperties>
</file>