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</w:rPr>
        <w:t xml:space="preserve">OK, here goes... i have drafted a plan for us to work with. My task is on the Team profile, overview, aim and plans and process, the role for David will be roles and tools &amp; techniques. Sam will do Scopes and limits and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</w:rPr>
        <w:t xml:space="preserve">description and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</w:rPr>
        <w:t>includes some coding of the webpage. Scott will focus on Testing and timeframe, and Jacob will undertake risks and group processes. I will setup a new github repository tomorrow for the new assignment and invite everyone again?</w:t>
      </w:r>
      <w:r>
        <w:rPr>
          <w:rFonts w:ascii="Times New Roman" w:hAnsi="Times New Roman"/>
          <w:color w:val="auto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LibreOffice/6.2.8.2$Windows_X86_64 LibreOffice_project/f82ddfca21ebc1e222a662a32b25c0c9d20169ee</Application>
  <Pages>1</Pages>
  <Words>83</Words>
  <Characters>381</Characters>
  <CharactersWithSpaces>464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2020-02-07T13:34:53Z</dcterms:created>
  <dc:creator/>
  <dc:description/>
  <dc:language>en-AU</dc:language>
  <cp:lastModifiedBy/>
  <dcterms:modified xsi:type="dcterms:W3CDTF">2020-02-11T11:14:55Z</dcterms:modified>
  <cp:revision>2</cp:revision>
  <dc:subject/>
  <dc:title/>
</cp:coreProperties>
</file>