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C50F0" w:rsidRDefault="00827E06">
      <w:pPr>
        <w:pStyle w:val="Title"/>
        <w:jc w:val="center"/>
        <w:rPr>
          <w:sz w:val="48"/>
          <w:szCs w:val="48"/>
        </w:rPr>
      </w:pPr>
      <w:bookmarkStart w:id="0" w:name="_bq8weswipvuq" w:colFirst="0" w:colLast="0"/>
      <w:bookmarkEnd w:id="0"/>
      <w:r>
        <w:rPr>
          <w:sz w:val="48"/>
          <w:szCs w:val="48"/>
        </w:rPr>
        <w:t>Abhijit Vempati</w:t>
      </w:r>
    </w:p>
    <w:p w14:paraId="00000002" w14:textId="134C1027" w:rsidR="002C50F0" w:rsidRDefault="00827E06">
      <w:pPr>
        <w:jc w:val="center"/>
      </w:pPr>
      <w:r>
        <w:t xml:space="preserve"> (201) 832-1818 | </w:t>
      </w:r>
      <w:hyperlink r:id="rId4">
        <w:r>
          <w:rPr>
            <w:color w:val="1155CC"/>
            <w:u w:val="single"/>
          </w:rPr>
          <w:t>abhijitvempati@gmail.com</w:t>
        </w:r>
      </w:hyperlink>
    </w:p>
    <w:p w14:paraId="00000003" w14:textId="77777777" w:rsidR="002C50F0" w:rsidRDefault="002C50F0">
      <w:pPr>
        <w:jc w:val="center"/>
      </w:pPr>
    </w:p>
    <w:p w14:paraId="00000004" w14:textId="6814599E" w:rsidR="002C50F0" w:rsidRDefault="002C50F0"/>
    <w:p w14:paraId="00000005" w14:textId="77777777" w:rsidR="002C50F0" w:rsidRDefault="002C50F0"/>
    <w:p w14:paraId="00000006" w14:textId="77777777" w:rsidR="002C50F0" w:rsidRDefault="00827E06">
      <w:r>
        <w:t xml:space="preserve">Dear Hiring Manager, </w:t>
      </w:r>
    </w:p>
    <w:p w14:paraId="00000007" w14:textId="77777777" w:rsidR="002C50F0" w:rsidRDefault="002C50F0"/>
    <w:p w14:paraId="00000008" w14:textId="58E01FD6" w:rsidR="002C50F0" w:rsidRDefault="00827E06">
      <w:pPr>
        <w:ind w:firstLine="720"/>
      </w:pPr>
      <w:r>
        <w:t xml:space="preserve">I was delighted to read about the </w:t>
      </w:r>
      <w:r w:rsidRPr="00827E06">
        <w:rPr>
          <w:b/>
          <w:bCs/>
        </w:rPr>
        <w:t xml:space="preserve">Software Engineering New Grad position </w:t>
      </w:r>
      <w:r w:rsidR="0010459B">
        <w:rPr>
          <w:b/>
          <w:bCs/>
        </w:rPr>
        <w:t>on</w:t>
      </w:r>
      <w:r w:rsidRPr="00827E06">
        <w:rPr>
          <w:b/>
          <w:bCs/>
        </w:rPr>
        <w:t xml:space="preserve"> the </w:t>
      </w:r>
      <w:r w:rsidR="00195DB2">
        <w:rPr>
          <w:b/>
          <w:bCs/>
        </w:rPr>
        <w:t>Affirm</w:t>
      </w:r>
      <w:r>
        <w:t xml:space="preserve"> careers site. I am motivated in revolutionizing the technology industry. My passion for learning, discipline, and time-management has got me far, not to mention my past work experiences and projects. This shaped me personally and sharpened my expertise in areas that closely resonate with the responsibilities of this position. </w:t>
      </w:r>
    </w:p>
    <w:p w14:paraId="00000009" w14:textId="2B644F34" w:rsidR="002C50F0" w:rsidRDefault="00827E06">
      <w:pPr>
        <w:ind w:firstLine="720"/>
      </w:pPr>
      <w:r>
        <w:t>I always take time to learn, especially through my mentors and colleagues. When working at AT&amp;T, I learned more about the corporation landscape, maintaining a scalable codebase, and proper software practices. I participated in an Intern Innovation Challenge project and it gave me the opportunity to think outside the box and contribute to a real-world problem that AT&amp;T was facing, user engagement with their services like HBOMax. While my team’s prototype did not win, it taught me how to be an innovator and not just any other software engineer.</w:t>
      </w:r>
    </w:p>
    <w:p w14:paraId="0000000A" w14:textId="77777777" w:rsidR="002C50F0" w:rsidRDefault="00827E06">
      <w:pPr>
        <w:ind w:firstLine="720"/>
      </w:pPr>
      <w:r>
        <w:rPr>
          <w:b/>
        </w:rPr>
        <w:t xml:space="preserve">I am an innovator and leader. </w:t>
      </w:r>
      <w:r>
        <w:t xml:space="preserve">I like to push my intellectual boundaries in coming up with creative solutions as I love to be a contributing member of a team. When developing MapSearchUI, I spearheaded a team of 3 students in developing a prototype, establishing a vision, and task assignment and scheduling. Ultimately, our prototype was selected by the company. </w:t>
      </w:r>
    </w:p>
    <w:p w14:paraId="0000000B" w14:textId="42234A2F" w:rsidR="002C50F0" w:rsidRDefault="00827E06">
      <w:pPr>
        <w:ind w:firstLine="720"/>
      </w:pPr>
      <w:r>
        <w:t xml:space="preserve"> </w:t>
      </w:r>
      <w:r>
        <w:rPr>
          <w:b/>
        </w:rPr>
        <w:t xml:space="preserve">I have an expendable interest in working in the technology industry and I am committed to personal growth for myself and my career. </w:t>
      </w:r>
      <w:r>
        <w:t xml:space="preserve">I am determined to make an impact through technology but for that, I need to learn from other people who are already in the field. I know </w:t>
      </w:r>
      <w:r w:rsidR="00D504E0">
        <w:rPr>
          <w:b/>
          <w:bCs/>
        </w:rPr>
        <w:t>Affirm</w:t>
      </w:r>
      <w:r>
        <w:t xml:space="preserve"> is committed to showing me the ropes, and I hope to use this opportunity to learn a variety of skills, whether that is technical or not. </w:t>
      </w:r>
    </w:p>
    <w:p w14:paraId="0000000C" w14:textId="23B6F5E2" w:rsidR="002C50F0" w:rsidRDefault="00827E06">
      <w:pPr>
        <w:ind w:firstLine="720"/>
      </w:pPr>
      <w:r>
        <w:t xml:space="preserve">By joining the team, I aspire to further continue to cultivate my skill set and, with the help of colleagues and mentors, be a future leader at </w:t>
      </w:r>
      <w:r w:rsidR="003E5F1F">
        <w:rPr>
          <w:b/>
          <w:bCs/>
        </w:rPr>
        <w:t>Affirm</w:t>
      </w:r>
      <w:r>
        <w:t>.</w:t>
      </w:r>
      <w:r w:rsidR="00F36177">
        <w:t xml:space="preserve"> I have a huge interest in finance and banking and I hope to make my debut in this domain with Affirm.</w:t>
      </w:r>
      <w:r>
        <w:t xml:space="preserve"> I have enclosed my resume and I am excited to hear back regarding this position. </w:t>
      </w:r>
    </w:p>
    <w:p w14:paraId="0000000D" w14:textId="77777777" w:rsidR="002C50F0" w:rsidRDefault="002C50F0">
      <w:pPr>
        <w:ind w:firstLine="720"/>
      </w:pPr>
    </w:p>
    <w:p w14:paraId="0000000E" w14:textId="77777777" w:rsidR="002C50F0" w:rsidRDefault="002C50F0">
      <w:pPr>
        <w:ind w:firstLine="720"/>
      </w:pPr>
    </w:p>
    <w:p w14:paraId="0000000F" w14:textId="77777777" w:rsidR="002C50F0" w:rsidRDefault="00827E06">
      <w:r>
        <w:t>Sincerely,</w:t>
      </w:r>
    </w:p>
    <w:p w14:paraId="00000010" w14:textId="77777777" w:rsidR="002C50F0" w:rsidRDefault="00827E06">
      <w:r>
        <w:t>Abhijit Vempati</w:t>
      </w:r>
    </w:p>
    <w:p w14:paraId="00000011" w14:textId="77777777" w:rsidR="002C50F0" w:rsidRDefault="002C50F0"/>
    <w:p w14:paraId="00000012" w14:textId="77777777" w:rsidR="002C50F0" w:rsidRDefault="002C50F0"/>
    <w:sectPr w:rsidR="002C50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F0"/>
    <w:rsid w:val="0010459B"/>
    <w:rsid w:val="00195DB2"/>
    <w:rsid w:val="002C50F0"/>
    <w:rsid w:val="003E5F1F"/>
    <w:rsid w:val="00563C05"/>
    <w:rsid w:val="00827E06"/>
    <w:rsid w:val="00D504E0"/>
    <w:rsid w:val="00F36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AD82"/>
  <w15:docId w15:val="{0DBE63F0-C2EF-4C5F-8DFA-1DB39820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hijitvempa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Vempati</cp:lastModifiedBy>
  <cp:revision>9</cp:revision>
  <cp:lastPrinted>2021-09-01T20:27:00Z</cp:lastPrinted>
  <dcterms:created xsi:type="dcterms:W3CDTF">2021-08-20T00:01:00Z</dcterms:created>
  <dcterms:modified xsi:type="dcterms:W3CDTF">2021-09-01T20:45:00Z</dcterms:modified>
</cp:coreProperties>
</file>