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E099B" w14:textId="77777777" w:rsidR="00BE62EB" w:rsidRPr="00800423" w:rsidRDefault="00BE62EB" w:rsidP="00BE62EB">
      <w:pPr>
        <w:rPr>
          <w:u w:val="single"/>
        </w:rPr>
      </w:pPr>
      <w:r w:rsidRPr="00800423">
        <w:rPr>
          <w:u w:val="single"/>
        </w:rPr>
        <w:t>Lessons Learned:</w:t>
      </w:r>
    </w:p>
    <w:p w14:paraId="47633675" w14:textId="77777777" w:rsidR="00BE62EB" w:rsidRDefault="00BE62EB" w:rsidP="00BE62EB">
      <w:r>
        <w:t xml:space="preserve">I’ve improved my understanding of Javadoc. </w:t>
      </w:r>
    </w:p>
    <w:p w14:paraId="442CF45B" w14:textId="77777777" w:rsidR="00BE62EB" w:rsidRDefault="00BE62EB" w:rsidP="00BE62EB">
      <w:r>
        <w:t>I learned how to use exceptions</w:t>
      </w:r>
    </w:p>
    <w:p w14:paraId="0BA71656" w14:textId="77777777" w:rsidR="00BE62EB" w:rsidRDefault="00BE62EB" w:rsidP="00BE62EB">
      <w:r>
        <w:t xml:space="preserve">I understand better how to use exceptions </w:t>
      </w:r>
    </w:p>
    <w:p w14:paraId="24109B77" w14:textId="77777777" w:rsidR="00BE62EB" w:rsidRDefault="00BE62EB" w:rsidP="00BE62EB">
      <w:r>
        <w:t xml:space="preserve">I reviewed what I learned last semester and I feel like I remember completely. </w:t>
      </w:r>
    </w:p>
    <w:p w14:paraId="42F3C01E" w14:textId="77777777" w:rsidR="00BE62EB" w:rsidRDefault="00BE62EB"/>
    <w:p w14:paraId="7549B93D" w14:textId="27F02622" w:rsidR="000A0B15" w:rsidRDefault="002555AC">
      <w:r>
        <w:rPr>
          <w:noProof/>
        </w:rPr>
        <w:drawing>
          <wp:inline distT="0" distB="0" distL="0" distR="0" wp14:anchorId="0198111A" wp14:editId="35653FC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2E65" w14:textId="0E6B66CB" w:rsidR="004864B4" w:rsidRDefault="004864B4">
      <w:r>
        <w:rPr>
          <w:noProof/>
        </w:rPr>
        <w:lastRenderedPageBreak/>
        <w:drawing>
          <wp:inline distT="0" distB="0" distL="0" distR="0" wp14:anchorId="49532009" wp14:editId="017A184B">
            <wp:extent cx="5943600" cy="3343275"/>
            <wp:effectExtent l="0" t="0" r="0" b="952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74DFA" w14:textId="77777777" w:rsidR="00BE62EB" w:rsidRDefault="00BE62EB" w:rsidP="00BE62EB"/>
    <w:p w14:paraId="004148A6" w14:textId="638CB45C" w:rsidR="00BE62EB" w:rsidRPr="00BE62EB" w:rsidRDefault="00BE62EB" w:rsidP="00BE62EB">
      <w:pPr>
        <w:tabs>
          <w:tab w:val="left" w:pos="3686"/>
        </w:tabs>
      </w:pPr>
      <w:r>
        <w:tab/>
      </w:r>
    </w:p>
    <w:p w14:paraId="4A3AF310" w14:textId="5A035FBC" w:rsidR="00B61E79" w:rsidRDefault="00B61E79">
      <w:r>
        <w:rPr>
          <w:noProof/>
        </w:rPr>
        <w:drawing>
          <wp:inline distT="0" distB="0" distL="0" distR="0" wp14:anchorId="4E7C9D24" wp14:editId="36CDF8CB">
            <wp:extent cx="5943600" cy="3343275"/>
            <wp:effectExtent l="0" t="0" r="0" b="952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0EA8D" w14:textId="77777777" w:rsidR="00800423" w:rsidRPr="00800423" w:rsidRDefault="00800423">
      <w:pPr>
        <w:rPr>
          <w:u w:val="single"/>
        </w:rPr>
      </w:pPr>
    </w:p>
    <w:sectPr w:rsidR="00800423" w:rsidRPr="00800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856"/>
    <w:rsid w:val="000A0B15"/>
    <w:rsid w:val="000A3AAE"/>
    <w:rsid w:val="002555AC"/>
    <w:rsid w:val="004169F7"/>
    <w:rsid w:val="004864B4"/>
    <w:rsid w:val="00544856"/>
    <w:rsid w:val="006B0841"/>
    <w:rsid w:val="00800423"/>
    <w:rsid w:val="008653A7"/>
    <w:rsid w:val="00A36CA9"/>
    <w:rsid w:val="00B61E79"/>
    <w:rsid w:val="00BE62EB"/>
    <w:rsid w:val="00E5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12B23"/>
  <w15:chartTrackingRefBased/>
  <w15:docId w15:val="{D5F95FA5-BB36-410F-9808-870735A86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Eguida Kevin</dc:creator>
  <cp:keywords/>
  <dc:description/>
  <cp:lastModifiedBy>Eguida Kevin</cp:lastModifiedBy>
  <cp:revision>3</cp:revision>
  <dcterms:created xsi:type="dcterms:W3CDTF">2022-09-14T02:07:00Z</dcterms:created>
  <dcterms:modified xsi:type="dcterms:W3CDTF">2023-12-26T02:55:00Z</dcterms:modified>
</cp:coreProperties>
</file>