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2360" w14:textId="45AC79BD" w:rsidR="00BF3219" w:rsidRDefault="009D5B1D" w:rsidP="00A53184">
      <w:pPr>
        <w:rPr>
          <w:noProof/>
        </w:rPr>
      </w:pPr>
      <w:r>
        <w:rPr>
          <w:noProof/>
        </w:rPr>
        <w:t>In this assignment I’ve learned how to properly use iterators. How to create an inner iterator class and implement iterable interface. Moreover, I have learned how to create an pointer and methods like next() previous() hasnext() and hasprevious() in order to make a functional iterator.</w:t>
      </w:r>
    </w:p>
    <w:p w14:paraId="3D568B86" w14:textId="77777777" w:rsidR="009D5B1D" w:rsidRDefault="009D5B1D" w:rsidP="00A53184">
      <w:pPr>
        <w:rPr>
          <w:noProof/>
        </w:rPr>
      </w:pPr>
      <w:r>
        <w:rPr>
          <w:noProof/>
        </w:rPr>
        <w:t>Furthermore, I have reinforced my knowledge on linkedlist and Node. At first I had a lot of problems figuring out how to make a double ended list, but now I realize that the key is the make sure that all nodes have their previousNode and nextNode defined.</w:t>
      </w:r>
    </w:p>
    <w:p w14:paraId="696DB8AA" w14:textId="62866C5C" w:rsidR="009D5B1D" w:rsidRPr="00A53184" w:rsidRDefault="009D5B1D" w:rsidP="00A53184">
      <w:pPr>
        <w:rPr>
          <w:noProof/>
        </w:rPr>
      </w:pPr>
      <w:r>
        <w:rPr>
          <w:noProof/>
        </w:rPr>
        <w:t xml:space="preserve">Finally, I have learned how to properly use a comparator and it was really easy to understand. </w:t>
      </w:r>
    </w:p>
    <w:sectPr w:rsidR="009D5B1D" w:rsidRPr="00A5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6"/>
    <w:rsid w:val="000A0B15"/>
    <w:rsid w:val="000A3AAE"/>
    <w:rsid w:val="002555AC"/>
    <w:rsid w:val="004169F7"/>
    <w:rsid w:val="004864B4"/>
    <w:rsid w:val="00544856"/>
    <w:rsid w:val="00800423"/>
    <w:rsid w:val="008653A7"/>
    <w:rsid w:val="009D5B1D"/>
    <w:rsid w:val="00A36CA9"/>
    <w:rsid w:val="00A53184"/>
    <w:rsid w:val="00B61E79"/>
    <w:rsid w:val="00BF3219"/>
    <w:rsid w:val="00C440D4"/>
    <w:rsid w:val="00CC6C61"/>
    <w:rsid w:val="00E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2B23"/>
  <w15:chartTrackingRefBased/>
  <w15:docId w15:val="{D5F95FA5-BB36-410F-9808-870735A8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Eguida Kevin</dc:creator>
  <cp:keywords/>
  <dc:description/>
  <cp:lastModifiedBy>Eguida Kevin</cp:lastModifiedBy>
  <cp:revision>2</cp:revision>
  <dcterms:created xsi:type="dcterms:W3CDTF">2022-10-26T01:58:00Z</dcterms:created>
  <dcterms:modified xsi:type="dcterms:W3CDTF">2022-10-26T01:58:00Z</dcterms:modified>
</cp:coreProperties>
</file>