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2360" w14:textId="6B71F3C1" w:rsidR="00BF3219" w:rsidRPr="00F31838" w:rsidRDefault="00875544" w:rsidP="00565760">
      <w:pPr>
        <w:rPr>
          <w:b/>
          <w:bCs/>
          <w:u w:val="single"/>
        </w:rPr>
      </w:pPr>
      <w:r w:rsidRPr="00F31838">
        <w:rPr>
          <w:b/>
          <w:bCs/>
          <w:u w:val="single"/>
        </w:rPr>
        <w:t>Lessons Learned:</w:t>
      </w:r>
    </w:p>
    <w:p w14:paraId="0DA11918" w14:textId="0E1E471C" w:rsidR="00875544" w:rsidRDefault="00875544" w:rsidP="00565760"/>
    <w:p w14:paraId="7A7F370E" w14:textId="4BF0D3E8" w:rsidR="00875544" w:rsidRDefault="00875544" w:rsidP="00565760">
      <w:r>
        <w:t xml:space="preserve">This Assignment was full of exciting challenges and new concepts to discover. In this assignment, I have learned how to make a hash table with a bucket array implementation. This process can be tricky because you have to make sure you have the right table size and that you correctly use the </w:t>
      </w:r>
      <w:proofErr w:type="spellStart"/>
      <w:r>
        <w:t>hashCode</w:t>
      </w:r>
      <w:proofErr w:type="spellEnd"/>
      <w:r>
        <w:t>() method.</w:t>
      </w:r>
    </w:p>
    <w:p w14:paraId="70FE371B" w14:textId="2CF6F4CD" w:rsidR="00875544" w:rsidRDefault="00875544" w:rsidP="00565760">
      <w:r>
        <w:t xml:space="preserve">Furthermore, this assignment has reinforced my knowledge of </w:t>
      </w:r>
      <w:proofErr w:type="spellStart"/>
      <w:r>
        <w:t>LinkedLists</w:t>
      </w:r>
      <w:proofErr w:type="spellEnd"/>
      <w:r>
        <w:t xml:space="preserve">. I was easy to use since we didn’t have to implement the LinkedList methods ourselves. </w:t>
      </w:r>
      <w:proofErr w:type="gramStart"/>
      <w:r>
        <w:t>And</w:t>
      </w:r>
      <w:r w:rsidR="00F31838">
        <w:t>,</w:t>
      </w:r>
      <w:proofErr w:type="gramEnd"/>
      <w:r w:rsidR="00F31838">
        <w:t xml:space="preserve"> this assignment gave us a refresher on how to use files. How to open then, write to them, read from them, and close them.</w:t>
      </w:r>
    </w:p>
    <w:p w14:paraId="6591656C" w14:textId="2EEF87BE" w:rsidR="00F31838" w:rsidRPr="00565760" w:rsidRDefault="00F31838" w:rsidP="00565760">
      <w:r>
        <w:t xml:space="preserve">Finally, I think I did pretty good on this assignment overall. I feel like I am coding </w:t>
      </w:r>
      <w:proofErr w:type="gramStart"/>
      <w:r>
        <w:t>faster</w:t>
      </w:r>
      <w:proofErr w:type="gramEnd"/>
      <w:r>
        <w:t xml:space="preserve"> and I have a better understanding of java in general. When one of the </w:t>
      </w:r>
      <w:proofErr w:type="spellStart"/>
      <w:r>
        <w:t>jUnits</w:t>
      </w:r>
      <w:proofErr w:type="spellEnd"/>
      <w:r>
        <w:t xml:space="preserve"> doesn’t pass, I can quickly identify the problem and fix it.</w:t>
      </w:r>
    </w:p>
    <w:sectPr w:rsidR="00F31838" w:rsidRPr="0056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6"/>
    <w:rsid w:val="000A0B15"/>
    <w:rsid w:val="000A3AAE"/>
    <w:rsid w:val="002555AC"/>
    <w:rsid w:val="004169F7"/>
    <w:rsid w:val="004864B4"/>
    <w:rsid w:val="00544856"/>
    <w:rsid w:val="00565760"/>
    <w:rsid w:val="00800423"/>
    <w:rsid w:val="008653A7"/>
    <w:rsid w:val="00875544"/>
    <w:rsid w:val="00A36CA9"/>
    <w:rsid w:val="00A53184"/>
    <w:rsid w:val="00A80600"/>
    <w:rsid w:val="00B61E79"/>
    <w:rsid w:val="00BF3219"/>
    <w:rsid w:val="00C440D4"/>
    <w:rsid w:val="00CC6C61"/>
    <w:rsid w:val="00E51B0E"/>
    <w:rsid w:val="00F3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2B23"/>
  <w15:chartTrackingRefBased/>
  <w15:docId w15:val="{D5F95FA5-BB36-410F-9808-870735A8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Eguida Kevin</dc:creator>
  <cp:keywords/>
  <dc:description/>
  <cp:lastModifiedBy>Eguida Kevin</cp:lastModifiedBy>
  <cp:revision>2</cp:revision>
  <dcterms:created xsi:type="dcterms:W3CDTF">2022-11-16T07:38:00Z</dcterms:created>
  <dcterms:modified xsi:type="dcterms:W3CDTF">2022-11-16T07:38:00Z</dcterms:modified>
</cp:coreProperties>
</file>