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05412" w14:textId="0B68E760" w:rsidR="00DB11CA" w:rsidRPr="00DB11CA" w:rsidRDefault="00DB11CA" w:rsidP="00565760">
      <w:pPr>
        <w:rPr>
          <w:noProof/>
          <w:u w:val="single"/>
        </w:rPr>
      </w:pPr>
      <w:r w:rsidRPr="00DB11CA">
        <w:rPr>
          <w:noProof/>
          <w:u w:val="single"/>
        </w:rPr>
        <w:t>Lessons Learned:</w:t>
      </w:r>
    </w:p>
    <w:p w14:paraId="52810851" w14:textId="3B53E671" w:rsidR="00DB11CA" w:rsidRDefault="00DB11CA" w:rsidP="00565760">
      <w:pPr>
        <w:rPr>
          <w:noProof/>
        </w:rPr>
      </w:pPr>
      <w:r>
        <w:rPr>
          <w:noProof/>
        </w:rPr>
        <w:t>In this assignment, I have learned how to build and use binary trees using an external node class. Usually, we implement node classes as inner classes but this time the treenode class was external. But using it was too hard</w:t>
      </w:r>
    </w:p>
    <w:p w14:paraId="41D9F519" w14:textId="77777777" w:rsidR="00DB11CA" w:rsidRDefault="00DB11CA" w:rsidP="00565760">
      <w:pPr>
        <w:rPr>
          <w:noProof/>
        </w:rPr>
      </w:pPr>
      <w:r>
        <w:rPr>
          <w:noProof/>
        </w:rPr>
        <w:t>In this project, I mainly struggled with seperating letters from the morse code. I was a refresher on how to use split method and subString method. But overall this assignment was fun and challenging. On top of everything it was interesting using tree structure to store data. Using the tree is very convienent and its easy to represent the data.</w:t>
      </w:r>
    </w:p>
    <w:p w14:paraId="1CBC619B" w14:textId="1912EF89" w:rsidR="00DB11CA" w:rsidRDefault="00DB11CA" w:rsidP="00565760">
      <w:pPr>
        <w:rPr>
          <w:noProof/>
        </w:rPr>
      </w:pPr>
      <w:r>
        <w:rPr>
          <w:noProof/>
        </w:rPr>
        <w:t xml:space="preserve">Finally, I learned the importance of precising the generic type in the header of the class. At first I didn’t, so when I implemented the methods from the interace, all of them had Object arguments instead of String so it confused me a bit. </w:t>
      </w:r>
    </w:p>
    <w:p w14:paraId="100FDF1B" w14:textId="77777777" w:rsidR="00DB11CA" w:rsidRDefault="00DB11CA" w:rsidP="00565760">
      <w:pPr>
        <w:rPr>
          <w:noProof/>
        </w:rPr>
      </w:pPr>
    </w:p>
    <w:p w14:paraId="249CD9CB" w14:textId="77777777" w:rsidR="00DB11CA" w:rsidRDefault="00DB11CA" w:rsidP="00565760">
      <w:pPr>
        <w:rPr>
          <w:noProof/>
        </w:rPr>
      </w:pPr>
    </w:p>
    <w:p w14:paraId="085C2360" w14:textId="31F2DD94" w:rsidR="00BF3219" w:rsidRPr="00565760" w:rsidRDefault="00DB11CA" w:rsidP="00565760">
      <w:r>
        <w:rPr>
          <w:noProof/>
        </w:rPr>
        <w:t xml:space="preserve"> </w:t>
      </w:r>
    </w:p>
    <w:sectPr w:rsidR="00BF3219" w:rsidRPr="005657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C942B" w14:textId="77777777" w:rsidR="00AC0833" w:rsidRDefault="00AC0833" w:rsidP="00DB11CA">
      <w:pPr>
        <w:spacing w:after="0" w:line="240" w:lineRule="auto"/>
      </w:pPr>
      <w:r>
        <w:separator/>
      </w:r>
    </w:p>
  </w:endnote>
  <w:endnote w:type="continuationSeparator" w:id="0">
    <w:p w14:paraId="5629616F" w14:textId="77777777" w:rsidR="00AC0833" w:rsidRDefault="00AC0833" w:rsidP="00DB1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CDF01" w14:textId="77777777" w:rsidR="00AC0833" w:rsidRDefault="00AC0833" w:rsidP="00DB11CA">
      <w:pPr>
        <w:spacing w:after="0" w:line="240" w:lineRule="auto"/>
      </w:pPr>
      <w:r>
        <w:separator/>
      </w:r>
    </w:p>
  </w:footnote>
  <w:footnote w:type="continuationSeparator" w:id="0">
    <w:p w14:paraId="10BA99B3" w14:textId="77777777" w:rsidR="00AC0833" w:rsidRDefault="00AC0833" w:rsidP="00DB11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856"/>
    <w:rsid w:val="000A0B15"/>
    <w:rsid w:val="000A3AAE"/>
    <w:rsid w:val="002555AC"/>
    <w:rsid w:val="004169F7"/>
    <w:rsid w:val="004864B4"/>
    <w:rsid w:val="00544856"/>
    <w:rsid w:val="00565760"/>
    <w:rsid w:val="00800423"/>
    <w:rsid w:val="008653A7"/>
    <w:rsid w:val="009F3C51"/>
    <w:rsid w:val="00A36CA9"/>
    <w:rsid w:val="00A53184"/>
    <w:rsid w:val="00AC0833"/>
    <w:rsid w:val="00B61E79"/>
    <w:rsid w:val="00BF3219"/>
    <w:rsid w:val="00C440D4"/>
    <w:rsid w:val="00CC6C61"/>
    <w:rsid w:val="00DB11CA"/>
    <w:rsid w:val="00E51B0E"/>
    <w:rsid w:val="00FB27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12B23"/>
  <w15:chartTrackingRefBased/>
  <w15:docId w15:val="{D5F95FA5-BB36-410F-9808-870735A86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11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11CA"/>
  </w:style>
  <w:style w:type="paragraph" w:styleId="Footer">
    <w:name w:val="footer"/>
    <w:basedOn w:val="Normal"/>
    <w:link w:val="FooterChar"/>
    <w:uiPriority w:val="99"/>
    <w:unhideWhenUsed/>
    <w:rsid w:val="00DB1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11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124</Words>
  <Characters>709</Characters>
  <Application>Microsoft Office Word</Application>
  <DocSecurity>0</DocSecurity>
  <Lines>5</Lines>
  <Paragraphs>1</Paragraphs>
  <ScaleCrop>false</ScaleCrop>
  <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Eguida Kevin</dc:creator>
  <cp:keywords/>
  <dc:description/>
  <cp:lastModifiedBy>Eguida Kevin</cp:lastModifiedBy>
  <cp:revision>4</cp:revision>
  <dcterms:created xsi:type="dcterms:W3CDTF">2022-12-01T03:48:00Z</dcterms:created>
  <dcterms:modified xsi:type="dcterms:W3CDTF">2023-12-26T03:02:00Z</dcterms:modified>
</cp:coreProperties>
</file>