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30CE2" w14:textId="77777777" w:rsidR="00DB45AA" w:rsidRDefault="00DB45AA" w:rsidP="00565760">
      <w:pPr>
        <w:rPr>
          <w:noProof/>
        </w:rPr>
      </w:pPr>
    </w:p>
    <w:p w14:paraId="400F2E99" w14:textId="21D4694A" w:rsidR="00DB45AA" w:rsidRDefault="00DB45AA" w:rsidP="00565760">
      <w:pPr>
        <w:rPr>
          <w:noProof/>
          <w:u w:val="single"/>
        </w:rPr>
      </w:pPr>
      <w:r w:rsidRPr="00DB45AA">
        <w:rPr>
          <w:noProof/>
          <w:u w:val="single"/>
        </w:rPr>
        <w:t>Lessons Learned:</w:t>
      </w:r>
    </w:p>
    <w:p w14:paraId="4205CCEA" w14:textId="77777777" w:rsidR="00DB45AA" w:rsidRDefault="00DB45AA" w:rsidP="00565760">
      <w:pPr>
        <w:rPr>
          <w:noProof/>
        </w:rPr>
      </w:pPr>
      <w:r>
        <w:rPr>
          <w:noProof/>
        </w:rPr>
        <w:t>In this assignment I leaned how to implement graphs using adjacency lists. Implemtent the Edge and Vertex classes wasn’t really hard. Implement the graph was because you have to make sure every changes in the graph is reflected on all other vertices concerned by that change</w:t>
      </w:r>
    </w:p>
    <w:p w14:paraId="0CD49B73" w14:textId="4D5785C5" w:rsidR="00DB45AA" w:rsidRDefault="00DB45AA" w:rsidP="00565760">
      <w:r>
        <w:rPr>
          <w:noProof/>
        </w:rPr>
        <w:t xml:space="preserve">I also learned how to implement </w:t>
      </w:r>
      <w:r w:rsidRPr="00670353">
        <w:t>dijkstraShortestPat</w:t>
      </w:r>
      <w:r>
        <w:t>h Algorithm. It was by far the hardest part of this project. In order to implement it you have to have a perfect understanding of the way it work. Then translate that into code.</w:t>
      </w:r>
    </w:p>
    <w:p w14:paraId="31B3B0DB" w14:textId="05994A91" w:rsidR="00DB45AA" w:rsidRPr="00DB45AA" w:rsidRDefault="00DB45AA" w:rsidP="00565760">
      <w:pPr>
        <w:rPr>
          <w:noProof/>
        </w:rPr>
      </w:pPr>
      <w:r>
        <w:t>Finally, I learned the importance of debugging my code. At multiple points during testing, I faced a wall. I couldn’t figure out why my code wasn’t working. But thanks to debugging, I could figure out each problem relatively fast by tracing my code step by step.</w:t>
      </w:r>
    </w:p>
    <w:p w14:paraId="18007B7F" w14:textId="77777777" w:rsidR="00DB45AA" w:rsidRDefault="00DB45AA" w:rsidP="00565760">
      <w:pPr>
        <w:rPr>
          <w:noProof/>
        </w:rPr>
      </w:pPr>
    </w:p>
    <w:p w14:paraId="270C7323" w14:textId="77777777" w:rsidR="00DB45AA" w:rsidRDefault="00DB45AA" w:rsidP="00565760">
      <w:pPr>
        <w:rPr>
          <w:noProof/>
        </w:rPr>
      </w:pPr>
    </w:p>
    <w:p w14:paraId="085C2360" w14:textId="021F0C3A" w:rsidR="00BF3219" w:rsidRPr="00565760" w:rsidRDefault="00BF3219" w:rsidP="00565760"/>
    <w:sectPr w:rsidR="00BF3219" w:rsidRPr="00565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856"/>
    <w:rsid w:val="000A0B15"/>
    <w:rsid w:val="000A3AAE"/>
    <w:rsid w:val="002555AC"/>
    <w:rsid w:val="004169F7"/>
    <w:rsid w:val="00455114"/>
    <w:rsid w:val="004864B4"/>
    <w:rsid w:val="00544856"/>
    <w:rsid w:val="00565760"/>
    <w:rsid w:val="00800423"/>
    <w:rsid w:val="008653A7"/>
    <w:rsid w:val="00A36CA9"/>
    <w:rsid w:val="00A53184"/>
    <w:rsid w:val="00B61E79"/>
    <w:rsid w:val="00BF3219"/>
    <w:rsid w:val="00C440D4"/>
    <w:rsid w:val="00CC6C61"/>
    <w:rsid w:val="00DB45AA"/>
    <w:rsid w:val="00E51B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12B23"/>
  <w15:chartTrackingRefBased/>
  <w15:docId w15:val="{D5F95FA5-BB36-410F-9808-870735A8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117</Words>
  <Characters>671</Characters>
  <Application>Microsoft Office Word</Application>
  <DocSecurity>0</DocSecurity>
  <Lines>5</Lines>
  <Paragraphs>1</Paragraphs>
  <ScaleCrop>false</ScaleCrop>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Eguida Kevin</dc:creator>
  <cp:keywords/>
  <dc:description/>
  <cp:lastModifiedBy>Eguida Kevin</cp:lastModifiedBy>
  <cp:revision>4</cp:revision>
  <dcterms:created xsi:type="dcterms:W3CDTF">2022-12-13T19:29:00Z</dcterms:created>
  <dcterms:modified xsi:type="dcterms:W3CDTF">2023-12-26T03:03:00Z</dcterms:modified>
</cp:coreProperties>
</file>