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53615" w14:textId="0E7A79B6" w:rsidR="00154421" w:rsidRDefault="00A92711" w:rsidP="00AF2BD6">
      <w:pPr>
        <w:rPr>
          <w:noProof/>
        </w:rPr>
      </w:pPr>
      <w:r>
        <w:rPr>
          <w:noProof/>
        </w:rPr>
        <w:drawing>
          <wp:inline distT="0" distB="0" distL="0" distR="0" wp14:anchorId="014F162C" wp14:editId="70E76478">
            <wp:extent cx="6248400" cy="3448050"/>
            <wp:effectExtent l="0" t="0" r="0" b="0"/>
            <wp:docPr id="170914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739" cy="345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12C1" w14:textId="77777777" w:rsidR="00AF2BD6" w:rsidRPr="00AF2BD6" w:rsidRDefault="00AF2BD6" w:rsidP="00AF2B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BD6">
        <w:rPr>
          <w:rFonts w:ascii="Times New Roman" w:hAnsi="Times New Roman" w:cs="Times New Roman"/>
          <w:b/>
          <w:bCs/>
          <w:sz w:val="28"/>
          <w:szCs w:val="28"/>
        </w:rPr>
        <w:t>Find the shortest distance between ORD and LAX</w:t>
      </w:r>
    </w:p>
    <w:p w14:paraId="67A37078" w14:textId="4E8BF96E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We move from smallest to largest edge</w:t>
      </w:r>
      <w:r w:rsidR="006425D0">
        <w:rPr>
          <w:rFonts w:ascii="Times New Roman" w:hAnsi="Times New Roman" w:cs="Times New Roman"/>
        </w:rPr>
        <w:t xml:space="preserve"> using Dijkstra’s Algorithm</w:t>
      </w:r>
    </w:p>
    <w:p w14:paraId="041E9D30" w14:textId="77777777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1: ORD → JFK → BOS → MIA → DFW → LAX = 743+ 189 + 1257 +1124 + 1234 = 4547</w:t>
      </w:r>
    </w:p>
    <w:p w14:paraId="2580FC00" w14:textId="77777777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2: ORD → JFK → MIA → DFW → LAX = 743 + 1093 +1124 + 1234 = 4,194</w:t>
      </w:r>
    </w:p>
    <w:p w14:paraId="6050635D" w14:textId="77777777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3: ORD → JFK → MIA → LAX = 743 + 1093 + 2341 = 4177</w:t>
      </w:r>
    </w:p>
    <w:p w14:paraId="0700DF0D" w14:textId="77777777" w:rsidR="00AF2BD6" w:rsidRPr="006511E0" w:rsidRDefault="00AF2BD6" w:rsidP="00AF2BD6">
      <w:pPr>
        <w:pStyle w:val="ListParagraph"/>
        <w:spacing w:after="0" w:line="360" w:lineRule="auto"/>
        <w:ind w:left="990" w:firstLine="45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3 is the shortest possible path going through JFK</w:t>
      </w:r>
    </w:p>
    <w:p w14:paraId="4779974A" w14:textId="77777777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4: ORD → SFO → LAX  = 1847 + 338 = 2185</w:t>
      </w:r>
    </w:p>
    <w:p w14:paraId="1EADDA1C" w14:textId="77777777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4 &lt; PATH 3</w:t>
      </w:r>
    </w:p>
    <w:p w14:paraId="0E95310D" w14:textId="77777777" w:rsidR="00AF2BD6" w:rsidRPr="006511E0" w:rsidRDefault="00AF2BD6" w:rsidP="00AF2BD6">
      <w:pPr>
        <w:pStyle w:val="ListParagraph"/>
        <w:spacing w:after="0" w:line="360" w:lineRule="auto"/>
        <w:ind w:left="990" w:firstLine="45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Since PATH 4 is less than any possible path through JFK we drop those paths</w:t>
      </w:r>
    </w:p>
    <w:p w14:paraId="0C878123" w14:textId="77777777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5: ORD → DFW → MIA → LAX = 803 + 1124 + 2341 = 4268</w:t>
      </w:r>
    </w:p>
    <w:p w14:paraId="4571E525" w14:textId="77777777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4 &lt;  PATH 5</w:t>
      </w:r>
    </w:p>
    <w:p w14:paraId="3D709695" w14:textId="77777777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6 : ORD → DFW → LAX = 803 + 1234 = 2037</w:t>
      </w:r>
    </w:p>
    <w:p w14:paraId="234D9950" w14:textId="77777777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6 &lt; PATH 4</w:t>
      </w:r>
    </w:p>
    <w:p w14:paraId="72FF5AF7" w14:textId="77777777" w:rsidR="00AF2BD6" w:rsidRPr="006511E0" w:rsidRDefault="00AF2BD6" w:rsidP="00AF2BD6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PATH 7: ORD → BOS → JFK → MIA → DFW → LAX</w:t>
      </w:r>
    </w:p>
    <w:p w14:paraId="4951ABD1" w14:textId="77777777" w:rsidR="00AF2BD6" w:rsidRPr="006511E0" w:rsidRDefault="00AF2BD6" w:rsidP="00AF2BD6">
      <w:pPr>
        <w:pStyle w:val="ListParagraph"/>
        <w:spacing w:after="0" w:line="360" w:lineRule="auto"/>
        <w:ind w:left="990" w:firstLine="720"/>
        <w:jc w:val="both"/>
        <w:rPr>
          <w:rFonts w:ascii="Times New Roman" w:hAnsi="Times New Roman" w:cs="Times New Roman"/>
        </w:rPr>
      </w:pPr>
      <w:proofErr w:type="gramStart"/>
      <w:r w:rsidRPr="006511E0">
        <w:rPr>
          <w:rFonts w:ascii="Times New Roman" w:hAnsi="Times New Roman" w:cs="Times New Roman"/>
        </w:rPr>
        <w:t>Similar to</w:t>
      </w:r>
      <w:proofErr w:type="gramEnd"/>
      <w:r w:rsidRPr="006511E0">
        <w:rPr>
          <w:rFonts w:ascii="Times New Roman" w:hAnsi="Times New Roman" w:cs="Times New Roman"/>
        </w:rPr>
        <w:t xml:space="preserve"> path 1 </w:t>
      </w:r>
      <w:r w:rsidRPr="006511E0">
        <w:rPr>
          <w:rFonts w:ascii="Cambria Math" w:hAnsi="Cambria Math" w:cs="Cambria Math"/>
        </w:rPr>
        <w:t>∴</w:t>
      </w:r>
      <w:r w:rsidRPr="006511E0">
        <w:rPr>
          <w:rFonts w:ascii="Times New Roman" w:hAnsi="Times New Roman" w:cs="Times New Roman"/>
        </w:rPr>
        <w:t xml:space="preserve">  PATH 6 &lt; PATH 7</w:t>
      </w:r>
    </w:p>
    <w:p w14:paraId="5D3954F4" w14:textId="77777777" w:rsidR="00AF2BD6" w:rsidRPr="006511E0" w:rsidRDefault="00AF2BD6" w:rsidP="00AF2BD6">
      <w:pPr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ab/>
      </w:r>
      <w:r w:rsidRPr="006511E0">
        <w:rPr>
          <w:rFonts w:ascii="Times New Roman" w:hAnsi="Times New Roman" w:cs="Times New Roman"/>
        </w:rPr>
        <w:tab/>
        <w:t>PATH 8: ORD → BOS → MIA → DFW → LAX</w:t>
      </w:r>
    </w:p>
    <w:p w14:paraId="7B7D0149" w14:textId="77777777" w:rsidR="00AF2BD6" w:rsidRPr="006511E0" w:rsidRDefault="00AF2BD6" w:rsidP="00AF2BD6">
      <w:pPr>
        <w:spacing w:after="0"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lastRenderedPageBreak/>
        <w:tab/>
      </w:r>
      <w:r w:rsidRPr="006511E0">
        <w:rPr>
          <w:rFonts w:ascii="Times New Roman" w:hAnsi="Times New Roman" w:cs="Times New Roman"/>
        </w:rPr>
        <w:tab/>
      </w:r>
      <w:r w:rsidRPr="006511E0">
        <w:rPr>
          <w:rFonts w:ascii="Times New Roman" w:hAnsi="Times New Roman" w:cs="Times New Roman"/>
        </w:rPr>
        <w:tab/>
      </w:r>
      <w:proofErr w:type="gramStart"/>
      <w:r w:rsidRPr="006511E0">
        <w:rPr>
          <w:rFonts w:ascii="Times New Roman" w:hAnsi="Times New Roman" w:cs="Times New Roman"/>
        </w:rPr>
        <w:t>Similar to</w:t>
      </w:r>
      <w:proofErr w:type="gramEnd"/>
      <w:r w:rsidRPr="006511E0">
        <w:rPr>
          <w:rFonts w:ascii="Times New Roman" w:hAnsi="Times New Roman" w:cs="Times New Roman"/>
        </w:rPr>
        <w:t xml:space="preserve"> path 2 </w:t>
      </w:r>
      <w:r w:rsidRPr="006511E0">
        <w:rPr>
          <w:rFonts w:ascii="Cambria Math" w:hAnsi="Cambria Math" w:cs="Cambria Math"/>
        </w:rPr>
        <w:t>∴</w:t>
      </w:r>
      <w:r w:rsidRPr="006511E0">
        <w:rPr>
          <w:rFonts w:ascii="Times New Roman" w:hAnsi="Times New Roman" w:cs="Times New Roman"/>
        </w:rPr>
        <w:t xml:space="preserve"> PATH 6 &lt; PATH 8</w:t>
      </w:r>
    </w:p>
    <w:p w14:paraId="05A735E6" w14:textId="77777777" w:rsidR="00AF2BD6" w:rsidRPr="006511E0" w:rsidRDefault="00AF2BD6" w:rsidP="00AF2BD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Since 2037 is the smallest number possible, any path &gt; 2037 can be eliminated.</w:t>
      </w:r>
    </w:p>
    <w:p w14:paraId="7ACB6D13" w14:textId="77777777" w:rsidR="00AF2BD6" w:rsidRPr="006425D0" w:rsidRDefault="00AF2BD6" w:rsidP="00AF2BD6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6511E0">
        <w:rPr>
          <w:rFonts w:ascii="Cambria Math" w:hAnsi="Cambria Math" w:cs="Cambria Math"/>
        </w:rPr>
        <w:t>∴</w:t>
      </w:r>
      <w:r w:rsidRPr="006511E0">
        <w:rPr>
          <w:rFonts w:ascii="Times New Roman" w:hAnsi="Times New Roman" w:cs="Times New Roman"/>
        </w:rPr>
        <w:t xml:space="preserve"> PATH 6 is the shortest path : </w:t>
      </w:r>
      <w:r w:rsidRPr="006425D0">
        <w:rPr>
          <w:rFonts w:ascii="Times New Roman" w:hAnsi="Times New Roman" w:cs="Times New Roman"/>
          <w:b/>
          <w:bCs/>
        </w:rPr>
        <w:t>ORD → DFW → LAX</w:t>
      </w:r>
    </w:p>
    <w:p w14:paraId="69247EC4" w14:textId="77777777" w:rsidR="00AF2BD6" w:rsidRPr="006511E0" w:rsidRDefault="00AF2BD6" w:rsidP="00AF2BD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14:paraId="382011A0" w14:textId="77777777" w:rsidR="00AF2BD6" w:rsidRPr="006511E0" w:rsidRDefault="00AF2BD6" w:rsidP="00AF2BD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</w:rPr>
      </w:pPr>
    </w:p>
    <w:p w14:paraId="4150FA98" w14:textId="77777777" w:rsidR="00AF2BD6" w:rsidRPr="00AF2BD6" w:rsidRDefault="00AF2BD6" w:rsidP="00AF2B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2BD6">
        <w:rPr>
          <w:rFonts w:ascii="Times New Roman" w:hAnsi="Times New Roman" w:cs="Times New Roman"/>
          <w:b/>
          <w:bCs/>
          <w:sz w:val="28"/>
          <w:szCs w:val="28"/>
        </w:rPr>
        <w:t>Find the shortest distance between JFK and SFO.</w:t>
      </w:r>
    </w:p>
    <w:p w14:paraId="5AAA8065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/>
        <w:jc w:val="both"/>
      </w:pPr>
      <w:r w:rsidRPr="006511E0">
        <w:rPr>
          <w:rStyle w:val="Strong"/>
          <w:rFonts w:eastAsiaTheme="majorEastAsia"/>
          <w:b w:val="0"/>
          <w:bCs w:val="0"/>
        </w:rPr>
        <w:t>PATH 1: JFK → ORD → SFO = 743 + 1847 = 2590</w:t>
      </w:r>
      <w:r w:rsidRPr="006511E0">
        <w:t xml:space="preserve"> </w:t>
      </w:r>
    </w:p>
    <w:p w14:paraId="5A0C811A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/>
        <w:jc w:val="both"/>
        <w:rPr>
          <w:rStyle w:val="Strong"/>
          <w:rFonts w:eastAsiaTheme="majorEastAsia"/>
          <w:b w:val="0"/>
          <w:bCs w:val="0"/>
        </w:rPr>
      </w:pPr>
      <w:r w:rsidRPr="006511E0">
        <w:rPr>
          <w:rStyle w:val="Strong"/>
          <w:rFonts w:eastAsiaTheme="majorEastAsia"/>
          <w:b w:val="0"/>
          <w:bCs w:val="0"/>
        </w:rPr>
        <w:t>PATH 2: JFK → ORD → DFW → SFO = 743 + 803 + 1465 = 3011</w:t>
      </w:r>
    </w:p>
    <w:p w14:paraId="2CC19731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/>
        <w:jc w:val="both"/>
      </w:pPr>
      <w:r w:rsidRPr="006511E0">
        <w:rPr>
          <w:rStyle w:val="Strong"/>
          <w:rFonts w:eastAsiaTheme="majorEastAsia"/>
          <w:b w:val="0"/>
          <w:bCs w:val="0"/>
        </w:rPr>
        <w:t>PATH 3: JFK → ORD → BOS → SFO = 743 + 868 + 2703 = 4314</w:t>
      </w:r>
      <w:r w:rsidRPr="006511E0">
        <w:t xml:space="preserve"> </w:t>
      </w:r>
    </w:p>
    <w:p w14:paraId="19D1F6FD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 w:firstLine="720"/>
        <w:jc w:val="both"/>
      </w:pPr>
      <w:r w:rsidRPr="006511E0">
        <w:rPr>
          <w:rStyle w:val="Strong"/>
          <w:rFonts w:eastAsiaTheme="majorEastAsia"/>
          <w:b w:val="0"/>
          <w:bCs w:val="0"/>
        </w:rPr>
        <w:t>Path 1 is the shortest possible path going through ORD</w:t>
      </w:r>
    </w:p>
    <w:p w14:paraId="26FD06A1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/>
        <w:jc w:val="both"/>
        <w:rPr>
          <w:rStyle w:val="Strong"/>
          <w:rFonts w:eastAsiaTheme="majorEastAsia"/>
          <w:b w:val="0"/>
          <w:bCs w:val="0"/>
        </w:rPr>
      </w:pPr>
      <w:r w:rsidRPr="006511E0">
        <w:rPr>
          <w:rStyle w:val="Strong"/>
          <w:rFonts w:eastAsiaTheme="majorEastAsia"/>
          <w:b w:val="0"/>
          <w:bCs w:val="0"/>
        </w:rPr>
        <w:t>PATH 4: JFK → BOS → SFO = 189 + 2703 = 2892</w:t>
      </w:r>
    </w:p>
    <w:p w14:paraId="53F4033D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/>
        <w:jc w:val="both"/>
      </w:pPr>
      <w:r w:rsidRPr="006511E0">
        <w:t xml:space="preserve"> </w:t>
      </w:r>
      <w:r w:rsidRPr="006511E0">
        <w:rPr>
          <w:rStyle w:val="Strong"/>
          <w:rFonts w:eastAsiaTheme="majorEastAsia"/>
          <w:b w:val="0"/>
          <w:bCs w:val="0"/>
        </w:rPr>
        <w:t>PATH 5: JFK → BOS → ORD → SFO = 189 + 868 + 1847 = 2904</w:t>
      </w:r>
      <w:r w:rsidRPr="006511E0">
        <w:t xml:space="preserve"> </w:t>
      </w:r>
    </w:p>
    <w:p w14:paraId="532D1034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 w:firstLine="720"/>
        <w:jc w:val="both"/>
      </w:pPr>
      <w:r w:rsidRPr="006511E0">
        <w:rPr>
          <w:rStyle w:val="Strong"/>
          <w:rFonts w:eastAsiaTheme="majorEastAsia"/>
          <w:b w:val="0"/>
          <w:bCs w:val="0"/>
        </w:rPr>
        <w:t>Path 4 is the shortest possible path going through BOS</w:t>
      </w:r>
    </w:p>
    <w:p w14:paraId="02D37AF4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/>
        <w:jc w:val="both"/>
      </w:pPr>
      <w:r w:rsidRPr="006511E0">
        <w:rPr>
          <w:rStyle w:val="Strong"/>
          <w:rFonts w:eastAsiaTheme="majorEastAsia"/>
          <w:b w:val="0"/>
          <w:bCs w:val="0"/>
        </w:rPr>
        <w:t>PATH 1 &lt; PATH 4</w:t>
      </w:r>
      <w:r w:rsidRPr="006511E0">
        <w:t xml:space="preserve"> </w:t>
      </w:r>
    </w:p>
    <w:p w14:paraId="062090E0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/>
        <w:jc w:val="both"/>
      </w:pPr>
      <w:r w:rsidRPr="006511E0">
        <w:rPr>
          <w:rStyle w:val="Strong"/>
          <w:rFonts w:eastAsiaTheme="majorEastAsia"/>
          <w:b w:val="0"/>
          <w:bCs w:val="0"/>
        </w:rPr>
        <w:t>Since PATH 1 is less than any possible path through BOS we drop those paths</w:t>
      </w:r>
    </w:p>
    <w:p w14:paraId="2A6297A1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/>
        <w:jc w:val="both"/>
        <w:rPr>
          <w:rStyle w:val="Strong"/>
          <w:rFonts w:eastAsiaTheme="majorEastAsia"/>
          <w:b w:val="0"/>
          <w:bCs w:val="0"/>
        </w:rPr>
      </w:pPr>
      <w:r w:rsidRPr="006511E0">
        <w:rPr>
          <w:rStyle w:val="Strong"/>
          <w:rFonts w:eastAsiaTheme="majorEastAsia"/>
          <w:b w:val="0"/>
          <w:bCs w:val="0"/>
        </w:rPr>
        <w:t>PATH 6: JFK → MIA → DFW → SFO = 1093 + 1124 + 1465 = 3682</w:t>
      </w:r>
    </w:p>
    <w:p w14:paraId="235FB314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/>
        <w:jc w:val="both"/>
        <w:rPr>
          <w:rStyle w:val="Strong"/>
          <w:rFonts w:eastAsiaTheme="majorEastAsia"/>
          <w:b w:val="0"/>
          <w:bCs w:val="0"/>
        </w:rPr>
      </w:pPr>
      <w:r w:rsidRPr="006511E0">
        <w:rPr>
          <w:rStyle w:val="Strong"/>
          <w:rFonts w:eastAsiaTheme="majorEastAsia"/>
          <w:b w:val="0"/>
          <w:bCs w:val="0"/>
        </w:rPr>
        <w:t>PATH 7: JFK → MIA → BOS → SFO = 1093 + 1257 + 2703 = 5053</w:t>
      </w:r>
      <w:r w:rsidRPr="006511E0">
        <w:t xml:space="preserve"> </w:t>
      </w:r>
    </w:p>
    <w:p w14:paraId="2965C851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1440" w:firstLine="720"/>
        <w:jc w:val="both"/>
      </w:pPr>
      <w:r w:rsidRPr="006511E0">
        <w:rPr>
          <w:rStyle w:val="Strong"/>
          <w:rFonts w:eastAsiaTheme="majorEastAsia"/>
          <w:b w:val="0"/>
          <w:bCs w:val="0"/>
        </w:rPr>
        <w:t>Path 6 is the shortest possible path going through MIA</w:t>
      </w:r>
    </w:p>
    <w:p w14:paraId="40C2968B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firstLine="360"/>
        <w:jc w:val="both"/>
      </w:pPr>
      <w:r w:rsidRPr="006511E0">
        <w:rPr>
          <w:rStyle w:val="Strong"/>
          <w:rFonts w:eastAsiaTheme="majorEastAsia"/>
          <w:b w:val="0"/>
          <w:bCs w:val="0"/>
        </w:rPr>
        <w:t>Since 2590 is the smallest number possible, any path &gt; 2590 can be eliminated.</w:t>
      </w:r>
    </w:p>
    <w:p w14:paraId="04161CCB" w14:textId="76343656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360"/>
        <w:jc w:val="both"/>
        <w:rPr>
          <w:rStyle w:val="Strong"/>
          <w:rFonts w:eastAsiaTheme="majorEastAsia"/>
          <w:b w:val="0"/>
          <w:bCs w:val="0"/>
        </w:rPr>
      </w:pPr>
      <w:r w:rsidRPr="006511E0">
        <w:rPr>
          <w:rStyle w:val="Strong"/>
          <w:rFonts w:ascii="Cambria Math" w:eastAsiaTheme="majorEastAsia" w:hAnsi="Cambria Math" w:cs="Cambria Math"/>
          <w:b w:val="0"/>
          <w:bCs w:val="0"/>
        </w:rPr>
        <w:t>∴</w:t>
      </w:r>
      <w:r w:rsidRPr="006511E0">
        <w:rPr>
          <w:rStyle w:val="Strong"/>
          <w:rFonts w:eastAsiaTheme="majorEastAsia"/>
          <w:b w:val="0"/>
          <w:bCs w:val="0"/>
        </w:rPr>
        <w:t xml:space="preserve"> PATH 1 is the shortest path: </w:t>
      </w:r>
      <w:r w:rsidRPr="006425D0">
        <w:rPr>
          <w:rStyle w:val="Strong"/>
          <w:rFonts w:eastAsiaTheme="majorEastAsia"/>
        </w:rPr>
        <w:t xml:space="preserve">JFK → ORD → SFO </w:t>
      </w:r>
    </w:p>
    <w:p w14:paraId="5F5B3BB6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360"/>
        <w:jc w:val="both"/>
        <w:rPr>
          <w:rStyle w:val="Strong"/>
          <w:rFonts w:eastAsiaTheme="majorEastAsia"/>
          <w:b w:val="0"/>
          <w:bCs w:val="0"/>
        </w:rPr>
      </w:pPr>
    </w:p>
    <w:p w14:paraId="4A0E9626" w14:textId="77777777" w:rsidR="00AF2BD6" w:rsidRPr="006511E0" w:rsidRDefault="00AF2BD6" w:rsidP="00AF2BD6">
      <w:pPr>
        <w:pStyle w:val="whitespace-normal"/>
        <w:spacing w:before="0" w:beforeAutospacing="0" w:after="0" w:afterAutospacing="0" w:line="360" w:lineRule="auto"/>
        <w:ind w:left="360"/>
        <w:jc w:val="both"/>
        <w:rPr>
          <w:rStyle w:val="Strong"/>
          <w:rFonts w:eastAsiaTheme="majorEastAsia"/>
          <w:b w:val="0"/>
          <w:bCs w:val="0"/>
        </w:rPr>
      </w:pPr>
    </w:p>
    <w:p w14:paraId="2CA31243" w14:textId="77777777" w:rsidR="00AF2BD6" w:rsidRPr="006511E0" w:rsidRDefault="00AF2BD6" w:rsidP="00AF2B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1E0">
        <w:rPr>
          <w:rFonts w:ascii="Times New Roman" w:hAnsi="Times New Roman" w:cs="Times New Roman"/>
          <w:b/>
          <w:bCs/>
          <w:sz w:val="28"/>
          <w:szCs w:val="28"/>
        </w:rPr>
        <w:t>Find the minimum spanning tree.</w:t>
      </w:r>
    </w:p>
    <w:p w14:paraId="070061BF" w14:textId="77777777" w:rsidR="00AF2BD6" w:rsidRPr="006511E0" w:rsidRDefault="00AF2BD6" w:rsidP="00AF2BD6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Using Kruskal's Algorithm:</w:t>
      </w:r>
    </w:p>
    <w:p w14:paraId="34B281DA" w14:textId="77777777" w:rsidR="00AF2BD6" w:rsidRPr="006511E0" w:rsidRDefault="00AF2BD6" w:rsidP="00AF2BD6">
      <w:pPr>
        <w:pStyle w:val="ListParagraph"/>
        <w:numPr>
          <w:ilvl w:val="0"/>
          <w:numId w:val="5"/>
        </w:numPr>
        <w:spacing w:line="360" w:lineRule="auto"/>
        <w:ind w:left="189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Sort all edges by weight (smallest to largest)</w:t>
      </w:r>
    </w:p>
    <w:p w14:paraId="3F2C5B24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JFK - BOS: 189</w:t>
      </w:r>
    </w:p>
    <w:p w14:paraId="23B150D7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SFO - LAX: 338</w:t>
      </w:r>
    </w:p>
    <w:p w14:paraId="64771CFF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ORD - JFK: 743</w:t>
      </w:r>
    </w:p>
    <w:p w14:paraId="48A05B1F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ORD - DFW: 803</w:t>
      </w:r>
    </w:p>
    <w:p w14:paraId="4AD49119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ORD - BOS: 868</w:t>
      </w:r>
    </w:p>
    <w:p w14:paraId="57CF47F1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lastRenderedPageBreak/>
        <w:t>JFK - MIA: 1093</w:t>
      </w:r>
    </w:p>
    <w:p w14:paraId="4607DCEA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DFW - MIA: 1124</w:t>
      </w:r>
    </w:p>
    <w:p w14:paraId="36B2DA38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LAX - DFW: 1234</w:t>
      </w:r>
    </w:p>
    <w:p w14:paraId="066A6EB0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BOS - MIA: 1257</w:t>
      </w:r>
    </w:p>
    <w:p w14:paraId="3C250F55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SFO - DFW: 1465</w:t>
      </w:r>
    </w:p>
    <w:p w14:paraId="74CA0EF6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SFO - ORD: 1847</w:t>
      </w:r>
    </w:p>
    <w:p w14:paraId="06ACE077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LAX - MIA: 2341</w:t>
      </w:r>
    </w:p>
    <w:p w14:paraId="312BFAB1" w14:textId="77777777" w:rsidR="00AF2BD6" w:rsidRPr="006511E0" w:rsidRDefault="00AF2BD6" w:rsidP="00AF2BD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SFO - BOS: 2703</w:t>
      </w:r>
    </w:p>
    <w:p w14:paraId="7F3D1A62" w14:textId="77777777" w:rsidR="00AF2BD6" w:rsidRPr="006511E0" w:rsidRDefault="00AF2BD6" w:rsidP="00AF2BD6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</w:rPr>
      </w:pPr>
    </w:p>
    <w:p w14:paraId="662A29BF" w14:textId="77777777" w:rsidR="00AF2BD6" w:rsidRPr="006511E0" w:rsidRDefault="00AF2BD6" w:rsidP="00AF2BD6">
      <w:pPr>
        <w:pStyle w:val="ListParagraph"/>
        <w:numPr>
          <w:ilvl w:val="0"/>
          <w:numId w:val="5"/>
        </w:numPr>
        <w:spacing w:line="360" w:lineRule="auto"/>
        <w:ind w:left="180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Find the shortest edge that doesn't create a cycle</w:t>
      </w:r>
    </w:p>
    <w:p w14:paraId="7A905FDF" w14:textId="77777777" w:rsidR="00AF2BD6" w:rsidRPr="006511E0" w:rsidRDefault="00AF2BD6" w:rsidP="00AF2B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 xml:space="preserve">JFK - BOS: 189 </w:t>
      </w:r>
    </w:p>
    <w:p w14:paraId="0FBAE5E6" w14:textId="77777777" w:rsidR="00AF2BD6" w:rsidRPr="006511E0" w:rsidRDefault="00AF2BD6" w:rsidP="00AF2B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 xml:space="preserve">SFO - LAX: 338 </w:t>
      </w:r>
    </w:p>
    <w:p w14:paraId="10127403" w14:textId="77777777" w:rsidR="00AF2BD6" w:rsidRPr="006511E0" w:rsidRDefault="00AF2BD6" w:rsidP="00AF2B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 xml:space="preserve">ORD - JFK: 743 </w:t>
      </w:r>
    </w:p>
    <w:p w14:paraId="2EF94732" w14:textId="77777777" w:rsidR="00AF2BD6" w:rsidRPr="006511E0" w:rsidRDefault="00AF2BD6" w:rsidP="00AF2B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 xml:space="preserve">ORD - DFW: 803 </w:t>
      </w:r>
    </w:p>
    <w:p w14:paraId="2C2D142B" w14:textId="77777777" w:rsidR="00AF2BD6" w:rsidRPr="006511E0" w:rsidRDefault="00AF2BD6" w:rsidP="00AF2B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ORD - BOS: 868  (creates cycle: ORD-JFK-BOS-ORD)</w:t>
      </w:r>
    </w:p>
    <w:p w14:paraId="586B88A4" w14:textId="77777777" w:rsidR="00AF2BD6" w:rsidRPr="006511E0" w:rsidRDefault="00AF2BD6" w:rsidP="00AF2B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 xml:space="preserve">JFK - MIA: 1093 </w:t>
      </w:r>
    </w:p>
    <w:p w14:paraId="3065DF4F" w14:textId="77777777" w:rsidR="00AF2BD6" w:rsidRPr="006511E0" w:rsidRDefault="00AF2BD6" w:rsidP="00AF2B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DFW - MIA: 1124 (creates cycle: DFW – MIA – JFK – ORD - DFW)</w:t>
      </w:r>
    </w:p>
    <w:p w14:paraId="4F34AA79" w14:textId="77777777" w:rsidR="00AF2BD6" w:rsidRPr="006511E0" w:rsidRDefault="00AF2BD6" w:rsidP="00AF2B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 xml:space="preserve">LAX - DFW: 1234 </w:t>
      </w:r>
    </w:p>
    <w:p w14:paraId="327CB674" w14:textId="77777777" w:rsidR="00AF2BD6" w:rsidRPr="006511E0" w:rsidRDefault="00AF2BD6" w:rsidP="00AF2BD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All other edges would create a cycle</w:t>
      </w:r>
    </w:p>
    <w:p w14:paraId="75705974" w14:textId="77777777" w:rsidR="00AF2BD6" w:rsidRPr="006511E0" w:rsidRDefault="00AF2BD6" w:rsidP="00AF2BD6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7224A4C2" w14:textId="77777777" w:rsidR="00AF2BD6" w:rsidRPr="006511E0" w:rsidRDefault="00AF2BD6" w:rsidP="00AF2BD6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6511E0">
        <w:rPr>
          <w:rFonts w:ascii="Cambria Math" w:hAnsi="Cambria Math" w:cs="Cambria Math"/>
        </w:rPr>
        <w:t>∴</w:t>
      </w:r>
      <w:r w:rsidRPr="006511E0">
        <w:rPr>
          <w:rFonts w:ascii="Times New Roman" w:hAnsi="Times New Roman" w:cs="Times New Roman"/>
        </w:rPr>
        <w:t xml:space="preserve"> Minimum Spanning Tree Edges:</w:t>
      </w:r>
    </w:p>
    <w:p w14:paraId="02D19CCB" w14:textId="77777777" w:rsidR="00AF2BD6" w:rsidRPr="006511E0" w:rsidRDefault="00AF2BD6" w:rsidP="00AF2BD6">
      <w:pPr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JFK - BOS: 189</w:t>
      </w:r>
    </w:p>
    <w:p w14:paraId="3E78C407" w14:textId="77777777" w:rsidR="00AF2BD6" w:rsidRPr="006511E0" w:rsidRDefault="00AF2BD6" w:rsidP="00AF2BD6">
      <w:pPr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SFO - LAX: 338</w:t>
      </w:r>
    </w:p>
    <w:p w14:paraId="3A0527CC" w14:textId="77777777" w:rsidR="00AF2BD6" w:rsidRPr="006511E0" w:rsidRDefault="00AF2BD6" w:rsidP="00AF2BD6">
      <w:pPr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ORD - JFK: 743</w:t>
      </w:r>
    </w:p>
    <w:p w14:paraId="72D49320" w14:textId="77777777" w:rsidR="00AF2BD6" w:rsidRPr="006511E0" w:rsidRDefault="00AF2BD6" w:rsidP="00AF2BD6">
      <w:pPr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ORD - DFW: 803</w:t>
      </w:r>
    </w:p>
    <w:p w14:paraId="601D208B" w14:textId="77777777" w:rsidR="00AF2BD6" w:rsidRPr="006511E0" w:rsidRDefault="00AF2BD6" w:rsidP="00AF2BD6">
      <w:pPr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JFK - MIA: 1093</w:t>
      </w:r>
    </w:p>
    <w:p w14:paraId="58766051" w14:textId="77777777" w:rsidR="00AF2BD6" w:rsidRPr="006511E0" w:rsidRDefault="00AF2BD6" w:rsidP="00AF2BD6">
      <w:pPr>
        <w:spacing w:after="0" w:line="276" w:lineRule="auto"/>
        <w:ind w:left="144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>LAX - DFW: 1234</w:t>
      </w:r>
    </w:p>
    <w:p w14:paraId="5059EBE0" w14:textId="77777777" w:rsidR="00AF2BD6" w:rsidRPr="006511E0" w:rsidRDefault="00AF2BD6" w:rsidP="00AF2BD6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</w:p>
    <w:p w14:paraId="24BAD229" w14:textId="77777777" w:rsidR="00AF2BD6" w:rsidRPr="006511E0" w:rsidRDefault="00AF2BD6" w:rsidP="00AF2BD6">
      <w:pPr>
        <w:spacing w:after="0" w:line="276" w:lineRule="auto"/>
        <w:ind w:left="720"/>
        <w:jc w:val="both"/>
        <w:rPr>
          <w:rFonts w:ascii="Times New Roman" w:hAnsi="Times New Roman" w:cs="Times New Roman"/>
        </w:rPr>
      </w:pPr>
      <w:r w:rsidRPr="006511E0">
        <w:rPr>
          <w:rFonts w:ascii="Times New Roman" w:hAnsi="Times New Roman" w:cs="Times New Roman"/>
        </w:rPr>
        <w:t xml:space="preserve">Total Minimum Spanning Tree Weight: </w:t>
      </w:r>
      <w:r w:rsidRPr="006425D0">
        <w:rPr>
          <w:rFonts w:ascii="Times New Roman" w:hAnsi="Times New Roman" w:cs="Times New Roman"/>
          <w:b/>
          <w:bCs/>
        </w:rPr>
        <w:t>4400</w:t>
      </w:r>
    </w:p>
    <w:p w14:paraId="2E1D23F2" w14:textId="77777777" w:rsidR="00AF2BD6" w:rsidRPr="006511E0" w:rsidRDefault="00AF2BD6" w:rsidP="00AF2BD6">
      <w:pPr>
        <w:spacing w:line="360" w:lineRule="auto"/>
        <w:jc w:val="both"/>
        <w:rPr>
          <w:rFonts w:ascii="Times New Roman" w:hAnsi="Times New Roman" w:cs="Times New Roman"/>
        </w:rPr>
      </w:pPr>
    </w:p>
    <w:p w14:paraId="1E220C50" w14:textId="619684D7" w:rsidR="00AF2BD6" w:rsidRPr="00AF2BD6" w:rsidRDefault="00AF2BD6" w:rsidP="00AF2BD6">
      <w:pPr>
        <w:tabs>
          <w:tab w:val="left" w:pos="2145"/>
        </w:tabs>
      </w:pPr>
    </w:p>
    <w:sectPr w:rsidR="00AF2BD6" w:rsidRPr="00AF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62E5"/>
    <w:multiLevelType w:val="hybridMultilevel"/>
    <w:tmpl w:val="EECCAC9A"/>
    <w:lvl w:ilvl="0" w:tplc="F63CF042">
      <w:start w:val="1"/>
      <w:numFmt w:val="upperLetter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BD01AD"/>
    <w:multiLevelType w:val="hybridMultilevel"/>
    <w:tmpl w:val="E1BEE1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29203EC"/>
    <w:multiLevelType w:val="hybridMultilevel"/>
    <w:tmpl w:val="3DE616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5D47DE"/>
    <w:multiLevelType w:val="multilevel"/>
    <w:tmpl w:val="923A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C590D"/>
    <w:multiLevelType w:val="multilevel"/>
    <w:tmpl w:val="2854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383810">
    <w:abstractNumId w:val="0"/>
  </w:num>
  <w:num w:numId="2" w16cid:durableId="689571396">
    <w:abstractNumId w:val="3"/>
  </w:num>
  <w:num w:numId="3" w16cid:durableId="1164583932">
    <w:abstractNumId w:val="2"/>
  </w:num>
  <w:num w:numId="4" w16cid:durableId="436683782">
    <w:abstractNumId w:val="4"/>
  </w:num>
  <w:num w:numId="5" w16cid:durableId="1816295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11"/>
    <w:rsid w:val="000A176E"/>
    <w:rsid w:val="001502ED"/>
    <w:rsid w:val="00154421"/>
    <w:rsid w:val="00174CA7"/>
    <w:rsid w:val="006425D0"/>
    <w:rsid w:val="006F693B"/>
    <w:rsid w:val="007F70BD"/>
    <w:rsid w:val="008C6C09"/>
    <w:rsid w:val="009E6814"/>
    <w:rsid w:val="00A92711"/>
    <w:rsid w:val="00AF2BD6"/>
    <w:rsid w:val="00C615E4"/>
    <w:rsid w:val="00E7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BF42"/>
  <w15:chartTrackingRefBased/>
  <w15:docId w15:val="{40E86D98-F347-4DE8-BDAF-F1967DA5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711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150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50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 Dairo</dc:creator>
  <cp:keywords/>
  <dc:description/>
  <cp:lastModifiedBy>Ire Dairo</cp:lastModifiedBy>
  <cp:revision>2</cp:revision>
  <dcterms:created xsi:type="dcterms:W3CDTF">2025-06-10T06:00:00Z</dcterms:created>
  <dcterms:modified xsi:type="dcterms:W3CDTF">2025-06-10T07:26:00Z</dcterms:modified>
</cp:coreProperties>
</file>