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3CF5E" w14:textId="23FB012C" w:rsidR="008C6C09" w:rsidRPr="009F372C" w:rsidRDefault="001B29B8" w:rsidP="00CD31F2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F372C">
        <w:rPr>
          <w:rFonts w:ascii="Times New Roman" w:hAnsi="Times New Roman" w:cs="Times New Roman"/>
          <w:b/>
          <w:bCs/>
          <w:sz w:val="28"/>
          <w:szCs w:val="28"/>
        </w:rPr>
        <w:t>Selection sort</w:t>
      </w:r>
    </w:p>
    <w:p w14:paraId="18EF550F" w14:textId="1E3D7E65" w:rsidR="00960356" w:rsidRPr="00D80F66" w:rsidRDefault="00960356" w:rsidP="00CD31F2">
      <w:pPr>
        <w:spacing w:after="0" w:line="480" w:lineRule="auto"/>
        <w:rPr>
          <w:rFonts w:ascii="Times New Roman" w:hAnsi="Times New Roman" w:cs="Times New Roman"/>
        </w:rPr>
      </w:pPr>
      <w:r w:rsidRPr="00D80F66">
        <w:rPr>
          <w:rFonts w:ascii="Times New Roman" w:hAnsi="Times New Roman" w:cs="Times New Roman"/>
        </w:rPr>
        <w:t xml:space="preserve">C   = Number of operations before sorting begins  </w:t>
      </w:r>
    </w:p>
    <w:p w14:paraId="309EE96E" w14:textId="77777777" w:rsidR="00960356" w:rsidRPr="00D80F66" w:rsidRDefault="00960356" w:rsidP="00CD31F2">
      <w:pPr>
        <w:spacing w:after="0" w:line="480" w:lineRule="auto"/>
        <w:rPr>
          <w:rFonts w:ascii="Times New Roman" w:hAnsi="Times New Roman" w:cs="Times New Roman"/>
        </w:rPr>
      </w:pPr>
      <w:r w:rsidRPr="00D80F66">
        <w:rPr>
          <w:rFonts w:ascii="Times New Roman" w:hAnsi="Times New Roman" w:cs="Times New Roman"/>
        </w:rPr>
        <w:t xml:space="preserve">C₁  = Number of operations in the inner loop  </w:t>
      </w:r>
    </w:p>
    <w:p w14:paraId="5B6DF7A7" w14:textId="77777777" w:rsidR="00960356" w:rsidRPr="00D80F66" w:rsidRDefault="00960356" w:rsidP="00CD31F2">
      <w:pPr>
        <w:spacing w:after="0" w:line="480" w:lineRule="auto"/>
        <w:rPr>
          <w:rFonts w:ascii="Times New Roman" w:hAnsi="Times New Roman" w:cs="Times New Roman"/>
        </w:rPr>
      </w:pPr>
      <w:r w:rsidRPr="00D80F66">
        <w:rPr>
          <w:rFonts w:ascii="Times New Roman" w:hAnsi="Times New Roman" w:cs="Times New Roman"/>
        </w:rPr>
        <w:t xml:space="preserve">C₀  = Number of operations in the outer loop  </w:t>
      </w:r>
    </w:p>
    <w:p w14:paraId="24C2A194" w14:textId="4E23BC0C" w:rsidR="00960356" w:rsidRPr="00D80F66" w:rsidRDefault="00652036" w:rsidP="00CD31F2">
      <w:pPr>
        <w:spacing w:after="0" w:line="48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Cₛ</m:t>
        </m:r>
      </m:oMath>
      <w:r w:rsidR="00960356" w:rsidRPr="00D80F66">
        <w:rPr>
          <w:rFonts w:ascii="Times New Roman" w:hAnsi="Times New Roman" w:cs="Times New Roman"/>
        </w:rPr>
        <w:t xml:space="preserve">  = Number of operations for each swap  </w:t>
      </w:r>
    </w:p>
    <w:p w14:paraId="59BD716C" w14:textId="24E1B995" w:rsidR="00960356" w:rsidRPr="00D80F66" w:rsidRDefault="00652036" w:rsidP="00CD31F2">
      <w:pPr>
        <w:spacing w:after="0" w:line="48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Pₛ</m:t>
        </m:r>
      </m:oMath>
      <w:r w:rsidR="00960356" w:rsidRPr="00D80F66">
        <w:rPr>
          <w:rFonts w:ascii="Times New Roman" w:hAnsi="Times New Roman" w:cs="Times New Roman"/>
        </w:rPr>
        <w:t xml:space="preserve">  = Probability that a swap occurs  </w:t>
      </w:r>
    </w:p>
    <w:p w14:paraId="53B52116" w14:textId="77777777" w:rsidR="00960356" w:rsidRPr="00D80F66" w:rsidRDefault="00960356" w:rsidP="00CD31F2">
      <w:pPr>
        <w:spacing w:after="0" w:line="480" w:lineRule="auto"/>
        <w:rPr>
          <w:rFonts w:ascii="Times New Roman" w:hAnsi="Times New Roman" w:cs="Times New Roman"/>
        </w:rPr>
      </w:pPr>
      <w:r w:rsidRPr="00D80F66">
        <w:rPr>
          <w:rFonts w:ascii="Times New Roman" w:hAnsi="Times New Roman" w:cs="Times New Roman"/>
        </w:rPr>
        <w:t xml:space="preserve">N   = Number of elements to be sorted  </w:t>
      </w:r>
    </w:p>
    <w:p w14:paraId="226BCAFB" w14:textId="3C1C90FA" w:rsidR="001B29B8" w:rsidRPr="00D80F66" w:rsidRDefault="00960356" w:rsidP="00CD31F2">
      <w:pPr>
        <w:spacing w:after="0" w:line="480" w:lineRule="auto"/>
        <w:rPr>
          <w:rFonts w:ascii="Times New Roman" w:hAnsi="Times New Roman" w:cs="Times New Roman"/>
        </w:rPr>
      </w:pPr>
      <w:r w:rsidRPr="00D80F66">
        <w:rPr>
          <w:rFonts w:ascii="Times New Roman" w:hAnsi="Times New Roman" w:cs="Times New Roman"/>
        </w:rPr>
        <w:t>p   = Number of elements selected</w:t>
      </w:r>
    </w:p>
    <w:p w14:paraId="0572ABBD" w14:textId="77777777" w:rsidR="00990B1F" w:rsidRPr="00D80F66" w:rsidRDefault="00990B1F" w:rsidP="00CD31F2">
      <w:pPr>
        <w:spacing w:after="0" w:line="480" w:lineRule="auto"/>
        <w:rPr>
          <w:rFonts w:ascii="Times New Roman" w:hAnsi="Times New Roman" w:cs="Times New Roman"/>
        </w:rPr>
      </w:pPr>
    </w:p>
    <w:p w14:paraId="4AD9F96C" w14:textId="77777777" w:rsidR="00D80F66" w:rsidRPr="00652036" w:rsidRDefault="002B7658" w:rsidP="00CD31F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652036">
        <w:rPr>
          <w:rFonts w:ascii="Times New Roman" w:hAnsi="Times New Roman" w:cs="Times New Roman"/>
          <w:b/>
          <w:bCs/>
        </w:rPr>
        <w:t>For full selection sort:</w:t>
      </w:r>
    </w:p>
    <w:p w14:paraId="0CCDC86F" w14:textId="78540893" w:rsidR="001D45FA" w:rsidRPr="00A32038" w:rsidRDefault="001D45FA" w:rsidP="00CD31F2">
      <w:pPr>
        <w:spacing w:after="0" w:line="480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Let C' = C₁ + Pₛ·C</m:t>
          </m:r>
          <m:r>
            <w:rPr>
              <w:rFonts w:ascii="Cambria Math" w:hAnsi="Cambria Math" w:cs="Times New Roman"/>
            </w:rPr>
            <m:t>ₛ</m:t>
          </m:r>
        </m:oMath>
      </m:oMathPara>
    </w:p>
    <w:p w14:paraId="4D8F078A" w14:textId="0A911164" w:rsidR="001D45FA" w:rsidRPr="00D80F66" w:rsidRDefault="001D45FA" w:rsidP="00CD31F2">
      <w:pPr>
        <w:spacing w:after="0" w:line="480" w:lineRule="auto"/>
        <w:jc w:val="both"/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f(N) = C + Σᵢ₌₀ⁿ⁻² [ C₀ + (N-1-i) · C' ]  </m:t>
          </m:r>
        </m:oMath>
      </m:oMathPara>
    </w:p>
    <w:p w14:paraId="03212256" w14:textId="243A616D" w:rsidR="001D45FA" w:rsidRPr="00D80F66" w:rsidRDefault="001D45FA" w:rsidP="00CD31F2">
      <w:pPr>
        <w:spacing w:after="0" w:line="480" w:lineRule="auto"/>
        <w:ind w:left="720" w:firstLine="720"/>
        <w:jc w:val="both"/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 = C + (N-1)·C₀ + C'·Σₖ₌₁ⁿ⁻¹ k  </m:t>
          </m:r>
        </m:oMath>
      </m:oMathPara>
    </w:p>
    <w:p w14:paraId="08F812F8" w14:textId="02606B1C" w:rsidR="001D45FA" w:rsidRPr="009F372C" w:rsidRDefault="001D45FA" w:rsidP="009F372C">
      <w:pPr>
        <w:spacing w:after="0" w:line="480" w:lineRule="auto"/>
        <w:ind w:left="720" w:firstLine="720"/>
        <w:jc w:val="both"/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 = C + (N-1)·C₀ + C'·(N-1)·N / 2</m:t>
          </m:r>
        </m:oMath>
      </m:oMathPara>
    </w:p>
    <w:p w14:paraId="637986F6" w14:textId="12EF7904" w:rsidR="001D45FA" w:rsidRPr="00D80F66" w:rsidRDefault="001D45FA" w:rsidP="009F372C">
      <w:pPr>
        <w:spacing w:after="0" w:line="360" w:lineRule="auto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Big‑O: O(N²)</m:t>
          </m:r>
        </m:oMath>
      </m:oMathPara>
    </w:p>
    <w:p w14:paraId="52DF0D36" w14:textId="77777777" w:rsidR="00990B1F" w:rsidRPr="00D80F66" w:rsidRDefault="00990B1F" w:rsidP="009F372C">
      <w:pPr>
        <w:spacing w:after="0" w:line="360" w:lineRule="auto"/>
        <w:jc w:val="both"/>
        <w:rPr>
          <w:rFonts w:ascii="Times New Roman" w:eastAsiaTheme="minorEastAsia" w:hAnsi="Times New Roman" w:cs="Times New Roman"/>
        </w:rPr>
      </w:pPr>
    </w:p>
    <w:p w14:paraId="12D9F043" w14:textId="1F6704E5" w:rsidR="00990B1F" w:rsidRPr="00652036" w:rsidRDefault="00990B1F" w:rsidP="009F372C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652036">
        <w:rPr>
          <w:rFonts w:ascii="Times New Roman" w:eastAsiaTheme="minorEastAsia" w:hAnsi="Times New Roman" w:cs="Times New Roman"/>
          <w:b/>
          <w:bCs/>
        </w:rPr>
        <w:t>Analyzing top</w:t>
      </w:r>
      <w:r w:rsidRPr="00652036">
        <w:rPr>
          <w:rFonts w:ascii="Times New Roman" w:eastAsiaTheme="minorEastAsia" w:hAnsi="Times New Roman" w:cs="Times New Roman"/>
          <w:b/>
          <w:bCs/>
        </w:rPr>
        <w:noBreakHyphen/>
        <w:t xml:space="preserve">p </w:t>
      </w:r>
      <w:r w:rsidR="0047140D" w:rsidRPr="00652036">
        <w:rPr>
          <w:rFonts w:ascii="Times New Roman" w:eastAsiaTheme="minorEastAsia" w:hAnsi="Times New Roman" w:cs="Times New Roman"/>
          <w:b/>
          <w:bCs/>
        </w:rPr>
        <w:t>elements</w:t>
      </w:r>
      <w:r w:rsidRPr="00652036">
        <w:rPr>
          <w:rFonts w:ascii="Times New Roman" w:eastAsiaTheme="minorEastAsia" w:hAnsi="Times New Roman" w:cs="Times New Roman"/>
          <w:b/>
          <w:bCs/>
        </w:rPr>
        <w:t xml:space="preserve"> in </w:t>
      </w:r>
      <w:r w:rsidR="00424C68" w:rsidRPr="00652036">
        <w:rPr>
          <w:rFonts w:ascii="Times New Roman" w:eastAsiaTheme="minorEastAsia" w:hAnsi="Times New Roman" w:cs="Times New Roman"/>
          <w:b/>
          <w:bCs/>
        </w:rPr>
        <w:t>the list</w:t>
      </w:r>
      <w:r w:rsidRPr="00652036">
        <w:rPr>
          <w:rFonts w:ascii="Times New Roman" w:eastAsiaTheme="minorEastAsia" w:hAnsi="Times New Roman" w:cs="Times New Roman"/>
          <w:b/>
          <w:bCs/>
        </w:rPr>
        <w:t xml:space="preserve"> only:</w:t>
      </w:r>
    </w:p>
    <w:p w14:paraId="28DF474A" w14:textId="60D65CCB" w:rsidR="00D80F66" w:rsidRPr="00A32038" w:rsidRDefault="00D80F66" w:rsidP="00CD31F2">
      <w:pPr>
        <w:spacing w:after="0" w:line="480" w:lineRule="auto"/>
        <w:jc w:val="both"/>
        <w:rPr>
          <w:rFonts w:ascii="Cambria Math" w:eastAsiaTheme="minorEastAsia" w:hAnsi="Cambria Math" w:cs="Times New Roman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Let C' = C₁ + Pₛ·Cₛ</m:t>
          </m:r>
        </m:oMath>
      </m:oMathPara>
    </w:p>
    <w:p w14:paraId="18BEA9E4" w14:textId="14CC088E" w:rsidR="00D80F66" w:rsidRPr="00C90B59" w:rsidRDefault="00D80F66" w:rsidP="00CD31F2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f(n, p) = C + (n-1)·C₀ + C'·(n-1)·p</m:t>
          </m:r>
        </m:oMath>
      </m:oMathPara>
    </w:p>
    <w:p w14:paraId="658858A8" w14:textId="6CDC8548" w:rsidR="00D80F66" w:rsidRPr="00D80F66" w:rsidRDefault="00C90B59" w:rsidP="00CD31F2">
      <w:pPr>
        <w:spacing w:after="0" w:line="480" w:lineRule="auto"/>
        <w:ind w:firstLine="720"/>
        <w:jc w:val="both"/>
        <w:rPr>
          <w:rFonts w:ascii="Cambria Math" w:eastAsiaTheme="minorEastAsia" w:hAnsi="Cambria Math" w:cs="Times New Roman"/>
          <w:oMath/>
        </w:rPr>
      </w:pPr>
      <w:r w:rsidRPr="00C90B59">
        <w:rPr>
          <w:rFonts w:ascii="Times New Roman" w:eastAsiaTheme="minorEastAsia" w:hAnsi="Times New Roman" w:cs="Times New Roman"/>
        </w:rPr>
        <w:t>In this case, we’re not sorting the entire list of n elements</w:t>
      </w:r>
      <w:r w:rsidR="00D401BA">
        <w:rPr>
          <w:rFonts w:ascii="Times New Roman" w:eastAsiaTheme="minorEastAsia" w:hAnsi="Times New Roman" w:cs="Times New Roman"/>
        </w:rPr>
        <w:t>,</w:t>
      </w:r>
      <w:r w:rsidRPr="00C90B59">
        <w:rPr>
          <w:rFonts w:ascii="Times New Roman" w:eastAsiaTheme="minorEastAsia" w:hAnsi="Times New Roman" w:cs="Times New Roman"/>
        </w:rPr>
        <w:t xml:space="preserve"> we’re only selecting the </w:t>
      </w:r>
      <w:r w:rsidRPr="00C90B59">
        <w:rPr>
          <w:rFonts w:ascii="Times New Roman" w:eastAsiaTheme="minorEastAsia" w:hAnsi="Times New Roman" w:cs="Times New Roman"/>
          <w:b/>
          <w:bCs/>
        </w:rPr>
        <w:t>top p smallest elements</w:t>
      </w:r>
      <w:r w:rsidRPr="00C90B59">
        <w:rPr>
          <w:rFonts w:ascii="Times New Roman" w:eastAsiaTheme="minorEastAsia" w:hAnsi="Times New Roman" w:cs="Times New Roman"/>
        </w:rPr>
        <w:t xml:space="preserve">. </w:t>
      </w:r>
      <w:r w:rsidR="009F372C" w:rsidRPr="00C90B59">
        <w:rPr>
          <w:rFonts w:ascii="Times New Roman" w:eastAsiaTheme="minorEastAsia" w:hAnsi="Times New Roman" w:cs="Times New Roman"/>
        </w:rPr>
        <w:t>So,</w:t>
      </w:r>
      <w:r w:rsidRPr="00C90B59">
        <w:rPr>
          <w:rFonts w:ascii="Times New Roman" w:eastAsiaTheme="minorEastAsia" w:hAnsi="Times New Roman" w:cs="Times New Roman"/>
        </w:rPr>
        <w:t xml:space="preserve"> the time complexity and operation count depend on how many elements (p) we want to extract, not the full size of the list (n). That’s why p replaces n</w:t>
      </w:r>
      <w:r w:rsidR="00CD31F2">
        <w:rPr>
          <w:rFonts w:ascii="Times New Roman" w:eastAsiaTheme="minorEastAsia" w:hAnsi="Times New Roman" w:cs="Times New Roman"/>
        </w:rPr>
        <w:t xml:space="preserve">. </w:t>
      </w:r>
      <w:r w:rsidR="00CD31F2" w:rsidRPr="00CD31F2">
        <w:rPr>
          <w:rFonts w:ascii="Times New Roman" w:eastAsiaTheme="minorEastAsia" w:hAnsi="Times New Roman" w:cs="Times New Roman"/>
        </w:rPr>
        <w:t>We use f(</w:t>
      </w:r>
      <w:r w:rsidR="00CD31F2">
        <w:rPr>
          <w:rFonts w:ascii="Times New Roman" w:eastAsiaTheme="minorEastAsia" w:hAnsi="Times New Roman" w:cs="Times New Roman"/>
        </w:rPr>
        <w:t>n</w:t>
      </w:r>
      <w:r w:rsidR="00CD31F2" w:rsidRPr="00CD31F2">
        <w:rPr>
          <w:rFonts w:ascii="Times New Roman" w:eastAsiaTheme="minorEastAsia" w:hAnsi="Times New Roman" w:cs="Times New Roman"/>
        </w:rPr>
        <w:t>, p)</w:t>
      </w:r>
      <w:r w:rsidR="00CD31F2">
        <w:rPr>
          <w:rFonts w:ascii="Times New Roman" w:eastAsiaTheme="minorEastAsia" w:hAnsi="Times New Roman" w:cs="Times New Roman"/>
        </w:rPr>
        <w:t>,</w:t>
      </w:r>
      <w:r w:rsidR="00CD31F2" w:rsidRPr="00CD31F2">
        <w:rPr>
          <w:rFonts w:ascii="Times New Roman" w:eastAsiaTheme="minorEastAsia" w:hAnsi="Times New Roman" w:cs="Times New Roman"/>
        </w:rPr>
        <w:t xml:space="preserve"> not just f(p)</w:t>
      </w:r>
      <w:r w:rsidR="00CD31F2">
        <w:rPr>
          <w:rFonts w:ascii="Times New Roman" w:eastAsiaTheme="minorEastAsia" w:hAnsi="Times New Roman" w:cs="Times New Roman"/>
        </w:rPr>
        <w:t xml:space="preserve"> </w:t>
      </w:r>
      <w:r w:rsidR="00CD31F2" w:rsidRPr="00CD31F2">
        <w:rPr>
          <w:rFonts w:ascii="Times New Roman" w:eastAsiaTheme="minorEastAsia" w:hAnsi="Times New Roman" w:cs="Times New Roman"/>
        </w:rPr>
        <w:t>because the total number of operations can still depend on both</w:t>
      </w:r>
    </w:p>
    <w:p w14:paraId="50E3913D" w14:textId="705647E3" w:rsidR="00D80F66" w:rsidRPr="000130CF" w:rsidRDefault="00D80F66" w:rsidP="00CD31F2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Big‑O: O(n·p)</m:t>
          </m:r>
        </m:oMath>
      </m:oMathPara>
    </w:p>
    <w:p w14:paraId="745CF129" w14:textId="77777777" w:rsidR="000130CF" w:rsidRPr="002578D8" w:rsidRDefault="00D16E97" w:rsidP="00CD31F2">
      <w:pPr>
        <w:spacing w:after="0" w:line="48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2578D8">
        <w:rPr>
          <w:rFonts w:ascii="Times New Roman" w:eastAsiaTheme="minorEastAsia" w:hAnsi="Times New Roman" w:cs="Times New Roman"/>
          <w:b/>
          <w:bCs/>
        </w:rPr>
        <w:lastRenderedPageBreak/>
        <w:t>Merge sort :</w:t>
      </w:r>
    </w:p>
    <w:p w14:paraId="47616A75" w14:textId="77777777" w:rsidR="000130CF" w:rsidRPr="000130CF" w:rsidRDefault="000130CF" w:rsidP="00CD31F2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f(p) = C + C₁ · p · log₂(p</m:t>
          </m:r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14:paraId="0F524276" w14:textId="4276171C" w:rsidR="00D16E97" w:rsidRPr="00F95E73" w:rsidRDefault="000130CF" w:rsidP="00CD31F2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Big‑O: O(p · log p</m:t>
          </m:r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14:paraId="54CFC31C" w14:textId="77777777" w:rsidR="002578D8" w:rsidRPr="002578D8" w:rsidRDefault="002578D8" w:rsidP="002578D8">
      <w:pPr>
        <w:spacing w:after="0"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2578D8">
        <w:rPr>
          <w:rFonts w:ascii="Times New Roman" w:eastAsiaTheme="minorEastAsia" w:hAnsi="Times New Roman" w:cs="Times New Roman"/>
        </w:rPr>
        <w:t>Merge sort’s Big O stays the same because it always splits and merges data, so when sorting just the top p elements, the time is O(p log p) instead of O(N log N).</w:t>
      </w:r>
    </w:p>
    <w:p w14:paraId="489D5625" w14:textId="495173AE" w:rsidR="00F95E73" w:rsidRPr="000130CF" w:rsidRDefault="00F95E73" w:rsidP="002578D8">
      <w:pPr>
        <w:spacing w:after="0" w:line="480" w:lineRule="auto"/>
        <w:ind w:firstLine="720"/>
        <w:jc w:val="both"/>
        <w:rPr>
          <w:rFonts w:ascii="Times New Roman" w:eastAsiaTheme="minorEastAsia" w:hAnsi="Times New Roman" w:cs="Times New Roman"/>
        </w:rPr>
      </w:pPr>
    </w:p>
    <w:sectPr w:rsidR="00F95E73" w:rsidRPr="00013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AFD"/>
    <w:rsid w:val="000130CF"/>
    <w:rsid w:val="00055ADA"/>
    <w:rsid w:val="000C1F2A"/>
    <w:rsid w:val="000C5D8B"/>
    <w:rsid w:val="000D5E16"/>
    <w:rsid w:val="0016664D"/>
    <w:rsid w:val="001B29B8"/>
    <w:rsid w:val="001B6A18"/>
    <w:rsid w:val="001C4F7E"/>
    <w:rsid w:val="001D45FA"/>
    <w:rsid w:val="002578D8"/>
    <w:rsid w:val="002B7658"/>
    <w:rsid w:val="00301856"/>
    <w:rsid w:val="00337023"/>
    <w:rsid w:val="0035099E"/>
    <w:rsid w:val="003C6180"/>
    <w:rsid w:val="00424C68"/>
    <w:rsid w:val="00432E58"/>
    <w:rsid w:val="0047140D"/>
    <w:rsid w:val="004805D4"/>
    <w:rsid w:val="00532EBA"/>
    <w:rsid w:val="006072CE"/>
    <w:rsid w:val="00652036"/>
    <w:rsid w:val="006A619C"/>
    <w:rsid w:val="006F15F6"/>
    <w:rsid w:val="0070778E"/>
    <w:rsid w:val="007837FC"/>
    <w:rsid w:val="008312F1"/>
    <w:rsid w:val="008C4AFD"/>
    <w:rsid w:val="008C6C09"/>
    <w:rsid w:val="009026BA"/>
    <w:rsid w:val="00914684"/>
    <w:rsid w:val="009210D0"/>
    <w:rsid w:val="00932F1A"/>
    <w:rsid w:val="00945B5B"/>
    <w:rsid w:val="00960356"/>
    <w:rsid w:val="00990B1F"/>
    <w:rsid w:val="009B217B"/>
    <w:rsid w:val="009C2E6D"/>
    <w:rsid w:val="009E0B3F"/>
    <w:rsid w:val="009F372C"/>
    <w:rsid w:val="00A32038"/>
    <w:rsid w:val="00BB3E70"/>
    <w:rsid w:val="00C6549F"/>
    <w:rsid w:val="00C90B59"/>
    <w:rsid w:val="00CD260D"/>
    <w:rsid w:val="00CD31F2"/>
    <w:rsid w:val="00D07822"/>
    <w:rsid w:val="00D16E97"/>
    <w:rsid w:val="00D401BA"/>
    <w:rsid w:val="00D412F9"/>
    <w:rsid w:val="00D80F66"/>
    <w:rsid w:val="00E44A0B"/>
    <w:rsid w:val="00E5441A"/>
    <w:rsid w:val="00E575FE"/>
    <w:rsid w:val="00E73CEE"/>
    <w:rsid w:val="00F95E73"/>
    <w:rsid w:val="00FD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1D326"/>
  <w15:chartTrackingRefBased/>
  <w15:docId w15:val="{76760992-5C8F-49E2-AE09-B1A2ACE55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A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A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A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A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A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A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A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A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A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A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A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A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A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A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A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A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A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A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A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A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A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A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A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A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A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A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A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AF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210D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03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 Dairo</dc:creator>
  <cp:keywords/>
  <dc:description/>
  <cp:lastModifiedBy>Ire Dairo</cp:lastModifiedBy>
  <cp:revision>2</cp:revision>
  <dcterms:created xsi:type="dcterms:W3CDTF">2025-06-11T18:01:00Z</dcterms:created>
  <dcterms:modified xsi:type="dcterms:W3CDTF">2025-06-11T18:01:00Z</dcterms:modified>
</cp:coreProperties>
</file>