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CE037" w14:textId="77777777" w:rsidR="00AF00EC" w:rsidRPr="00AF00EC" w:rsidRDefault="00AF00EC" w:rsidP="00D171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00EC">
        <w:rPr>
          <w:rFonts w:ascii="Times New Roman" w:hAnsi="Times New Roman" w:cs="Times New Roman"/>
          <w:b/>
          <w:bCs/>
          <w:sz w:val="28"/>
          <w:szCs w:val="28"/>
        </w:rPr>
        <w:t>Hash Table vs AVL Tree</w:t>
      </w:r>
    </w:p>
    <w:p w14:paraId="736D2B7E" w14:textId="77777777" w:rsidR="00AF00EC" w:rsidRPr="00AF00EC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F00EC">
        <w:rPr>
          <w:rFonts w:ascii="Times New Roman" w:hAnsi="Times New Roman" w:cs="Times New Roman"/>
          <w:b/>
          <w:bCs/>
          <w:sz w:val="26"/>
          <w:szCs w:val="26"/>
          <w:u w:val="single"/>
        </w:rPr>
        <w:t>Hash Table Analysis</w:t>
      </w:r>
    </w:p>
    <w:p w14:paraId="3E2A882B" w14:textId="77777777" w:rsidR="00AF00EC" w:rsidRPr="00AF00EC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F00EC">
        <w:rPr>
          <w:rFonts w:ascii="Times New Roman" w:hAnsi="Times New Roman" w:cs="Times New Roman"/>
          <w:b/>
          <w:bCs/>
        </w:rPr>
        <w:t>Load Factor</w:t>
      </w:r>
    </w:p>
    <w:p w14:paraId="00B6BC28" w14:textId="126963F0" w:rsidR="00AF00EC" w:rsidRPr="00AF00EC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 xml:space="preserve">λ = </w:t>
      </w:r>
      <m:oMath>
        <m:r>
          <w:rPr>
            <w:rFonts w:ascii="Cambria Math" w:eastAsiaTheme="minorEastAsia" w:hAnsi="Cambria Math" w:cs="Times New Roman"/>
          </w:rPr>
          <m:t>n/m</m:t>
        </m:r>
      </m:oMath>
      <w:r w:rsidRPr="00AF00EC">
        <w:rPr>
          <w:rFonts w:ascii="Times New Roman" w:hAnsi="Times New Roman" w:cs="Times New Roman"/>
        </w:rPr>
        <w:t xml:space="preserve"> </w:t>
      </w:r>
    </w:p>
    <w:p w14:paraId="4C4D20C9" w14:textId="01121334" w:rsidR="008C6C09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where: n = number of items inserted</w:t>
      </w:r>
      <w:r w:rsidR="00D171D5" w:rsidRPr="00E23B86">
        <w:rPr>
          <w:rFonts w:ascii="Times New Roman" w:hAnsi="Times New Roman" w:cs="Times New Roman"/>
        </w:rPr>
        <w:t xml:space="preserve"> into hash table</w:t>
      </w:r>
      <w:r w:rsidRPr="00E23B86">
        <w:rPr>
          <w:rFonts w:ascii="Times New Roman" w:hAnsi="Times New Roman" w:cs="Times New Roman"/>
        </w:rPr>
        <w:t xml:space="preserve"> = 512</w:t>
      </w:r>
    </w:p>
    <w:p w14:paraId="21BE6970" w14:textId="71D7F502" w:rsidR="00AF00EC" w:rsidRPr="00E23B86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m = hash table size  = 512</w:t>
      </w:r>
    </w:p>
    <w:p w14:paraId="21C085C1" w14:textId="22B9406D" w:rsidR="00AF00EC" w:rsidRPr="00E23B86" w:rsidRDefault="00AF00EC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>λ</w:t>
      </w:r>
      <w:r w:rsidRPr="00E23B86">
        <w:rPr>
          <w:rFonts w:ascii="Times New Roman" w:hAnsi="Times New Roman" w:cs="Times New Roman"/>
        </w:rPr>
        <w:t xml:space="preserve"> = load factor</w:t>
      </w:r>
    </w:p>
    <w:p w14:paraId="42ED470D" w14:textId="77777777" w:rsidR="00AF00EC" w:rsidRPr="00AF00EC" w:rsidRDefault="00AF00EC" w:rsidP="00D171D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AF00EC">
        <w:rPr>
          <w:rFonts w:ascii="Times New Roman" w:hAnsi="Times New Roman" w:cs="Times New Roman"/>
        </w:rPr>
        <w:t xml:space="preserve">λ = </w:t>
      </w:r>
      <m:oMath>
        <m:r>
          <w:rPr>
            <w:rFonts w:ascii="Cambria Math" w:eastAsiaTheme="minorEastAsia" w:hAnsi="Cambria Math" w:cs="Times New Roman"/>
          </w:rPr>
          <m:t>n/m</m:t>
        </m:r>
      </m:oMath>
      <w:r w:rsidRPr="00AF00EC">
        <w:rPr>
          <w:rFonts w:ascii="Times New Roman" w:hAnsi="Times New Roman" w:cs="Times New Roman"/>
        </w:rPr>
        <w:t xml:space="preserve"> = 512/512 = 1.0</w:t>
      </w:r>
    </w:p>
    <w:p w14:paraId="71BB8BC0" w14:textId="13DEDC44" w:rsidR="00AF00EC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23B86">
        <w:rPr>
          <w:rFonts w:ascii="Times New Roman" w:hAnsi="Times New Roman" w:cs="Times New Roman"/>
          <w:b/>
          <w:bCs/>
        </w:rPr>
        <w:t>Expected Operations Derivation</w:t>
      </w:r>
    </w:p>
    <w:p w14:paraId="7853828F" w14:textId="1A7463CD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hAnsi="Times New Roman" w:cs="Times New Roman"/>
          <w:b/>
          <w:bCs/>
        </w:rPr>
        <w:tab/>
      </w:r>
      <w:r w:rsidRPr="00E23B86">
        <w:rPr>
          <w:rFonts w:ascii="Times New Roman" w:hAnsi="Times New Roman" w:cs="Times New Roman"/>
        </w:rPr>
        <w:t xml:space="preserve">Poisson distribution: </w:t>
      </w:r>
      <w:r w:rsidRPr="00E23B86">
        <w:rPr>
          <w:rFonts w:ascii="Times New Roman" w:hAnsi="Times New Roman" w:cs="Times New Roman"/>
          <w:sz w:val="28"/>
          <w:szCs w:val="28"/>
        </w:rPr>
        <w:t>P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(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X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=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k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)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hAnsi="Times New Roman" w:cs="Times New Roman"/>
          <w:sz w:val="28"/>
          <w:szCs w:val="28"/>
        </w:rPr>
        <w:t>=</w:t>
      </w:r>
      <w:r w:rsidRPr="00E23B8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39291B" w14:textId="77777777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Where:</w:t>
      </w:r>
      <w:r w:rsidRPr="00E23B86">
        <w:rPr>
          <w:rFonts w:ascii="Times New Roman" w:eastAsiaTheme="minorEastAsia" w:hAnsi="Times New Roman" w:cs="Times New Roman"/>
        </w:rPr>
        <w:tab/>
        <w:t xml:space="preserve"> x = </w:t>
      </w:r>
      <w:r w:rsidRPr="00E23B86">
        <w:rPr>
          <w:rFonts w:ascii="Times New Roman" w:eastAsiaTheme="minorEastAsia" w:hAnsi="Times New Roman" w:cs="Times New Roman"/>
        </w:rPr>
        <w:t>random variable for chain length</w:t>
      </w:r>
    </w:p>
    <w:p w14:paraId="28F6D31B" w14:textId="77777777" w:rsidR="00AF00EC" w:rsidRPr="00E23B86" w:rsidRDefault="00AF00E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ab/>
        <w:t xml:space="preserve">K = </w:t>
      </w:r>
      <w:r w:rsidRPr="00E23B86">
        <w:rPr>
          <w:rFonts w:ascii="Times New Roman" w:eastAsiaTheme="minorEastAsia" w:hAnsi="Times New Roman" w:cs="Times New Roman"/>
        </w:rPr>
        <w:t>specific chain length value</w:t>
      </w:r>
    </w:p>
    <w:p w14:paraId="095EB95E" w14:textId="77777777" w:rsidR="00F42B3C" w:rsidRPr="00E23B86" w:rsidRDefault="00AF00E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ab/>
      </w:r>
      <w:r w:rsidRPr="00E23B86">
        <w:rPr>
          <w:rFonts w:ascii="Times New Roman" w:hAnsi="Times New Roman" w:cs="Times New Roman"/>
        </w:rPr>
        <w:t>λ = 1</w:t>
      </w:r>
    </w:p>
    <w:p w14:paraId="249D97C6" w14:textId="0F717D4A" w:rsidR="00D171D5" w:rsidRPr="00E23B86" w:rsidRDefault="00D171D5" w:rsidP="00D171D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E23B86">
        <w:rPr>
          <w:rFonts w:ascii="Times New Roman" w:hAnsi="Times New Roman" w:cs="Times New Roman"/>
        </w:rPr>
        <w:t>e = Euler</w:t>
      </w:r>
    </w:p>
    <w:p w14:paraId="22B6932D" w14:textId="6CB5DB95" w:rsidR="00F42B3C" w:rsidRPr="00E23B86" w:rsidRDefault="00F42B3C" w:rsidP="00D171D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Expected chain length: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E [ X ]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nary>
      </m:oMath>
      <w:r w:rsidR="00AF00EC" w:rsidRPr="00E23B8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*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AF00EC">
        <w:rPr>
          <w:rFonts w:ascii="Times New Roman" w:hAnsi="Times New Roman" w:cs="Times New Roman"/>
        </w:rPr>
        <w:t>λ</w:t>
      </w:r>
      <w:r w:rsidRPr="00E23B86">
        <w:rPr>
          <w:rFonts w:ascii="Times New Roman" w:hAnsi="Times New Roman" w:cs="Times New Roman"/>
        </w:rPr>
        <w:t xml:space="preserve"> = 1.0</w:t>
      </w:r>
    </w:p>
    <w:p w14:paraId="36862388" w14:textId="0D25602A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Search Cost in Chain:</w:t>
      </w:r>
      <w:r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>For chain of length</w:t>
      </w:r>
      <w:r w:rsidRPr="00E23B86">
        <w:rPr>
          <w:rFonts w:ascii="Times New Roman" w:eastAsiaTheme="minorEastAsia" w:hAnsi="Times New Roman" w:cs="Times New Roman"/>
        </w:rPr>
        <w:t xml:space="preserve"> K </w:t>
      </w:r>
    </w:p>
    <w:p w14:paraId="4FC483E5" w14:textId="5D19BBD7" w:rsidR="00F42B3C" w:rsidRPr="00E23B86" w:rsidRDefault="00F42B3C" w:rsidP="00D171D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</w:rPr>
        <w:t xml:space="preserve">Average position  </w:t>
      </w:r>
      <w:r w:rsidRPr="00E23B86">
        <w:rPr>
          <w:rFonts w:ascii="Times New Roman" w:eastAsiaTheme="minorEastAsia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1+2+. . .+k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 (k+1)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33736A88" w14:textId="551A8AF9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</w:rPr>
        <w:t>Expected Search Cost:</w:t>
      </w:r>
      <w:r w:rsidRPr="00E23B86">
        <w:rPr>
          <w:rFonts w:ascii="Times New Roman" w:eastAsiaTheme="minorEastAsia" w:hAnsi="Times New Roman" w:cs="Times New Roman"/>
        </w:rPr>
        <w:t xml:space="preserve"> E [search]  </w:t>
      </w:r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 [ X ]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146383">
        <w:rPr>
          <w:rFonts w:ascii="Times New Roman" w:eastAsiaTheme="minorEastAsia" w:hAnsi="Times New Roman" w:cs="Times New Roman"/>
        </w:rPr>
        <w:t>1.5</w:t>
      </w:r>
      <w:r w:rsidR="002E21D0" w:rsidRPr="00146383">
        <w:rPr>
          <w:rFonts w:ascii="Times New Roman" w:eastAsiaTheme="minorEastAsia" w:hAnsi="Times New Roman" w:cs="Times New Roman"/>
        </w:rPr>
        <w:t xml:space="preserve"> </w:t>
      </w:r>
      <w:r w:rsidR="002E21D0" w:rsidRPr="00146383">
        <w:rPr>
          <w:rFonts w:ascii="Times New Roman" w:eastAsiaTheme="minorEastAsia" w:hAnsi="Times New Roman" w:cs="Times New Roman"/>
        </w:rPr>
        <w:t>operations on average.</w:t>
      </w:r>
    </w:p>
    <w:p w14:paraId="0431D987" w14:textId="77777777" w:rsidR="00805A45" w:rsidRDefault="00805A4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19940" w14:textId="77777777" w:rsidR="00805A45" w:rsidRPr="00E23B86" w:rsidRDefault="00805A4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32C61F" w14:textId="77777777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E23B86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AVL Tree Analysis </w:t>
      </w:r>
    </w:p>
    <w:p w14:paraId="09D8D091" w14:textId="5F25FB9E" w:rsidR="00F42B3C" w:rsidRPr="00E23B86" w:rsidRDefault="00F42B3C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E23B86">
        <w:rPr>
          <w:rFonts w:ascii="Times New Roman" w:eastAsiaTheme="minorEastAsia" w:hAnsi="Times New Roman" w:cs="Times New Roman"/>
          <w:b/>
          <w:bCs/>
        </w:rPr>
        <w:t>Height Bounds</w:t>
      </w:r>
    </w:p>
    <w:p w14:paraId="6470FA02" w14:textId="10AE0048" w:rsidR="00D171D5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For AVL tree </w:t>
      </w:r>
      <w:proofErr w:type="gramStart"/>
      <w:r w:rsidR="002E21D0" w:rsidRPr="00E23B86">
        <w:rPr>
          <w:rFonts w:ascii="Times New Roman" w:eastAsiaTheme="minorEastAsia" w:hAnsi="Times New Roman" w:cs="Times New Roman"/>
        </w:rPr>
        <w:t>with</w:t>
      </w:r>
      <w:r w:rsidRPr="00E23B86">
        <w:rPr>
          <w:rFonts w:ascii="Times New Roman" w:eastAsiaTheme="minorEastAsia" w:hAnsi="Times New Roman" w:cs="Times New Roman"/>
        </w:rPr>
        <w:t xml:space="preserve"> </w:t>
      </w:r>
      <w:r w:rsidR="002E21D0" w:rsidRPr="00E23B86">
        <w:rPr>
          <w:rFonts w:ascii="Times New Roman" w:eastAsiaTheme="minorEastAsia" w:hAnsi="Times New Roman" w:cs="Times New Roman"/>
        </w:rPr>
        <w:t>n</w:t>
      </w:r>
      <w:proofErr w:type="gramEnd"/>
      <w:r w:rsidR="002E21D0"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 xml:space="preserve">nodes: h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n+1 )</m:t>
        </m:r>
      </m:oMath>
    </w:p>
    <w:p w14:paraId="456534ED" w14:textId="77777777" w:rsidR="00805A45" w:rsidRPr="00E23B86" w:rsidRDefault="00805A45" w:rsidP="00805A45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 n = 26 ( 26 letters in the alphabet )</w:t>
      </w:r>
    </w:p>
    <w:p w14:paraId="2B905A8C" w14:textId="470928BD" w:rsidR="00F42B3C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sz w:val="28"/>
          <w:szCs w:val="28"/>
        </w:rPr>
        <w:t>Fibonacci relation:</w:t>
      </w:r>
    </w:p>
    <w:p w14:paraId="29BC1F46" w14:textId="561835BF" w:rsidR="00D171D5" w:rsidRPr="00E23B86" w:rsidRDefault="00D171D5" w:rsidP="00E23B8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sz w:val="28"/>
          <w:szCs w:val="28"/>
        </w:rPr>
        <w:t>N ( h ) = N ( h – 1) + N ( h – 2) +1</w:t>
      </w:r>
    </w:p>
    <w:p w14:paraId="76C57F20" w14:textId="15466AEA" w:rsidR="00D171D5" w:rsidRPr="00E23B86" w:rsidRDefault="00D171D5" w:rsidP="00D171D5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Where</w:t>
      </w:r>
      <w:r w:rsidR="002E21D0"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 xml:space="preserve">N ( h ) </w:t>
      </w:r>
      <w:r w:rsidR="002E21D0" w:rsidRPr="00E23B86">
        <w:rPr>
          <w:rFonts w:ascii="Times New Roman" w:eastAsiaTheme="minorEastAsia" w:hAnsi="Times New Roman" w:cs="Times New Roman"/>
        </w:rPr>
        <w:t>is</w:t>
      </w:r>
      <w:r w:rsidRPr="00E23B86">
        <w:rPr>
          <w:rFonts w:ascii="Times New Roman" w:eastAsiaTheme="minorEastAsia" w:hAnsi="Times New Roman" w:cs="Times New Roman"/>
        </w:rPr>
        <w:t xml:space="preserve"> </w:t>
      </w:r>
      <w:r w:rsidRPr="00E23B86">
        <w:rPr>
          <w:rFonts w:ascii="Times New Roman" w:eastAsiaTheme="minorEastAsia" w:hAnsi="Times New Roman" w:cs="Times New Roman"/>
        </w:rPr>
        <w:t>the minimum number of nodes in an AVL tree of height h</w:t>
      </w:r>
    </w:p>
    <w:p w14:paraId="1D66BFF9" w14:textId="77777777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lastRenderedPageBreak/>
        <w:t>N(0) = 1</w:t>
      </w:r>
    </w:p>
    <w:p w14:paraId="228E89FC" w14:textId="243CB8B7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N(1) = 2</w:t>
      </w:r>
    </w:p>
    <w:p w14:paraId="515053A0" w14:textId="5D960CCD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N(2) = N(1) + N(0) + 1 = 2 + 1 + 1 = 4</w:t>
      </w:r>
    </w:p>
    <w:p w14:paraId="11A4FB1E" w14:textId="29386E3C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N(3) = N(2) + N(1) + 1 = 4 + 2 + 1 = 7</w:t>
      </w:r>
    </w:p>
    <w:p w14:paraId="01426726" w14:textId="46D0705E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N(4) = N(3) + N(2) + 1 = 7 + 4 + 1 = 12</w:t>
      </w:r>
    </w:p>
    <w:p w14:paraId="6B7BC796" w14:textId="7D2FBCB6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N(5) = N(4) + N(3) + 1 = 12 + 7 + 1 = 20</w:t>
      </w:r>
    </w:p>
    <w:p w14:paraId="0E67E62F" w14:textId="3F7F044C" w:rsidR="002E21D0" w:rsidRPr="00E23B86" w:rsidRDefault="002E21D0" w:rsidP="00E23B8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N(6) = N(5) + N(4) + 1 = 20 + 12 + 1 = 33</w:t>
      </w:r>
    </w:p>
    <w:p w14:paraId="7F816561" w14:textId="77777777" w:rsidR="00F42B3C" w:rsidRPr="00E23B86" w:rsidRDefault="00F42B3C" w:rsidP="00F42B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A654AF" w14:textId="6B8B83AE" w:rsidR="00E23B86" w:rsidRPr="007543AE" w:rsidRDefault="000A5528" w:rsidP="000A5528">
      <w:pPr>
        <w:rPr>
          <w:rFonts w:ascii="Times New Roman" w:eastAsiaTheme="minorEastAsia" w:hAnsi="Times New Roman" w:cs="Times New Roman"/>
          <w:b/>
          <w:bCs/>
        </w:rPr>
      </w:pPr>
      <w:r w:rsidRPr="00E23B86">
        <w:rPr>
          <w:rFonts w:ascii="Times New Roman" w:eastAsiaTheme="minorEastAsia" w:hAnsi="Times New Roman" w:cs="Times New Roman"/>
          <w:b/>
          <w:bCs/>
        </w:rPr>
        <w:t>Height determination:</w:t>
      </w:r>
    </w:p>
    <w:p w14:paraId="54F6A327" w14:textId="77777777" w:rsidR="000A5528" w:rsidRPr="00E23B86" w:rsidRDefault="000A5528" w:rsidP="000A5528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For n = 26 nodes: </w:t>
      </w:r>
    </w:p>
    <w:p w14:paraId="38B71AAE" w14:textId="14DDEBC7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N(5) = 20 &lt; 26 &lt; 33 = N(6)</w:t>
      </w:r>
    </w:p>
    <w:p w14:paraId="0124B2AA" w14:textId="772DF929" w:rsidR="000A5528" w:rsidRDefault="000A5528" w:rsidP="000A5528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Therefore: h = 6</w:t>
      </w:r>
      <w:r w:rsidRPr="00E23B86">
        <w:rPr>
          <w:rFonts w:ascii="Times New Roman" w:eastAsiaTheme="minorEastAsia" w:hAnsi="Times New Roman" w:cs="Times New Roman"/>
        </w:rPr>
        <w:t xml:space="preserve"> is the worst height case</w:t>
      </w:r>
    </w:p>
    <w:p w14:paraId="5B82AED5" w14:textId="77777777" w:rsidR="00E23B86" w:rsidRPr="00E23B86" w:rsidRDefault="00E23B86" w:rsidP="000A5528">
      <w:pPr>
        <w:rPr>
          <w:rFonts w:ascii="Times New Roman" w:eastAsiaTheme="minorEastAsia" w:hAnsi="Times New Roman" w:cs="Times New Roman"/>
        </w:rPr>
      </w:pPr>
    </w:p>
    <w:p w14:paraId="1190785B" w14:textId="103FB07C" w:rsidR="000A5528" w:rsidRPr="00E23B86" w:rsidRDefault="000A5528" w:rsidP="000A552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23B86">
        <w:rPr>
          <w:rFonts w:ascii="Times New Roman" w:eastAsiaTheme="minorEastAsia" w:hAnsi="Times New Roman" w:cs="Times New Roman"/>
          <w:b/>
          <w:bCs/>
          <w:sz w:val="28"/>
          <w:szCs w:val="28"/>
        </w:rPr>
        <w:t>Total Operations</w:t>
      </w:r>
    </w:p>
    <w:p w14:paraId="47C89C25" w14:textId="4CCB4FB3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 xml:space="preserve">Fibonacci </w:t>
      </w:r>
      <w:proofErr w:type="gramStart"/>
      <w:r w:rsidRPr="00E23B86">
        <w:rPr>
          <w:rFonts w:ascii="Times New Roman" w:eastAsiaTheme="minorEastAsia" w:hAnsi="Times New Roman" w:cs="Times New Roman"/>
        </w:rPr>
        <w:t>bound:</w:t>
      </w:r>
      <w:proofErr w:type="gramEnd"/>
      <w:r w:rsidRPr="00E23B86">
        <w:rPr>
          <w:rFonts w:ascii="Times New Roman" w:eastAsiaTheme="minorEastAsia" w:hAnsi="Times New Roman" w:cs="Times New Roman"/>
        </w:rPr>
        <w:t xml:space="preserve"> h = 6 (worst case)</w:t>
      </w:r>
    </w:p>
    <w:p w14:paraId="1E377CC6" w14:textId="549D921F" w:rsidR="000A5528" w:rsidRPr="00E23B86" w:rsidRDefault="000A5528" w:rsidP="000A5528">
      <w:pPr>
        <w:ind w:firstLine="720"/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Logarithmic approximation:</w:t>
      </w:r>
      <w:r w:rsidRPr="00E23B86">
        <w:rPr>
          <w:rFonts w:ascii="Times New Roman" w:eastAsiaTheme="minorEastAsia" w:hAnsi="Times New Roman" w:cs="Times New Roman"/>
        </w:rPr>
        <w:t xml:space="preserve"> h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</m:t>
        </m:r>
        <m:r>
          <w:rPr>
            <w:rFonts w:ascii="Cambria Math" w:eastAsiaTheme="minorEastAsia" w:hAnsi="Cambria Math" w:cs="Times New Roman"/>
          </w:rPr>
          <m:t>27</m:t>
        </m:r>
        <m:r>
          <w:rPr>
            <w:rFonts w:ascii="Cambria Math" w:eastAsiaTheme="minorEastAsia" w:hAnsi="Cambria Math" w:cs="Times New Roman"/>
          </w:rPr>
          <m:t>)</m:t>
        </m:r>
      </m:oMath>
      <w:r w:rsidRPr="00E23B86">
        <w:rPr>
          <w:rFonts w:ascii="Times New Roman" w:eastAsiaTheme="minorEastAsia" w:hAnsi="Times New Roman" w:cs="Times New Roman"/>
        </w:rPr>
        <w:t xml:space="preserve"> = 4.754 = 5</w:t>
      </w:r>
    </w:p>
    <w:p w14:paraId="7C5A4A0C" w14:textId="4D3A8569" w:rsidR="00AF00EC" w:rsidRPr="00765161" w:rsidRDefault="000A5528" w:rsidP="00AF00EC">
      <w:pPr>
        <w:rPr>
          <w:rFonts w:ascii="Times New Roman" w:hAnsi="Times New Roman" w:cs="Times New Roman"/>
        </w:rPr>
      </w:pPr>
      <w:r w:rsidRPr="00765161">
        <w:rPr>
          <w:rFonts w:ascii="Times New Roman" w:hAnsi="Times New Roman" w:cs="Times New Roman"/>
        </w:rPr>
        <w:t>Total = 3</w:t>
      </w:r>
      <w:r w:rsidR="00E23B86" w:rsidRPr="00765161">
        <w:rPr>
          <w:rFonts w:ascii="Times New Roman" w:hAnsi="Times New Roman" w:cs="Times New Roman"/>
        </w:rPr>
        <w:t xml:space="preserve"> trees</w:t>
      </w:r>
      <w:r w:rsidRPr="00765161">
        <w:rPr>
          <w:rFonts w:ascii="Times New Roman" w:hAnsi="Times New Roman" w:cs="Times New Roman"/>
        </w:rPr>
        <w:t xml:space="preserve"> * 5 </w:t>
      </w:r>
      <w:r w:rsidR="00E23B86" w:rsidRPr="00765161">
        <w:rPr>
          <w:rFonts w:ascii="Times New Roman" w:hAnsi="Times New Roman" w:cs="Times New Roman"/>
        </w:rPr>
        <w:t xml:space="preserve">operations each </w:t>
      </w:r>
      <w:r w:rsidRPr="00765161">
        <w:rPr>
          <w:rFonts w:ascii="Times New Roman" w:hAnsi="Times New Roman" w:cs="Times New Roman"/>
        </w:rPr>
        <w:t>= 15</w:t>
      </w:r>
      <w:r w:rsidR="00E23B86" w:rsidRPr="00765161">
        <w:rPr>
          <w:rFonts w:ascii="Times New Roman" w:hAnsi="Times New Roman" w:cs="Times New Roman"/>
        </w:rPr>
        <w:t xml:space="preserve"> operations</w:t>
      </w:r>
    </w:p>
    <w:p w14:paraId="0BDD8FA5" w14:textId="7CB04ECB" w:rsidR="00E23B86" w:rsidRPr="00765161" w:rsidRDefault="00E23B86" w:rsidP="00AF00EC">
      <w:pPr>
        <w:rPr>
          <w:rFonts w:ascii="Times New Roman" w:hAnsi="Times New Roman" w:cs="Times New Roman"/>
        </w:rPr>
      </w:pPr>
      <w:r w:rsidRPr="00765161">
        <w:rPr>
          <w:rFonts w:ascii="Times New Roman" w:hAnsi="Times New Roman" w:cs="Times New Roman"/>
        </w:rPr>
        <w:tab/>
      </w:r>
      <w:r w:rsidRPr="00765161">
        <w:rPr>
          <w:rFonts w:ascii="Times New Roman" w:hAnsi="Times New Roman" w:cs="Times New Roman"/>
        </w:rPr>
        <w:t xml:space="preserve">3 comes from having </w:t>
      </w:r>
      <w:r w:rsidRPr="00765161">
        <w:rPr>
          <w:rFonts w:ascii="Times New Roman" w:hAnsi="Times New Roman" w:cs="Times New Roman"/>
          <w:b/>
          <w:bCs/>
        </w:rPr>
        <w:t>3-letter initials</w:t>
      </w:r>
      <w:r w:rsidRPr="00765161">
        <w:rPr>
          <w:rFonts w:ascii="Times New Roman" w:hAnsi="Times New Roman" w:cs="Times New Roman"/>
        </w:rPr>
        <w:t xml:space="preserve"> requiring </w:t>
      </w:r>
      <w:r w:rsidRPr="00765161">
        <w:rPr>
          <w:rFonts w:ascii="Times New Roman" w:hAnsi="Times New Roman" w:cs="Times New Roman"/>
          <w:b/>
          <w:bCs/>
        </w:rPr>
        <w:t>3 separate tree searches</w:t>
      </w:r>
      <w:r w:rsidRPr="00765161">
        <w:rPr>
          <w:rFonts w:ascii="Times New Roman" w:hAnsi="Times New Roman" w:cs="Times New Roman"/>
        </w:rPr>
        <w:t>.</w:t>
      </w:r>
    </w:p>
    <w:p w14:paraId="2EF90A13" w14:textId="6B3693EA" w:rsidR="000A5528" w:rsidRPr="00E23B86" w:rsidRDefault="000A5528" w:rsidP="00AF0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B86">
        <w:rPr>
          <w:rFonts w:ascii="Times New Roman" w:hAnsi="Times New Roman" w:cs="Times New Roman"/>
          <w:b/>
          <w:bCs/>
          <w:sz w:val="28"/>
          <w:szCs w:val="28"/>
        </w:rPr>
        <w:t>Performance ratio</w:t>
      </w:r>
    </w:p>
    <w:p w14:paraId="42970B31" w14:textId="5EE189F1" w:rsidR="000A5528" w:rsidRPr="00E23B86" w:rsidRDefault="000A5528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hAnsi="Times New Roman" w:cs="Times New Roman"/>
        </w:rPr>
        <w:t xml:space="preserve">E [ Hash ] = </w:t>
      </w:r>
      <w:r w:rsidRPr="00E23B86">
        <w:rPr>
          <w:rFonts w:ascii="Times New Roman" w:eastAsiaTheme="minorEastAsia" w:hAnsi="Times New Roman" w:cs="Times New Roman"/>
        </w:rPr>
        <w:t xml:space="preserve">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</w:rPr>
        <w:t xml:space="preserve"> 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E23B86">
        <w:rPr>
          <w:rFonts w:ascii="Times New Roman" w:eastAsiaTheme="minorEastAsia" w:hAnsi="Times New Roman" w:cs="Times New Roman"/>
        </w:rPr>
        <w:t xml:space="preserve"> = 1.5 operations on average.</w:t>
      </w:r>
    </w:p>
    <w:p w14:paraId="0549FB1C" w14:textId="6F41EA88" w:rsidR="000A5528" w:rsidRPr="00E23B86" w:rsidRDefault="000A5528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E [ Tree ]  =</w:t>
      </w:r>
      <w:r w:rsidR="00E23B86" w:rsidRPr="00E23B86">
        <w:rPr>
          <w:rFonts w:ascii="Times New Roman" w:eastAsiaTheme="minorEastAsia" w:hAnsi="Times New Roman" w:cs="Times New Roman"/>
        </w:rPr>
        <w:t xml:space="preserve"> 3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( 27)</m:t>
        </m:r>
      </m:oMath>
      <w:r w:rsidR="00E23B86" w:rsidRPr="00E23B86">
        <w:rPr>
          <w:rFonts w:ascii="Times New Roman" w:eastAsiaTheme="minorEastAsia" w:hAnsi="Times New Roman" w:cs="Times New Roman"/>
        </w:rPr>
        <w:t xml:space="preserve"> = 15 operations on average</w:t>
      </w:r>
    </w:p>
    <w:p w14:paraId="7E3CE66B" w14:textId="77777777" w:rsidR="00E23B86" w:rsidRPr="00E23B86" w:rsidRDefault="00E23B86" w:rsidP="00AF00EC">
      <w:pPr>
        <w:rPr>
          <w:rFonts w:ascii="Times New Roman" w:eastAsiaTheme="minorEastAsia" w:hAnsi="Times New Roman" w:cs="Times New Roman"/>
        </w:rPr>
      </w:pPr>
      <w:r w:rsidRPr="00E23B86">
        <w:rPr>
          <w:rFonts w:ascii="Times New Roman" w:eastAsiaTheme="minorEastAsia" w:hAnsi="Times New Roman" w:cs="Times New Roman"/>
        </w:rPr>
        <w:t>Hash : tree = 1.5 : 15</w:t>
      </w:r>
    </w:p>
    <w:p w14:paraId="4DD81854" w14:textId="1E5A4DFC" w:rsidR="000A5528" w:rsidRPr="00E23B86" w:rsidRDefault="00E23B86" w:rsidP="00E23B8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</w:rPr>
          <m:t>∴</m:t>
        </m:r>
      </m:oMath>
      <w:r w:rsidRPr="00E23B86">
        <w:rPr>
          <w:rFonts w:ascii="Times New Roman" w:eastAsiaTheme="minorEastAsia" w:hAnsi="Times New Roman" w:cs="Times New Roman"/>
        </w:rPr>
        <w:t xml:space="preserve">  </w:t>
      </w:r>
      <w:r w:rsidRPr="00E23B86">
        <w:rPr>
          <w:rFonts w:ascii="Times New Roman" w:eastAsiaTheme="minorEastAsia" w:hAnsi="Times New Roman" w:cs="Times New Roman"/>
        </w:rPr>
        <w:t>hash is roughly 10 times faster on average for this problem</w:t>
      </w:r>
    </w:p>
    <w:sectPr w:rsidR="000A5528" w:rsidRPr="00E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EC"/>
    <w:rsid w:val="000A5528"/>
    <w:rsid w:val="00146383"/>
    <w:rsid w:val="0027382F"/>
    <w:rsid w:val="002E21D0"/>
    <w:rsid w:val="007543AE"/>
    <w:rsid w:val="00765161"/>
    <w:rsid w:val="00805A45"/>
    <w:rsid w:val="008C6C09"/>
    <w:rsid w:val="00AF00EC"/>
    <w:rsid w:val="00D171D5"/>
    <w:rsid w:val="00E23B86"/>
    <w:rsid w:val="00E73CEE"/>
    <w:rsid w:val="00EC7963"/>
    <w:rsid w:val="00F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69CA"/>
  <w15:chartTrackingRefBased/>
  <w15:docId w15:val="{D2337827-9C00-4D44-849F-051E7E6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3C"/>
  </w:style>
  <w:style w:type="paragraph" w:styleId="Heading1">
    <w:name w:val="heading 1"/>
    <w:basedOn w:val="Normal"/>
    <w:next w:val="Normal"/>
    <w:link w:val="Heading1Char"/>
    <w:uiPriority w:val="9"/>
    <w:qFormat/>
    <w:rsid w:val="00AF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F0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5</cp:revision>
  <dcterms:created xsi:type="dcterms:W3CDTF">2025-06-11T02:03:00Z</dcterms:created>
  <dcterms:modified xsi:type="dcterms:W3CDTF">2025-06-11T03:16:00Z</dcterms:modified>
</cp:coreProperties>
</file>