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1F0CF" w14:textId="7AE121C1" w:rsidR="00D73129" w:rsidRPr="00D73129" w:rsidRDefault="00D73129" w:rsidP="00DE548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3129">
        <w:rPr>
          <w:rFonts w:ascii="Times New Roman" w:hAnsi="Times New Roman" w:cs="Times New Roman"/>
          <w:b/>
          <w:bCs/>
          <w:sz w:val="28"/>
          <w:szCs w:val="28"/>
        </w:rPr>
        <w:t>Insertion</w:t>
      </w:r>
      <w:r w:rsidRPr="00D7312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73129">
        <w:rPr>
          <w:rFonts w:ascii="Times New Roman" w:hAnsi="Times New Roman" w:cs="Times New Roman"/>
          <w:b/>
          <w:bCs/>
          <w:sz w:val="28"/>
          <w:szCs w:val="28"/>
        </w:rPr>
        <w:t>: Mathematical Analysis</w:t>
      </w:r>
    </w:p>
    <w:p w14:paraId="4E0AD60B" w14:textId="07100950" w:rsidR="00D73129" w:rsidRPr="00DE5486" w:rsidRDefault="00D73129" w:rsidP="00DE548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5486">
        <w:rPr>
          <w:rFonts w:ascii="Times New Roman" w:hAnsi="Times New Roman" w:cs="Times New Roman"/>
          <w:b/>
          <w:bCs/>
          <w:sz w:val="28"/>
          <w:szCs w:val="28"/>
        </w:rPr>
        <w:t>Simple Vector Using Arrays</w:t>
      </w:r>
    </w:p>
    <w:p w14:paraId="21BFE772" w14:textId="76A24458" w:rsidR="008C6C09" w:rsidRDefault="00D73129" w:rsidP="00DE5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73129">
        <w:rPr>
          <w:rFonts w:ascii="Times New Roman" w:hAnsi="Times New Roman" w:cs="Times New Roman"/>
        </w:rPr>
        <w:t>Each insertion copies all previous elements into a new array of size (n + 1)</w:t>
      </w:r>
    </w:p>
    <w:p w14:paraId="037D874E" w14:textId="4C0340D0" w:rsidR="00D73129" w:rsidRDefault="00D73129" w:rsidP="00DE5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73129">
        <w:rPr>
          <w:rFonts w:ascii="Times New Roman" w:hAnsi="Times New Roman" w:cs="Times New Roman"/>
        </w:rPr>
        <w:t xml:space="preserve">Total Time for n insertions: 1 + 2 + 3 + ... + n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n( n+1)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415B1F9B" w14:textId="0F4C2E34" w:rsidR="00D73129" w:rsidRDefault="00D73129" w:rsidP="00DE5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73129">
        <w:rPr>
          <w:rFonts w:ascii="Times New Roman" w:hAnsi="Times New Roman" w:cs="Times New Roman"/>
        </w:rPr>
        <w:t xml:space="preserve">Average Time per insertion: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D73129">
        <w:rPr>
          <w:rFonts w:ascii="Times New Roman" w:hAnsi="Times New Roman" w:cs="Times New Roman"/>
        </w:rPr>
        <w:t xml:space="preserve"> * </w:t>
      </w:r>
      <w:r w:rsidRPr="00D7312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n( n+1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D73129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 n+1)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D73129">
        <w:rPr>
          <w:rFonts w:ascii="Times New Roman" w:hAnsi="Times New Roman" w:cs="Times New Roman"/>
        </w:rPr>
        <w:t>= O(n)</w:t>
      </w:r>
    </w:p>
    <w:p w14:paraId="6FC15C3F" w14:textId="75850057" w:rsidR="00D73129" w:rsidRDefault="00D73129" w:rsidP="00DE5486">
      <w:pPr>
        <w:spacing w:after="0" w:line="48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Proof: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≤ c * n  where c  is a constant</w:t>
      </w:r>
    </w:p>
    <w:p w14:paraId="67FCD465" w14:textId="77777777" w:rsidR="00D73129" w:rsidRDefault="00D73129" w:rsidP="00DE5486">
      <w:pPr>
        <w:spacing w:after="0" w:line="480" w:lineRule="auto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</w:rPr>
              <m:t>2N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≤ c  =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≤ c</w:t>
      </w:r>
    </w:p>
    <w:p w14:paraId="696D1C1A" w14:textId="77777777" w:rsidR="00D73129" w:rsidRDefault="00D73129" w:rsidP="00DE5486">
      <w:pPr>
        <w:spacing w:after="0" w:line="480" w:lineRule="auto"/>
        <w:ind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N approaches ∞,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approaches 0, so the left-hand side approaches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19DC037D" w14:textId="77777777" w:rsidR="00D73129" w:rsidRDefault="00D73129" w:rsidP="00DE5486">
      <w:pPr>
        <w:spacing w:after="0" w:line="480" w:lineRule="auto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for all n ≥ 1, the left-hand side is always less than 1. </w:t>
      </w:r>
    </w:p>
    <w:p w14:paraId="287E976C" w14:textId="77777777" w:rsidR="00D73129" w:rsidRDefault="00D73129" w:rsidP="00DE5486">
      <w:pPr>
        <w:spacing w:after="0" w:line="480" w:lineRule="auto"/>
        <w:ind w:left="144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so: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≤  n  for all n ≥ 1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E42597">
        <w:rPr>
          <w:rFonts w:ascii="Times New Roman" w:eastAsiaTheme="minorEastAsia" w:hAnsi="Times New Roman" w:cs="Times New Roman"/>
          <w:b/>
          <w:bCs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∴</m:t>
        </m:r>
      </m:oMath>
      <w:r w:rsidRPr="00E42597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E42597">
        <w:rPr>
          <w:rFonts w:ascii="Times New Roman" w:eastAsiaTheme="minorEastAsia" w:hAnsi="Times New Roman" w:cs="Times New Roman"/>
          <w:b/>
          <w:bCs/>
        </w:rPr>
        <w:t xml:space="preserve">   = O(n)</w:t>
      </w:r>
    </w:p>
    <w:p w14:paraId="3C4A50E8" w14:textId="77777777" w:rsidR="00D73129" w:rsidRDefault="00D73129" w:rsidP="00DE5486">
      <w:pPr>
        <w:spacing w:after="0" w:line="480" w:lineRule="auto"/>
        <w:ind w:left="1440"/>
        <w:rPr>
          <w:rFonts w:ascii="Times New Roman" w:eastAsiaTheme="minorEastAsia" w:hAnsi="Times New Roman" w:cs="Times New Roman"/>
          <w:b/>
          <w:bCs/>
        </w:rPr>
      </w:pPr>
    </w:p>
    <w:p w14:paraId="674CBAED" w14:textId="228D63B1" w:rsidR="00D73129" w:rsidRPr="00DE5486" w:rsidRDefault="00D73129" w:rsidP="00DE5486">
      <w:pPr>
        <w:spacing w:after="0"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E5486">
        <w:rPr>
          <w:rFonts w:ascii="Times New Roman" w:eastAsiaTheme="minorEastAsia" w:hAnsi="Times New Roman" w:cs="Times New Roman"/>
          <w:b/>
          <w:bCs/>
          <w:sz w:val="28"/>
          <w:szCs w:val="28"/>
        </w:rPr>
        <w:t>Optimized Simple Vector using arrays</w:t>
      </w:r>
    </w:p>
    <w:p w14:paraId="6D18B103" w14:textId="5F42BF0A" w:rsidR="00D73129" w:rsidRDefault="00DE5486" w:rsidP="00DE548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Theme="minorEastAsia" w:hAnsi="Times New Roman" w:cs="Times New Roman"/>
        </w:rPr>
      </w:pPr>
      <w:r w:rsidRPr="00DE5486">
        <w:rPr>
          <w:rFonts w:ascii="Times New Roman" w:eastAsiaTheme="minorEastAsia" w:hAnsi="Times New Roman" w:cs="Times New Roman"/>
        </w:rPr>
        <w:t>Array capacity doubles when full.</w:t>
      </w:r>
    </w:p>
    <w:p w14:paraId="2B4828DA" w14:textId="5010E7C4" w:rsidR="00DE5486" w:rsidRDefault="00DE5486" w:rsidP="00DE548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Theme="minorEastAsia" w:hAnsi="Times New Roman" w:cs="Times New Roman"/>
        </w:rPr>
      </w:pPr>
      <w:r w:rsidRPr="00DE5486">
        <w:rPr>
          <w:rFonts w:ascii="Times New Roman" w:eastAsiaTheme="minorEastAsia" w:hAnsi="Times New Roman" w:cs="Times New Roman"/>
        </w:rPr>
        <w:t>all copies for n insertions: 1 + 2 + 4 + 8 + ... +</w:t>
      </w:r>
      <w:r>
        <w:rPr>
          <w:rFonts w:ascii="Times New Roman" w:eastAsiaTheme="minorEastAsia" w:hAnsi="Times New Roman" w:cs="Times New Roman"/>
        </w:rPr>
        <w:t xml:space="preserve"> </w:t>
      </w:r>
      <w:r w:rsidRPr="00DE5486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</w:t>
      </w:r>
      <w:r w:rsidRPr="00DE5486">
        <w:rPr>
          <w:rFonts w:ascii="Times New Roman" w:eastAsiaTheme="minorEastAsia" w:hAnsi="Times New Roman" w:cs="Times New Roman"/>
        </w:rPr>
        <w:t>= geometric series = 2n - 1 = O(n)</w:t>
      </w:r>
    </w:p>
    <w:p w14:paraId="717D0B34" w14:textId="563DBD2D" w:rsidR="00DE5486" w:rsidRDefault="00DE5486" w:rsidP="00DE548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Theme="minorEastAsia" w:hAnsi="Times New Roman" w:cs="Times New Roman"/>
        </w:rPr>
      </w:pPr>
      <w:r w:rsidRPr="00DE5486">
        <w:rPr>
          <w:rFonts w:ascii="Times New Roman" w:eastAsiaTheme="minorEastAsia" w:hAnsi="Times New Roman" w:cs="Times New Roman"/>
        </w:rPr>
        <w:t xml:space="preserve">Average per insertion: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*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O(</m:t>
            </m:r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 w:rsidRPr="00DE5486">
        <w:rPr>
          <w:rFonts w:ascii="Times New Roman" w:eastAsiaTheme="minorEastAsia" w:hAnsi="Times New Roman" w:cs="Times New Roman"/>
        </w:rPr>
        <w:t>= O(1)</w:t>
      </w:r>
    </w:p>
    <w:p w14:paraId="5788AB34" w14:textId="77777777" w:rsidR="00DE5486" w:rsidRDefault="00DE5486" w:rsidP="00DE5486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</w:p>
    <w:p w14:paraId="47139F91" w14:textId="3172D671" w:rsidR="00D73129" w:rsidRPr="00DE5486" w:rsidRDefault="00DE5486" w:rsidP="00DE5486">
      <w:pPr>
        <w:spacing w:after="0"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E5486">
        <w:rPr>
          <w:rFonts w:ascii="Times New Roman" w:eastAsiaTheme="minorEastAsia" w:hAnsi="Times New Roman" w:cs="Times New Roman"/>
          <w:b/>
          <w:bCs/>
          <w:sz w:val="28"/>
          <w:szCs w:val="28"/>
        </w:rPr>
        <w:t>Simple Vector Using Linked List</w:t>
      </w:r>
    </w:p>
    <w:p w14:paraId="12721472" w14:textId="0868A446" w:rsidR="00D73129" w:rsidRDefault="00DE5486" w:rsidP="00DE54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E5486">
        <w:rPr>
          <w:rFonts w:ascii="Times New Roman" w:hAnsi="Times New Roman" w:cs="Times New Roman"/>
        </w:rPr>
        <w:t>Each insertion adds a node to the end</w:t>
      </w:r>
    </w:p>
    <w:p w14:paraId="21C53973" w14:textId="6D84670B" w:rsidR="00DE5486" w:rsidRPr="00DE5486" w:rsidRDefault="00DE5486" w:rsidP="00DE54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E5486">
        <w:rPr>
          <w:rFonts w:ascii="Times New Roman" w:hAnsi="Times New Roman" w:cs="Times New Roman"/>
        </w:rPr>
        <w:t>Total Time for n insertions: n * O(1) = O(n)</w:t>
      </w:r>
    </w:p>
    <w:sectPr w:rsidR="00DE5486" w:rsidRPr="00DE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06AF2"/>
    <w:multiLevelType w:val="hybridMultilevel"/>
    <w:tmpl w:val="1332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57218"/>
    <w:multiLevelType w:val="hybridMultilevel"/>
    <w:tmpl w:val="CA44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E5C52"/>
    <w:multiLevelType w:val="hybridMultilevel"/>
    <w:tmpl w:val="E566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048424">
    <w:abstractNumId w:val="0"/>
  </w:num>
  <w:num w:numId="2" w16cid:durableId="1321153431">
    <w:abstractNumId w:val="1"/>
  </w:num>
  <w:num w:numId="3" w16cid:durableId="138255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29"/>
    <w:rsid w:val="00727DE7"/>
    <w:rsid w:val="008C6C09"/>
    <w:rsid w:val="00A93F4B"/>
    <w:rsid w:val="00D73129"/>
    <w:rsid w:val="00DE5486"/>
    <w:rsid w:val="00E7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704E"/>
  <w15:chartTrackingRefBased/>
  <w15:docId w15:val="{EA45CC9B-6344-4864-BD9E-E7268418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1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731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 Dairo</dc:creator>
  <cp:keywords/>
  <dc:description/>
  <cp:lastModifiedBy>Ire Dairo</cp:lastModifiedBy>
  <cp:revision>1</cp:revision>
  <dcterms:created xsi:type="dcterms:W3CDTF">2025-05-18T06:22:00Z</dcterms:created>
  <dcterms:modified xsi:type="dcterms:W3CDTF">2025-05-18T06:58:00Z</dcterms:modified>
</cp:coreProperties>
</file>