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5001" w:rsidRDefault="00685001" w:rsidP="00685001">
      <w:pPr>
        <w:pStyle w:val="a3"/>
        <w:snapToGrid w:val="0"/>
        <w:jc w:val="right"/>
        <w:rPr>
          <w:b/>
          <w:color w:val="000000"/>
          <w:sz w:val="24"/>
        </w:rPr>
      </w:pPr>
      <w:r>
        <w:rPr>
          <w:b/>
          <w:color w:val="000000"/>
          <w:sz w:val="24"/>
        </w:rPr>
        <w:t>РАЗРЕШАЮ</w:t>
      </w:r>
    </w:p>
    <w:p w:rsidR="00FE32DE" w:rsidRDefault="007F0DDD" w:rsidP="00685001">
      <w:pPr>
        <w:pStyle w:val="a3"/>
        <w:jc w:val="right"/>
        <w:rPr>
          <w:color w:val="000000"/>
          <w:sz w:val="24"/>
        </w:rPr>
      </w:pPr>
      <w:r>
        <w:rPr>
          <w:color w:val="000000"/>
          <w:sz w:val="24"/>
        </w:rPr>
        <w:t>У</w:t>
      </w:r>
      <w:r w:rsidR="00685001">
        <w:rPr>
          <w:color w:val="000000"/>
          <w:sz w:val="24"/>
        </w:rPr>
        <w:t>правляющ</w:t>
      </w:r>
      <w:r>
        <w:rPr>
          <w:color w:val="000000"/>
          <w:sz w:val="24"/>
        </w:rPr>
        <w:t>ий</w:t>
      </w:r>
    </w:p>
    <w:p w:rsidR="00685001" w:rsidRDefault="00FE32DE" w:rsidP="00FE32DE">
      <w:pPr>
        <w:pStyle w:val="a3"/>
        <w:spacing w:line="360" w:lineRule="auto"/>
        <w:jc w:val="center"/>
        <w:rPr>
          <w:color w:val="000000"/>
          <w:sz w:val="24"/>
        </w:rPr>
      </w:pPr>
      <w:r>
        <w:rPr>
          <w:color w:val="000000"/>
          <w:sz w:val="24"/>
        </w:rPr>
        <w:t xml:space="preserve">                                                                                                              </w:t>
      </w:r>
      <w:r w:rsidR="00685001">
        <w:rPr>
          <w:color w:val="000000"/>
          <w:sz w:val="24"/>
        </w:rPr>
        <w:t xml:space="preserve"> О</w:t>
      </w:r>
      <w:r w:rsidR="00BC7225">
        <w:rPr>
          <w:color w:val="000000"/>
          <w:sz w:val="24"/>
        </w:rPr>
        <w:t>С</w:t>
      </w:r>
      <w:r w:rsidR="00685001">
        <w:rPr>
          <w:color w:val="000000"/>
          <w:sz w:val="24"/>
        </w:rPr>
        <w:t>ФР</w:t>
      </w:r>
      <w:r>
        <w:rPr>
          <w:color w:val="000000"/>
          <w:sz w:val="24"/>
        </w:rPr>
        <w:t xml:space="preserve"> </w:t>
      </w:r>
      <w:r w:rsidR="00685001">
        <w:rPr>
          <w:color w:val="000000"/>
          <w:sz w:val="24"/>
        </w:rPr>
        <w:t>по Пермскому краю</w:t>
      </w:r>
    </w:p>
    <w:p w:rsidR="001E6138" w:rsidRDefault="00FE32DE" w:rsidP="00FE32DE">
      <w:pPr>
        <w:pStyle w:val="a3"/>
        <w:spacing w:line="360" w:lineRule="auto"/>
        <w:jc w:val="right"/>
        <w:rPr>
          <w:color w:val="000000"/>
          <w:sz w:val="24"/>
        </w:rPr>
      </w:pPr>
      <w:r>
        <w:rPr>
          <w:color w:val="000000"/>
          <w:sz w:val="24"/>
        </w:rPr>
        <w:t>____________</w:t>
      </w:r>
      <w:proofErr w:type="spellStart"/>
      <w:r w:rsidRPr="00FE32DE">
        <w:rPr>
          <w:color w:val="000000"/>
          <w:sz w:val="24"/>
          <w:u w:val="single"/>
        </w:rPr>
        <w:t>Ю.Е.</w:t>
      </w:r>
      <w:r w:rsidR="00BC7225" w:rsidRPr="00FE32DE">
        <w:rPr>
          <w:color w:val="000000"/>
          <w:sz w:val="24"/>
          <w:u w:val="single"/>
        </w:rPr>
        <w:t>Зобина</w:t>
      </w:r>
      <w:proofErr w:type="spellEnd"/>
    </w:p>
    <w:p w:rsidR="00FD384D" w:rsidRDefault="00685001" w:rsidP="00284D16">
      <w:pPr>
        <w:jc w:val="right"/>
        <w:rPr>
          <w:b/>
          <w:sz w:val="28"/>
        </w:rPr>
      </w:pPr>
      <w:r>
        <w:rPr>
          <w:color w:val="000000"/>
        </w:rPr>
        <w:t>«___» _</w:t>
      </w:r>
      <w:r w:rsidR="006E5D5A">
        <w:rPr>
          <w:color w:val="000000"/>
        </w:rPr>
        <w:t>____</w:t>
      </w:r>
      <w:r>
        <w:rPr>
          <w:color w:val="000000"/>
        </w:rPr>
        <w:t>______ 20</w:t>
      </w:r>
      <w:r w:rsidR="00253819">
        <w:rPr>
          <w:color w:val="000000"/>
        </w:rPr>
        <w:t>2</w:t>
      </w:r>
      <w:r w:rsidR="00C15B93">
        <w:rPr>
          <w:color w:val="000000"/>
        </w:rPr>
        <w:t>6</w:t>
      </w:r>
      <w:r>
        <w:rPr>
          <w:color w:val="000000"/>
        </w:rPr>
        <w:t xml:space="preserve">  г.</w:t>
      </w:r>
    </w:p>
    <w:p w:rsidR="00FD384D" w:rsidRDefault="00FD384D" w:rsidP="00F25E10">
      <w:pPr>
        <w:jc w:val="center"/>
        <w:outlineLvl w:val="1"/>
        <w:rPr>
          <w:b/>
          <w:sz w:val="28"/>
        </w:rPr>
      </w:pPr>
    </w:p>
    <w:p w:rsidR="002E5754" w:rsidRPr="00253819" w:rsidRDefault="00253819" w:rsidP="002E5754">
      <w:pPr>
        <w:jc w:val="center"/>
        <w:outlineLvl w:val="1"/>
        <w:rPr>
          <w:b/>
          <w:sz w:val="28"/>
          <w:vertAlign w:val="superscript"/>
        </w:rPr>
      </w:pPr>
      <w:r>
        <w:rPr>
          <w:b/>
          <w:sz w:val="28"/>
        </w:rPr>
        <w:t>Заявка на сертификат УКЭП в УЦ ФК</w:t>
      </w:r>
      <w:proofErr w:type="gramStart"/>
      <w:r w:rsidRPr="00253819">
        <w:rPr>
          <w:b/>
          <w:sz w:val="32"/>
          <w:vertAlign w:val="superscript"/>
        </w:rPr>
        <w:t>1</w:t>
      </w:r>
      <w:proofErr w:type="gramEnd"/>
    </w:p>
    <w:p w:rsidR="00E21F22" w:rsidRDefault="00284D16" w:rsidP="00840971">
      <w:pPr>
        <w:jc w:val="both"/>
        <w:outlineLvl w:val="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</w:p>
    <w:tbl>
      <w:tblPr>
        <w:tblStyle w:val="a8"/>
        <w:tblW w:w="8897" w:type="dxa"/>
        <w:tblInd w:w="675" w:type="dxa"/>
        <w:tblLook w:val="04A0" w:firstRow="1" w:lastRow="0" w:firstColumn="1" w:lastColumn="0" w:noHBand="0" w:noVBand="1"/>
      </w:tblPr>
      <w:tblGrid>
        <w:gridCol w:w="426"/>
        <w:gridCol w:w="8471"/>
      </w:tblGrid>
      <w:tr w:rsidR="00E21F22" w:rsidTr="006D0460">
        <w:trPr>
          <w:trHeight w:val="373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F22" w:rsidRPr="004A6489" w:rsidRDefault="004A6489" w:rsidP="00E21F22">
            <w:pPr>
              <w:outlineLvl w:val="1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V</w:t>
            </w:r>
          </w:p>
        </w:tc>
        <w:tc>
          <w:tcPr>
            <w:tcW w:w="847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21F22" w:rsidRPr="00E21F22" w:rsidRDefault="00253819" w:rsidP="00E21F22">
            <w:pPr>
              <w:outlineLvl w:val="1"/>
              <w:rPr>
                <w:sz w:val="22"/>
                <w:szCs w:val="22"/>
              </w:rPr>
            </w:pPr>
            <w:r w:rsidRPr="00253819">
              <w:rPr>
                <w:b/>
                <w:sz w:val="32"/>
                <w:szCs w:val="22"/>
                <w:vertAlign w:val="superscript"/>
              </w:rPr>
              <w:t>2</w:t>
            </w:r>
            <w:r>
              <w:rPr>
                <w:sz w:val="22"/>
                <w:szCs w:val="22"/>
                <w:vertAlign w:val="superscript"/>
              </w:rPr>
              <w:t xml:space="preserve">  </w:t>
            </w:r>
            <w:r w:rsidR="00E21F22" w:rsidRPr="00E21F22">
              <w:rPr>
                <w:sz w:val="22"/>
                <w:szCs w:val="22"/>
              </w:rPr>
              <w:t>Прошу зарегистрировать меня в  УЦ ФК и создать ключ электронной подписи</w:t>
            </w:r>
          </w:p>
        </w:tc>
      </w:tr>
      <w:tr w:rsidR="00E21F22" w:rsidTr="006D0460">
        <w:trPr>
          <w:trHeight w:val="266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F22" w:rsidRPr="004A6489" w:rsidRDefault="00E21F22" w:rsidP="00E21F22">
            <w:pPr>
              <w:outlineLvl w:val="1"/>
              <w:rPr>
                <w:sz w:val="22"/>
                <w:szCs w:val="22"/>
              </w:rPr>
            </w:pPr>
          </w:p>
        </w:tc>
        <w:tc>
          <w:tcPr>
            <w:tcW w:w="847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21F22" w:rsidRDefault="00253819" w:rsidP="00253819">
            <w:pPr>
              <w:outlineLvl w:val="1"/>
              <w:rPr>
                <w:sz w:val="22"/>
                <w:szCs w:val="22"/>
              </w:rPr>
            </w:pPr>
            <w:r w:rsidRPr="00253819">
              <w:rPr>
                <w:b/>
                <w:sz w:val="32"/>
                <w:szCs w:val="22"/>
                <w:vertAlign w:val="superscript"/>
              </w:rPr>
              <w:t>2</w:t>
            </w:r>
            <w:r>
              <w:rPr>
                <w:sz w:val="22"/>
                <w:szCs w:val="22"/>
                <w:vertAlign w:val="superscript"/>
              </w:rPr>
              <w:t xml:space="preserve">  </w:t>
            </w:r>
            <w:r w:rsidR="00E21F22">
              <w:rPr>
                <w:sz w:val="22"/>
                <w:szCs w:val="22"/>
              </w:rPr>
              <w:t xml:space="preserve">Прошу </w:t>
            </w:r>
            <w:proofErr w:type="spellStart"/>
            <w:r>
              <w:rPr>
                <w:sz w:val="22"/>
                <w:szCs w:val="22"/>
              </w:rPr>
              <w:t>перевыпустить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E21F22" w:rsidRPr="00E21F22">
              <w:rPr>
                <w:sz w:val="22"/>
                <w:szCs w:val="22"/>
              </w:rPr>
              <w:t xml:space="preserve">ключ электронной подписи на действующем ключе </w:t>
            </w:r>
          </w:p>
        </w:tc>
      </w:tr>
    </w:tbl>
    <w:p w:rsidR="00840971" w:rsidRPr="00990A14" w:rsidRDefault="00840971" w:rsidP="00840971">
      <w:pPr>
        <w:jc w:val="both"/>
        <w:outlineLvl w:val="1"/>
        <w:rPr>
          <w:sz w:val="22"/>
          <w:szCs w:val="22"/>
        </w:rPr>
      </w:pPr>
      <w:r w:rsidRPr="00990A14">
        <w:rPr>
          <w:sz w:val="22"/>
          <w:szCs w:val="22"/>
        </w:rPr>
        <w:t>в соответствии с указанными в настоящем заявлении данными:</w:t>
      </w:r>
    </w:p>
    <w:tbl>
      <w:tblPr>
        <w:tblW w:w="9639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544"/>
        <w:gridCol w:w="6095"/>
      </w:tblGrid>
      <w:tr w:rsidR="004C57CE" w:rsidRPr="00BA477D" w:rsidTr="00D902E7"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Pr="00F93707" w:rsidRDefault="004C57CE" w:rsidP="004C57CE">
            <w:r w:rsidRPr="00F93707">
              <w:t>Фамилия Имя Отчество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Pr="00882FA1" w:rsidRDefault="004C57CE" w:rsidP="004C57CE">
            <w:r>
              <w:t>Сырвачева Елена Александровна</w:t>
            </w:r>
          </w:p>
        </w:tc>
      </w:tr>
      <w:tr w:rsidR="004C57CE" w:rsidRPr="00BA477D" w:rsidTr="00D902E7"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Pr="00F93707" w:rsidRDefault="004C57CE" w:rsidP="004C57CE">
            <w:r>
              <w:t>Внешний адрес электронной почты (рабочий)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Pr="00F93707" w:rsidRDefault="002F5868" w:rsidP="004C57CE">
            <w:hyperlink r:id="rId8" w:history="1">
              <w:r w:rsidR="00A83525" w:rsidRPr="00C70ED8">
                <w:rPr>
                  <w:rStyle w:val="a9"/>
                </w:rPr>
                <w:t>ea.syrvacheva@59.sfr.gov.ru</w:t>
              </w:r>
            </w:hyperlink>
          </w:p>
        </w:tc>
      </w:tr>
      <w:tr w:rsidR="004C57CE" w:rsidRPr="00BA477D" w:rsidTr="00D902E7"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Default="004C57CE" w:rsidP="004C57CE">
            <w:r>
              <w:t>Внешний и внутренний номера телефона (рабочие)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Pr="00F93707" w:rsidRDefault="004C57CE" w:rsidP="004C57CE">
            <w:r>
              <w:t xml:space="preserve">249-20-04, </w:t>
            </w:r>
            <w:proofErr w:type="spellStart"/>
            <w:r>
              <w:t>вн</w:t>
            </w:r>
            <w:proofErr w:type="spellEnd"/>
            <w:r>
              <w:t>. 6022</w:t>
            </w:r>
          </w:p>
        </w:tc>
      </w:tr>
      <w:tr w:rsidR="004C57CE" w:rsidRPr="00BA477D" w:rsidTr="00D902E7"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Pr="00F93707" w:rsidRDefault="004C57CE" w:rsidP="004C57CE">
            <w:r w:rsidRPr="00F93707">
              <w:t>Должность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Pr="00F93707" w:rsidRDefault="004C57CE" w:rsidP="004C57CE">
            <w:r>
              <w:t>Заместитель начальника Управления реализации социальных программ</w:t>
            </w:r>
          </w:p>
        </w:tc>
      </w:tr>
      <w:tr w:rsidR="004C57CE" w:rsidRPr="00BA477D" w:rsidTr="00D902E7"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Default="004C57CE" w:rsidP="004C57CE">
            <w:r>
              <w:t>Адрес рабочего места (фактический)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Pr="00F93707" w:rsidRDefault="004C57CE" w:rsidP="004C57CE">
            <w:r>
              <w:t>614010, г.</w:t>
            </w:r>
            <w:r w:rsidR="00A83525">
              <w:t xml:space="preserve"> </w:t>
            </w:r>
            <w:r>
              <w:t>Пермь, ул. К.</w:t>
            </w:r>
            <w:r w:rsidR="00A83525">
              <w:t xml:space="preserve"> </w:t>
            </w:r>
            <w:r>
              <w:t xml:space="preserve">Цеткин, д.10а, </w:t>
            </w:r>
            <w:proofErr w:type="spellStart"/>
            <w:r>
              <w:t>каб</w:t>
            </w:r>
            <w:proofErr w:type="spellEnd"/>
            <w:r>
              <w:t>. 314</w:t>
            </w:r>
          </w:p>
        </w:tc>
      </w:tr>
      <w:tr w:rsidR="004C57CE" w:rsidRPr="00BA477D" w:rsidTr="00D902E7"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Pr="00F93707" w:rsidRDefault="004C57CE" w:rsidP="004C57CE">
            <w:r w:rsidRPr="00F93707">
              <w:t xml:space="preserve">Тип сертификата 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Pr="00F93707" w:rsidRDefault="004C57CE" w:rsidP="004C57CE">
            <w:r>
              <w:t>Должностного лица</w:t>
            </w:r>
          </w:p>
        </w:tc>
      </w:tr>
      <w:tr w:rsidR="004C57CE" w:rsidRPr="00BA477D" w:rsidTr="00B13B81"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Pr="00253819" w:rsidRDefault="004C57CE" w:rsidP="004C57CE">
            <w:pPr>
              <w:rPr>
                <w:vertAlign w:val="superscript"/>
              </w:rPr>
            </w:pPr>
            <w:r>
              <w:t xml:space="preserve">Тип </w:t>
            </w:r>
            <w:r w:rsidRPr="00F93707">
              <w:t>СКЗИ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C57CE" w:rsidRPr="00F93707" w:rsidRDefault="004C57CE" w:rsidP="004C57CE">
            <w:r w:rsidRPr="00B13B81">
              <w:t>«</w:t>
            </w:r>
            <w:proofErr w:type="spellStart"/>
            <w:r w:rsidRPr="00B13B81">
              <w:t>КриптоПро</w:t>
            </w:r>
            <w:proofErr w:type="spellEnd"/>
            <w:r w:rsidRPr="00B13B81">
              <w:t xml:space="preserve"> </w:t>
            </w:r>
            <w:proofErr w:type="gramStart"/>
            <w:r w:rsidRPr="00B13B81">
              <w:t>С</w:t>
            </w:r>
            <w:proofErr w:type="gramEnd"/>
            <w:r w:rsidRPr="00B13B81">
              <w:t>SP»</w:t>
            </w:r>
          </w:p>
        </w:tc>
      </w:tr>
      <w:tr w:rsidR="004C57CE" w:rsidRPr="00BA477D" w:rsidTr="00D902E7"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Pr="00F93707" w:rsidRDefault="004C57CE" w:rsidP="004C57CE">
            <w:r w:rsidRPr="00F93707">
              <w:t>Область применения сертификата: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Pr="00F93707" w:rsidRDefault="00A83525" w:rsidP="00A83525">
            <w:r w:rsidRPr="0076186F">
              <w:rPr>
                <w:sz w:val="22"/>
                <w:szCs w:val="22"/>
              </w:rPr>
              <w:t>Размещение информации в Единой информационной системе государственных закупок (ЕИС), а также в целях подписания документов о приемке товаров, работ, услуг в электронной форме в ЕИС при исполнении государственных контрактов</w:t>
            </w:r>
          </w:p>
        </w:tc>
      </w:tr>
      <w:tr w:rsidR="004C57CE" w:rsidRPr="00BA477D" w:rsidTr="00D902E7"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Pr="006D0460" w:rsidRDefault="004C57CE" w:rsidP="004C57CE">
            <w:pPr>
              <w:rPr>
                <w:vertAlign w:val="superscript"/>
              </w:rPr>
            </w:pPr>
            <w:r>
              <w:t>Основание  использования  ЭП</w:t>
            </w:r>
            <w:r>
              <w:rPr>
                <w:b/>
                <w:sz w:val="32"/>
                <w:vertAlign w:val="superscript"/>
              </w:rPr>
              <w:t>3</w:t>
            </w:r>
          </w:p>
        </w:tc>
        <w:tc>
          <w:tcPr>
            <w:tcW w:w="60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C57CE" w:rsidRPr="00F93707" w:rsidRDefault="004C57CE" w:rsidP="004C57CE">
            <w:r w:rsidRPr="00565648">
              <w:t>Приказ ОСФР по Пермскому краю от 20.03.2023 № 228 «О наделении правом электронной подписи»</w:t>
            </w:r>
            <w:r>
              <w:t xml:space="preserve">   </w:t>
            </w:r>
          </w:p>
        </w:tc>
      </w:tr>
    </w:tbl>
    <w:p w:rsidR="008522E3" w:rsidRPr="008522E3" w:rsidRDefault="008522E3" w:rsidP="00990A14">
      <w:pPr>
        <w:pStyle w:val="Style17"/>
        <w:widowControl/>
        <w:spacing w:before="187" w:line="173" w:lineRule="exact"/>
        <w:ind w:firstLine="0"/>
        <w:rPr>
          <w:rStyle w:val="FontStyle24"/>
          <w:sz w:val="24"/>
          <w:szCs w:val="24"/>
        </w:rPr>
      </w:pPr>
      <w:r>
        <w:rPr>
          <w:rStyle w:val="FontStyle24"/>
          <w:sz w:val="24"/>
          <w:szCs w:val="24"/>
        </w:rPr>
        <w:t>Прилагается:</w:t>
      </w:r>
      <w:r w:rsidR="00C768A1">
        <w:rPr>
          <w:rStyle w:val="FontStyle24"/>
          <w:sz w:val="24"/>
          <w:szCs w:val="24"/>
        </w:rPr>
        <w:t xml:space="preserve"> </w:t>
      </w:r>
      <w:r w:rsidRPr="009F09D3">
        <w:rPr>
          <w:rStyle w:val="FontStyle24"/>
          <w:sz w:val="24"/>
          <w:szCs w:val="24"/>
          <w:u w:val="single"/>
        </w:rPr>
        <w:t>выписка из приказа по л/</w:t>
      </w:r>
      <w:proofErr w:type="gramStart"/>
      <w:r w:rsidRPr="009F09D3">
        <w:rPr>
          <w:rStyle w:val="FontStyle24"/>
          <w:sz w:val="24"/>
          <w:szCs w:val="24"/>
          <w:u w:val="single"/>
        </w:rPr>
        <w:t>с</w:t>
      </w:r>
      <w:proofErr w:type="gramEnd"/>
    </w:p>
    <w:p w:rsidR="008522E3" w:rsidRPr="00A53FB8" w:rsidRDefault="008522E3" w:rsidP="00990A14">
      <w:pPr>
        <w:pStyle w:val="Style17"/>
        <w:widowControl/>
        <w:spacing w:line="173" w:lineRule="exact"/>
        <w:ind w:firstLine="0"/>
        <w:rPr>
          <w:rStyle w:val="FontStyle24"/>
          <w:sz w:val="18"/>
          <w:szCs w:val="18"/>
        </w:rPr>
      </w:pPr>
      <w:r w:rsidRPr="00A53FB8">
        <w:rPr>
          <w:rStyle w:val="FontStyle24"/>
          <w:sz w:val="18"/>
          <w:szCs w:val="18"/>
        </w:rPr>
        <w:t xml:space="preserve">                                                     </w:t>
      </w:r>
      <w:r w:rsidR="00A53FB8">
        <w:rPr>
          <w:rStyle w:val="FontStyle24"/>
          <w:sz w:val="18"/>
          <w:szCs w:val="18"/>
        </w:rPr>
        <w:t xml:space="preserve">                   </w:t>
      </w:r>
      <w:r w:rsidRPr="00A53FB8">
        <w:rPr>
          <w:rStyle w:val="FontStyle24"/>
          <w:sz w:val="18"/>
          <w:szCs w:val="18"/>
        </w:rPr>
        <w:t xml:space="preserve">    </w:t>
      </w:r>
      <w:r w:rsidR="009F09D3" w:rsidRPr="00A53FB8">
        <w:rPr>
          <w:rStyle w:val="FontStyle24"/>
          <w:sz w:val="18"/>
          <w:szCs w:val="18"/>
        </w:rPr>
        <w:t xml:space="preserve">указать </w:t>
      </w:r>
      <w:r w:rsidRPr="00A53FB8">
        <w:rPr>
          <w:rStyle w:val="FontStyle24"/>
          <w:sz w:val="18"/>
          <w:szCs w:val="18"/>
        </w:rPr>
        <w:t>нужное</w:t>
      </w:r>
    </w:p>
    <w:p w:rsidR="00D76846" w:rsidRDefault="00B97211" w:rsidP="00990A14">
      <w:pPr>
        <w:pStyle w:val="Style17"/>
        <w:widowControl/>
        <w:spacing w:before="187" w:line="173" w:lineRule="exact"/>
        <w:ind w:firstLine="0"/>
      </w:pPr>
      <w:r w:rsidRPr="00311C6C">
        <w:rPr>
          <w:rStyle w:val="FontStyle24"/>
          <w:sz w:val="24"/>
          <w:szCs w:val="24"/>
        </w:rPr>
        <w:t>П</w:t>
      </w:r>
      <w:r w:rsidR="00D76846" w:rsidRPr="00311C6C">
        <w:rPr>
          <w:rStyle w:val="FontStyle24"/>
          <w:sz w:val="24"/>
          <w:szCs w:val="24"/>
        </w:rPr>
        <w:t>редъявлен</w:t>
      </w:r>
      <w:r>
        <w:rPr>
          <w:rStyle w:val="FontStyle24"/>
          <w:sz w:val="24"/>
          <w:szCs w:val="24"/>
        </w:rPr>
        <w:t>ы</w:t>
      </w:r>
      <w:r w:rsidR="009108C3">
        <w:rPr>
          <w:rStyle w:val="FontStyle24"/>
          <w:sz w:val="24"/>
          <w:szCs w:val="24"/>
        </w:rPr>
        <w:t xml:space="preserve"> документы: </w:t>
      </w:r>
      <w:r w:rsidR="00D76846" w:rsidRPr="00311C6C">
        <w:t>Паспорт гражданина РФ</w:t>
      </w:r>
      <w:r w:rsidR="009108C3">
        <w:t>; СНИЛС; ИНН.</w:t>
      </w:r>
    </w:p>
    <w:p w:rsidR="00253819" w:rsidRDefault="00253819" w:rsidP="00A105EB">
      <w:pPr>
        <w:pStyle w:val="Style17"/>
        <w:widowControl/>
        <w:spacing w:line="240" w:lineRule="auto"/>
        <w:ind w:firstLine="533"/>
        <w:rPr>
          <w:rStyle w:val="FontStyle24"/>
          <w:sz w:val="16"/>
          <w:szCs w:val="16"/>
        </w:rPr>
      </w:pPr>
    </w:p>
    <w:p w:rsidR="002E5754" w:rsidRDefault="002E5754" w:rsidP="002E5754">
      <w:pPr>
        <w:pStyle w:val="Style17"/>
        <w:widowControl/>
        <w:spacing w:before="10" w:line="173" w:lineRule="exact"/>
        <w:ind w:firstLine="581"/>
        <w:rPr>
          <w:rStyle w:val="FontStyle24"/>
        </w:rPr>
      </w:pPr>
    </w:p>
    <w:p w:rsidR="009108C3" w:rsidRDefault="009108C3" w:rsidP="002E5754">
      <w:pPr>
        <w:pStyle w:val="Style17"/>
        <w:widowControl/>
        <w:spacing w:before="10" w:line="173" w:lineRule="exact"/>
        <w:ind w:firstLine="581"/>
        <w:rPr>
          <w:rStyle w:val="FontStyle24"/>
        </w:rPr>
      </w:pPr>
    </w:p>
    <w:p w:rsidR="004C57CE" w:rsidRDefault="004C57CE" w:rsidP="004C57CE">
      <w:pPr>
        <w:ind w:right="-5070"/>
        <w:jc w:val="both"/>
        <w:rPr>
          <w:rFonts w:eastAsia="MS Mincho"/>
          <w:sz w:val="20"/>
          <w:szCs w:val="20"/>
        </w:rPr>
      </w:pPr>
      <w:r w:rsidRPr="00284D16">
        <w:rPr>
          <w:rFonts w:eastAsia="MS Mincho"/>
          <w:sz w:val="22"/>
          <w:szCs w:val="22"/>
        </w:rPr>
        <w:t xml:space="preserve">Заявитель </w:t>
      </w:r>
      <w:r>
        <w:rPr>
          <w:rFonts w:eastAsia="MS Mincho"/>
          <w:sz w:val="22"/>
          <w:szCs w:val="22"/>
        </w:rPr>
        <w:t xml:space="preserve"> </w:t>
      </w:r>
      <w:r>
        <w:rPr>
          <w:rFonts w:eastAsia="MS Mincho"/>
          <w:sz w:val="20"/>
          <w:szCs w:val="20"/>
        </w:rPr>
        <w:t xml:space="preserve"> ________________________________</w:t>
      </w:r>
      <w:r w:rsidRPr="004C57CE">
        <w:rPr>
          <w:rFonts w:eastAsia="MS Mincho"/>
          <w:u w:val="single"/>
        </w:rPr>
        <w:t>Сырвачева Е.А.</w:t>
      </w:r>
      <w:r w:rsidR="00A83525">
        <w:rPr>
          <w:rFonts w:eastAsia="MS Mincho"/>
          <w:u w:val="single"/>
        </w:rPr>
        <w:t>_____________________________</w:t>
      </w:r>
      <w:r w:rsidRPr="004C57CE">
        <w:rPr>
          <w:rFonts w:eastAsia="MS Mincho"/>
          <w:u w:val="single"/>
        </w:rPr>
        <w:t xml:space="preserve"> </w:t>
      </w:r>
      <w:r w:rsidRPr="004C57CE">
        <w:rPr>
          <w:rFonts w:eastAsia="MS Mincho"/>
          <w:sz w:val="20"/>
          <w:szCs w:val="20"/>
          <w:u w:val="single"/>
        </w:rPr>
        <w:t xml:space="preserve">                            </w:t>
      </w:r>
    </w:p>
    <w:p w:rsidR="004C57CE" w:rsidRDefault="004C57CE" w:rsidP="004C57CE">
      <w:pPr>
        <w:pStyle w:val="Style17"/>
        <w:widowControl/>
        <w:spacing w:before="10" w:line="173" w:lineRule="exact"/>
        <w:ind w:firstLine="581"/>
        <w:rPr>
          <w:rStyle w:val="FontStyle24"/>
        </w:rPr>
      </w:pPr>
      <w:r>
        <w:rPr>
          <w:rFonts w:eastAsia="MS Mincho"/>
          <w:sz w:val="20"/>
          <w:szCs w:val="20"/>
        </w:rPr>
        <w:t xml:space="preserve">                                   </w:t>
      </w:r>
      <w:r w:rsidRPr="00100874">
        <w:rPr>
          <w:rFonts w:eastAsia="MS Mincho"/>
          <w:sz w:val="16"/>
          <w:szCs w:val="16"/>
        </w:rPr>
        <w:t xml:space="preserve">(подпись)                        </w:t>
      </w:r>
      <w:r>
        <w:rPr>
          <w:rFonts w:eastAsia="MS Mincho"/>
          <w:sz w:val="16"/>
          <w:szCs w:val="16"/>
        </w:rPr>
        <w:t xml:space="preserve">      </w:t>
      </w:r>
      <w:r w:rsidRPr="00100874">
        <w:rPr>
          <w:rFonts w:eastAsia="MS Mincho"/>
          <w:sz w:val="16"/>
          <w:szCs w:val="16"/>
        </w:rPr>
        <w:t xml:space="preserve">     (Фамилия И.О.)       </w:t>
      </w:r>
      <w:r>
        <w:rPr>
          <w:rFonts w:eastAsia="MS Mincho"/>
          <w:sz w:val="16"/>
          <w:szCs w:val="16"/>
        </w:rPr>
        <w:t xml:space="preserve">                                      (Дата)</w:t>
      </w:r>
    </w:p>
    <w:p w:rsidR="009108C3" w:rsidRPr="00100874" w:rsidRDefault="009108C3" w:rsidP="009108C3">
      <w:pPr>
        <w:ind w:right="-5070"/>
        <w:jc w:val="both"/>
        <w:rPr>
          <w:rFonts w:eastAsia="MS Mincho"/>
          <w:sz w:val="16"/>
          <w:szCs w:val="16"/>
        </w:rPr>
      </w:pPr>
      <w:r w:rsidRPr="00100874">
        <w:rPr>
          <w:rFonts w:eastAsia="MS Mincho"/>
          <w:sz w:val="16"/>
          <w:szCs w:val="16"/>
        </w:rPr>
        <w:t xml:space="preserve">                  </w:t>
      </w:r>
    </w:p>
    <w:p w:rsidR="009D112F" w:rsidRPr="00284D16" w:rsidRDefault="002E5754" w:rsidP="002E5754">
      <w:pPr>
        <w:rPr>
          <w:sz w:val="22"/>
          <w:szCs w:val="22"/>
        </w:rPr>
      </w:pPr>
      <w:r w:rsidRPr="00284D16">
        <w:rPr>
          <w:sz w:val="22"/>
          <w:szCs w:val="22"/>
        </w:rPr>
        <w:t>Согласовано</w:t>
      </w:r>
      <w:r w:rsidR="00D902E7">
        <w:rPr>
          <w:sz w:val="22"/>
          <w:szCs w:val="22"/>
        </w:rPr>
        <w:t>:</w:t>
      </w:r>
      <w:r w:rsidRPr="00284D16">
        <w:rPr>
          <w:sz w:val="22"/>
          <w:szCs w:val="22"/>
        </w:rPr>
        <w:t xml:space="preserve"> </w:t>
      </w:r>
    </w:p>
    <w:p w:rsidR="003C6CA7" w:rsidRPr="003C6CA7" w:rsidRDefault="003C6CA7" w:rsidP="003C6CA7">
      <w:pPr>
        <w:rPr>
          <w:sz w:val="22"/>
          <w:szCs w:val="20"/>
        </w:rPr>
      </w:pPr>
      <w:r w:rsidRPr="003C6CA7">
        <w:rPr>
          <w:sz w:val="22"/>
          <w:szCs w:val="20"/>
        </w:rPr>
        <w:t>Начальник отдела</w:t>
      </w:r>
    </w:p>
    <w:p w:rsidR="003C6CA7" w:rsidRPr="003C6CA7" w:rsidRDefault="003C6CA7" w:rsidP="003C6CA7">
      <w:pPr>
        <w:rPr>
          <w:sz w:val="22"/>
          <w:szCs w:val="20"/>
        </w:rPr>
      </w:pPr>
      <w:r w:rsidRPr="003C6CA7">
        <w:rPr>
          <w:sz w:val="22"/>
          <w:szCs w:val="20"/>
        </w:rPr>
        <w:t>организационно-технической и</w:t>
      </w:r>
    </w:p>
    <w:p w:rsidR="009F09D3" w:rsidRPr="002E5754" w:rsidRDefault="003C6CA7" w:rsidP="003C6CA7">
      <w:pPr>
        <w:rPr>
          <w:rFonts w:eastAsia="MS Mincho"/>
          <w:sz w:val="20"/>
          <w:szCs w:val="20"/>
        </w:rPr>
      </w:pPr>
      <w:r w:rsidRPr="003C6CA7">
        <w:rPr>
          <w:sz w:val="22"/>
          <w:szCs w:val="20"/>
        </w:rPr>
        <w:t xml:space="preserve">криптографической защиты информации  </w:t>
      </w:r>
      <w:r w:rsidR="009D112F" w:rsidRPr="003C6CA7">
        <w:rPr>
          <w:sz w:val="22"/>
          <w:szCs w:val="20"/>
        </w:rPr>
        <w:t xml:space="preserve"> </w:t>
      </w:r>
      <w:r w:rsidR="002E5754" w:rsidRPr="003C6CA7">
        <w:rPr>
          <w:sz w:val="22"/>
          <w:szCs w:val="20"/>
        </w:rPr>
        <w:t xml:space="preserve"> </w:t>
      </w:r>
      <w:r w:rsidR="009D112F">
        <w:rPr>
          <w:sz w:val="20"/>
          <w:szCs w:val="20"/>
        </w:rPr>
        <w:t>____</w:t>
      </w:r>
      <w:r>
        <w:rPr>
          <w:sz w:val="20"/>
          <w:szCs w:val="20"/>
        </w:rPr>
        <w:t>____</w:t>
      </w:r>
      <w:r w:rsidR="009D112F">
        <w:rPr>
          <w:sz w:val="20"/>
          <w:szCs w:val="20"/>
        </w:rPr>
        <w:t>_____</w:t>
      </w:r>
      <w:r w:rsidR="008975CE">
        <w:rPr>
          <w:sz w:val="20"/>
          <w:szCs w:val="20"/>
        </w:rPr>
        <w:t>___</w:t>
      </w:r>
      <w:r w:rsidR="009D112F">
        <w:rPr>
          <w:sz w:val="20"/>
          <w:szCs w:val="20"/>
        </w:rPr>
        <w:t>_</w:t>
      </w:r>
      <w:r w:rsidR="00D902E7">
        <w:rPr>
          <w:sz w:val="20"/>
          <w:szCs w:val="20"/>
        </w:rPr>
        <w:t>/</w:t>
      </w:r>
      <w:proofErr w:type="spellStart"/>
      <w:r>
        <w:rPr>
          <w:u w:val="single"/>
        </w:rPr>
        <w:t>Тунев</w:t>
      </w:r>
      <w:proofErr w:type="spellEnd"/>
      <w:r>
        <w:rPr>
          <w:u w:val="single"/>
        </w:rPr>
        <w:t xml:space="preserve"> Д.А. </w:t>
      </w:r>
      <w:r w:rsidR="009F09D3" w:rsidRPr="002E5754">
        <w:rPr>
          <w:rFonts w:eastAsia="MS Mincho"/>
          <w:sz w:val="20"/>
          <w:szCs w:val="20"/>
        </w:rPr>
        <w:t>«____»__</w:t>
      </w:r>
      <w:r w:rsidR="006F1556">
        <w:rPr>
          <w:rFonts w:eastAsia="MS Mincho"/>
          <w:sz w:val="20"/>
          <w:szCs w:val="20"/>
        </w:rPr>
        <w:t>__</w:t>
      </w:r>
      <w:r w:rsidR="009F09D3" w:rsidRPr="002E5754">
        <w:rPr>
          <w:rFonts w:eastAsia="MS Mincho"/>
          <w:sz w:val="20"/>
          <w:szCs w:val="20"/>
        </w:rPr>
        <w:t xml:space="preserve">______20 </w:t>
      </w:r>
      <w:r w:rsidR="00253819">
        <w:rPr>
          <w:rFonts w:eastAsia="MS Mincho"/>
          <w:sz w:val="20"/>
          <w:szCs w:val="20"/>
        </w:rPr>
        <w:t>2</w:t>
      </w:r>
      <w:r w:rsidR="00C15B93">
        <w:rPr>
          <w:rFonts w:eastAsia="MS Mincho"/>
          <w:sz w:val="20"/>
          <w:szCs w:val="20"/>
        </w:rPr>
        <w:t>6</w:t>
      </w:r>
      <w:r w:rsidR="009F09D3" w:rsidRPr="002E5754">
        <w:rPr>
          <w:rFonts w:eastAsia="MS Mincho"/>
          <w:sz w:val="20"/>
          <w:szCs w:val="20"/>
        </w:rPr>
        <w:t xml:space="preserve">   г.</w:t>
      </w:r>
    </w:p>
    <w:p w:rsidR="002E5754" w:rsidRPr="00A53FB8" w:rsidRDefault="009F09D3" w:rsidP="002E5754">
      <w:pPr>
        <w:rPr>
          <w:sz w:val="16"/>
          <w:szCs w:val="16"/>
        </w:rPr>
      </w:pPr>
      <w:r w:rsidRPr="00A53FB8">
        <w:rPr>
          <w:sz w:val="16"/>
          <w:szCs w:val="16"/>
        </w:rPr>
        <w:t xml:space="preserve">                                                                                    </w:t>
      </w:r>
      <w:r w:rsidR="00A53FB8">
        <w:rPr>
          <w:sz w:val="16"/>
          <w:szCs w:val="16"/>
        </w:rPr>
        <w:t xml:space="preserve">                    </w:t>
      </w:r>
      <w:r w:rsidR="00BC7225">
        <w:rPr>
          <w:sz w:val="16"/>
          <w:szCs w:val="16"/>
        </w:rPr>
        <w:t xml:space="preserve">      </w:t>
      </w:r>
      <w:r w:rsidRPr="00A53FB8">
        <w:rPr>
          <w:sz w:val="16"/>
          <w:szCs w:val="16"/>
        </w:rPr>
        <w:t xml:space="preserve">      (подпись)</w:t>
      </w:r>
    </w:p>
    <w:p w:rsidR="00253819" w:rsidRDefault="00253819" w:rsidP="00253819">
      <w:pPr>
        <w:rPr>
          <w:rFonts w:eastAsia="MS Mincho"/>
        </w:rPr>
      </w:pPr>
    </w:p>
    <w:p w:rsidR="00253819" w:rsidRPr="00253819" w:rsidRDefault="00D902E7" w:rsidP="00253819">
      <w:pPr>
        <w:rPr>
          <w:rFonts w:eastAsia="MS Mincho"/>
          <w:sz w:val="22"/>
          <w:szCs w:val="22"/>
        </w:rPr>
      </w:pPr>
      <w:r w:rsidRPr="00D902E7">
        <w:rPr>
          <w:rFonts w:eastAsia="MS Mincho"/>
        </w:rPr>
        <w:t>Принял</w:t>
      </w:r>
      <w:r>
        <w:rPr>
          <w:rFonts w:eastAsia="MS Mincho"/>
        </w:rPr>
        <w:t>:</w:t>
      </w:r>
      <w:r>
        <w:rPr>
          <w:rFonts w:eastAsia="MS Mincho"/>
          <w:sz w:val="22"/>
          <w:szCs w:val="22"/>
        </w:rPr>
        <w:t xml:space="preserve"> </w:t>
      </w:r>
      <w:r w:rsidR="00253819" w:rsidRPr="00253819">
        <w:rPr>
          <w:rFonts w:eastAsia="MS Mincho"/>
          <w:sz w:val="22"/>
          <w:szCs w:val="22"/>
        </w:rPr>
        <w:t>Оператор ДЛ УЦ ФК в ОСФР по Пермскому краю-</w:t>
      </w:r>
    </w:p>
    <w:p w:rsidR="00253819" w:rsidRPr="00253819" w:rsidRDefault="00253819" w:rsidP="00E80007">
      <w:pPr>
        <w:rPr>
          <w:rFonts w:eastAsia="MS Mincho"/>
          <w:sz w:val="22"/>
          <w:szCs w:val="22"/>
        </w:rPr>
      </w:pPr>
      <w:r w:rsidRPr="00253819">
        <w:rPr>
          <w:rFonts w:eastAsia="MS Mincho"/>
          <w:sz w:val="22"/>
          <w:szCs w:val="22"/>
        </w:rPr>
        <w:t xml:space="preserve">                 </w:t>
      </w:r>
      <w:r w:rsidR="00E80007" w:rsidRPr="00E80007">
        <w:rPr>
          <w:rFonts w:eastAsia="MS Mincho"/>
          <w:sz w:val="22"/>
          <w:szCs w:val="22"/>
        </w:rPr>
        <w:t>заместитель начальника отдел</w:t>
      </w:r>
      <w:r w:rsidR="00E80007">
        <w:rPr>
          <w:rFonts w:eastAsia="MS Mincho"/>
          <w:sz w:val="22"/>
          <w:szCs w:val="22"/>
        </w:rPr>
        <w:t xml:space="preserve">а организационно-технической и </w:t>
      </w:r>
      <w:r w:rsidR="00E80007" w:rsidRPr="00E80007">
        <w:rPr>
          <w:rFonts w:eastAsia="MS Mincho"/>
          <w:sz w:val="22"/>
          <w:szCs w:val="22"/>
        </w:rPr>
        <w:t>криптографической защиты информации</w:t>
      </w:r>
      <w:r w:rsidRPr="00253819">
        <w:rPr>
          <w:rFonts w:eastAsia="MS Mincho"/>
          <w:sz w:val="22"/>
          <w:szCs w:val="22"/>
        </w:rPr>
        <w:t xml:space="preserve">                                                       </w:t>
      </w:r>
    </w:p>
    <w:p w:rsidR="009108C3" w:rsidRPr="006D0460" w:rsidRDefault="00253819" w:rsidP="00D902E7">
      <w:pPr>
        <w:rPr>
          <w:rFonts w:eastAsia="MS Mincho"/>
          <w:sz w:val="22"/>
          <w:szCs w:val="22"/>
        </w:rPr>
      </w:pPr>
      <w:r w:rsidRPr="00253819">
        <w:rPr>
          <w:rFonts w:eastAsia="MS Mincho"/>
          <w:sz w:val="22"/>
          <w:szCs w:val="22"/>
        </w:rPr>
        <w:t xml:space="preserve">                                                           </w:t>
      </w:r>
      <w:r>
        <w:rPr>
          <w:rFonts w:eastAsia="MS Mincho"/>
          <w:sz w:val="22"/>
          <w:szCs w:val="22"/>
        </w:rPr>
        <w:t xml:space="preserve">          </w:t>
      </w:r>
      <w:r w:rsidRPr="00253819">
        <w:rPr>
          <w:rFonts w:eastAsia="MS Mincho"/>
          <w:sz w:val="22"/>
          <w:szCs w:val="22"/>
        </w:rPr>
        <w:t xml:space="preserve">  ____</w:t>
      </w:r>
      <w:r w:rsidR="00B13B81">
        <w:rPr>
          <w:rFonts w:eastAsia="MS Mincho"/>
          <w:sz w:val="22"/>
          <w:szCs w:val="22"/>
        </w:rPr>
        <w:t>_</w:t>
      </w:r>
      <w:r w:rsidRPr="00253819">
        <w:rPr>
          <w:rFonts w:eastAsia="MS Mincho"/>
          <w:sz w:val="22"/>
          <w:szCs w:val="22"/>
        </w:rPr>
        <w:t xml:space="preserve">___/ </w:t>
      </w:r>
      <w:r w:rsidRPr="006D0460">
        <w:rPr>
          <w:rFonts w:eastAsia="MS Mincho"/>
          <w:sz w:val="22"/>
          <w:szCs w:val="22"/>
          <w:u w:val="single"/>
        </w:rPr>
        <w:t>Мохаммед И.В.</w:t>
      </w:r>
      <w:r w:rsidR="00B13B81">
        <w:rPr>
          <w:rFonts w:eastAsia="MS Mincho"/>
          <w:sz w:val="22"/>
          <w:szCs w:val="22"/>
        </w:rPr>
        <w:t xml:space="preserve">    </w:t>
      </w:r>
      <w:r w:rsidRPr="00253819">
        <w:rPr>
          <w:rFonts w:eastAsia="MS Mincho"/>
          <w:sz w:val="22"/>
          <w:szCs w:val="22"/>
        </w:rPr>
        <w:t xml:space="preserve"> «____»____________202</w:t>
      </w:r>
      <w:r w:rsidR="00C15B93">
        <w:rPr>
          <w:rFonts w:eastAsia="MS Mincho"/>
          <w:sz w:val="22"/>
          <w:szCs w:val="22"/>
        </w:rPr>
        <w:t>6</w:t>
      </w:r>
      <w:r w:rsidRPr="00253819">
        <w:rPr>
          <w:rFonts w:eastAsia="MS Mincho"/>
          <w:sz w:val="22"/>
          <w:szCs w:val="22"/>
        </w:rPr>
        <w:t xml:space="preserve"> г</w:t>
      </w:r>
    </w:p>
    <w:p w:rsidR="00253819" w:rsidRDefault="00253819" w:rsidP="00253819">
      <w:pPr>
        <w:pBdr>
          <w:bottom w:val="single" w:sz="12" w:space="1" w:color="auto"/>
        </w:pBdr>
        <w:spacing w:line="360" w:lineRule="auto"/>
        <w:rPr>
          <w:sz w:val="12"/>
          <w:szCs w:val="12"/>
        </w:rPr>
      </w:pPr>
    </w:p>
    <w:p w:rsidR="00253819" w:rsidRPr="006D0460" w:rsidRDefault="00253819" w:rsidP="006D0460">
      <w:pPr>
        <w:spacing w:line="276" w:lineRule="auto"/>
        <w:rPr>
          <w:color w:val="000000"/>
        </w:rPr>
      </w:pPr>
      <w:r w:rsidRPr="006D0460">
        <w:rPr>
          <w:rFonts w:ascii="Calibri" w:hAnsi="Calibri"/>
          <w:b/>
        </w:rPr>
        <w:t>¹</w:t>
      </w:r>
      <w:r w:rsidRPr="006D0460">
        <w:rPr>
          <w:color w:val="000000"/>
        </w:rPr>
        <w:t xml:space="preserve">  Бланк заяв</w:t>
      </w:r>
      <w:r w:rsidR="00142E13">
        <w:rPr>
          <w:color w:val="000000"/>
        </w:rPr>
        <w:t>ки</w:t>
      </w:r>
      <w:r w:rsidRPr="006D0460">
        <w:rPr>
          <w:color w:val="000000"/>
        </w:rPr>
        <w:t xml:space="preserve"> заполнять в текстовом редакторе (на компьютере).  </w:t>
      </w:r>
    </w:p>
    <w:p w:rsidR="00253819" w:rsidRPr="006D0460" w:rsidRDefault="00253819" w:rsidP="006D0460">
      <w:pPr>
        <w:spacing w:line="276" w:lineRule="auto"/>
        <w:rPr>
          <w:color w:val="000000"/>
        </w:rPr>
      </w:pPr>
      <w:r w:rsidRPr="006D0460">
        <w:rPr>
          <w:rFonts w:ascii="Calibri" w:hAnsi="Calibri"/>
          <w:b/>
        </w:rPr>
        <w:t>²</w:t>
      </w:r>
      <w:r w:rsidRPr="006D0460">
        <w:rPr>
          <w:color w:val="000000"/>
        </w:rPr>
        <w:t xml:space="preserve">  </w:t>
      </w:r>
      <w:r w:rsidR="006D0460" w:rsidRPr="006D0460">
        <w:rPr>
          <w:color w:val="000000"/>
        </w:rPr>
        <w:t>Поставить «</w:t>
      </w:r>
      <w:r w:rsidR="006D0460" w:rsidRPr="006D0460">
        <w:rPr>
          <w:color w:val="000000"/>
          <w:lang w:val="en-US"/>
        </w:rPr>
        <w:t>V</w:t>
      </w:r>
      <w:r w:rsidR="006D0460" w:rsidRPr="006D0460">
        <w:rPr>
          <w:color w:val="000000"/>
        </w:rPr>
        <w:t>» только в одно окошко</w:t>
      </w:r>
    </w:p>
    <w:p w:rsidR="009108C3" w:rsidRPr="006D0460" w:rsidRDefault="00253819" w:rsidP="006D0460">
      <w:pPr>
        <w:spacing w:line="276" w:lineRule="auto"/>
        <w:rPr>
          <w:color w:val="000000"/>
        </w:rPr>
      </w:pPr>
      <w:r w:rsidRPr="006D0460">
        <w:rPr>
          <w:rFonts w:ascii="Calibri" w:hAnsi="Calibri"/>
          <w:b/>
        </w:rPr>
        <w:t xml:space="preserve">³  </w:t>
      </w:r>
      <w:r w:rsidR="006D0460" w:rsidRPr="006D0460">
        <w:t>Указать дату и № приказа Отделения, в котором указан заявитель, как имеющий право использ</w:t>
      </w:r>
      <w:bookmarkStart w:id="0" w:name="_GoBack"/>
      <w:bookmarkEnd w:id="0"/>
      <w:r w:rsidR="006D0460" w:rsidRPr="006D0460">
        <w:t>овать свою ЭП</w:t>
      </w:r>
      <w:r w:rsidR="006D0460" w:rsidRPr="006D0460">
        <w:rPr>
          <w:color w:val="FF0000"/>
        </w:rPr>
        <w:t xml:space="preserve">   </w:t>
      </w:r>
    </w:p>
    <w:sectPr w:rsidR="009108C3" w:rsidRPr="006D0460" w:rsidSect="006D0460">
      <w:pgSz w:w="11906" w:h="16838"/>
      <w:pgMar w:top="539" w:right="707" w:bottom="14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5868" w:rsidRDefault="002F5868" w:rsidP="00F25E10">
      <w:pPr>
        <w:pStyle w:val="Style10"/>
      </w:pPr>
      <w:r>
        <w:separator/>
      </w:r>
    </w:p>
  </w:endnote>
  <w:endnote w:type="continuationSeparator" w:id="0">
    <w:p w:rsidR="002F5868" w:rsidRDefault="002F5868" w:rsidP="00F25E10">
      <w:pPr>
        <w:pStyle w:val="Style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5868" w:rsidRDefault="002F5868" w:rsidP="00F25E10">
      <w:pPr>
        <w:pStyle w:val="Style10"/>
      </w:pPr>
      <w:r>
        <w:separator/>
      </w:r>
    </w:p>
  </w:footnote>
  <w:footnote w:type="continuationSeparator" w:id="0">
    <w:p w:rsidR="002F5868" w:rsidRDefault="002F5868" w:rsidP="00F25E10">
      <w:pPr>
        <w:pStyle w:val="Style1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54D1"/>
    <w:rsid w:val="00001866"/>
    <w:rsid w:val="00005010"/>
    <w:rsid w:val="00016292"/>
    <w:rsid w:val="00017516"/>
    <w:rsid w:val="00021506"/>
    <w:rsid w:val="00023340"/>
    <w:rsid w:val="00025CAA"/>
    <w:rsid w:val="00033CD0"/>
    <w:rsid w:val="00040383"/>
    <w:rsid w:val="00041BCB"/>
    <w:rsid w:val="00045140"/>
    <w:rsid w:val="0005659D"/>
    <w:rsid w:val="000668A9"/>
    <w:rsid w:val="00081C92"/>
    <w:rsid w:val="00093641"/>
    <w:rsid w:val="000B09B1"/>
    <w:rsid w:val="000B37DE"/>
    <w:rsid w:val="000B528B"/>
    <w:rsid w:val="000B5FE3"/>
    <w:rsid w:val="000B722E"/>
    <w:rsid w:val="000C20EC"/>
    <w:rsid w:val="000C52E0"/>
    <w:rsid w:val="000E01B8"/>
    <w:rsid w:val="000E29A9"/>
    <w:rsid w:val="000E3C0A"/>
    <w:rsid w:val="000E3E0D"/>
    <w:rsid w:val="000E497C"/>
    <w:rsid w:val="000E60B4"/>
    <w:rsid w:val="000F180E"/>
    <w:rsid w:val="000F35BB"/>
    <w:rsid w:val="000F4CBD"/>
    <w:rsid w:val="00100874"/>
    <w:rsid w:val="001053E5"/>
    <w:rsid w:val="001057F4"/>
    <w:rsid w:val="0010624A"/>
    <w:rsid w:val="0010769F"/>
    <w:rsid w:val="00107A31"/>
    <w:rsid w:val="00107AA0"/>
    <w:rsid w:val="00110B8D"/>
    <w:rsid w:val="001121B9"/>
    <w:rsid w:val="00113B87"/>
    <w:rsid w:val="00116108"/>
    <w:rsid w:val="00121E1D"/>
    <w:rsid w:val="00124B62"/>
    <w:rsid w:val="00126684"/>
    <w:rsid w:val="0012710A"/>
    <w:rsid w:val="00142E13"/>
    <w:rsid w:val="00156187"/>
    <w:rsid w:val="001603FE"/>
    <w:rsid w:val="00167387"/>
    <w:rsid w:val="00176B0F"/>
    <w:rsid w:val="001851A6"/>
    <w:rsid w:val="0019223A"/>
    <w:rsid w:val="0019226B"/>
    <w:rsid w:val="001A6D89"/>
    <w:rsid w:val="001B1EAA"/>
    <w:rsid w:val="001B23F9"/>
    <w:rsid w:val="001C06B1"/>
    <w:rsid w:val="001C3B53"/>
    <w:rsid w:val="001D01F2"/>
    <w:rsid w:val="001D31C7"/>
    <w:rsid w:val="001D5573"/>
    <w:rsid w:val="001D6809"/>
    <w:rsid w:val="001E44E7"/>
    <w:rsid w:val="001E4FD4"/>
    <w:rsid w:val="001E6138"/>
    <w:rsid w:val="002031DB"/>
    <w:rsid w:val="002040B4"/>
    <w:rsid w:val="00213325"/>
    <w:rsid w:val="0021401E"/>
    <w:rsid w:val="00214465"/>
    <w:rsid w:val="00215F8B"/>
    <w:rsid w:val="0022328A"/>
    <w:rsid w:val="00233E37"/>
    <w:rsid w:val="002372F1"/>
    <w:rsid w:val="00251A70"/>
    <w:rsid w:val="00253819"/>
    <w:rsid w:val="00255F31"/>
    <w:rsid w:val="002579F1"/>
    <w:rsid w:val="00264421"/>
    <w:rsid w:val="0026750E"/>
    <w:rsid w:val="00267AF3"/>
    <w:rsid w:val="00275A30"/>
    <w:rsid w:val="00284D16"/>
    <w:rsid w:val="002921FB"/>
    <w:rsid w:val="002A79DE"/>
    <w:rsid w:val="002C51BB"/>
    <w:rsid w:val="002C693C"/>
    <w:rsid w:val="002D0F42"/>
    <w:rsid w:val="002D1049"/>
    <w:rsid w:val="002D6A43"/>
    <w:rsid w:val="002E5754"/>
    <w:rsid w:val="002E7261"/>
    <w:rsid w:val="002F0271"/>
    <w:rsid w:val="002F04A2"/>
    <w:rsid w:val="002F5868"/>
    <w:rsid w:val="00303B06"/>
    <w:rsid w:val="00304F83"/>
    <w:rsid w:val="00311C6C"/>
    <w:rsid w:val="0031532D"/>
    <w:rsid w:val="00316ACF"/>
    <w:rsid w:val="003239D6"/>
    <w:rsid w:val="003265FF"/>
    <w:rsid w:val="0034051E"/>
    <w:rsid w:val="0034117D"/>
    <w:rsid w:val="00361BD1"/>
    <w:rsid w:val="003632D4"/>
    <w:rsid w:val="0036649A"/>
    <w:rsid w:val="0037139E"/>
    <w:rsid w:val="00377363"/>
    <w:rsid w:val="00381F3A"/>
    <w:rsid w:val="00384713"/>
    <w:rsid w:val="00391680"/>
    <w:rsid w:val="0039224E"/>
    <w:rsid w:val="003A08BF"/>
    <w:rsid w:val="003A54D1"/>
    <w:rsid w:val="003A5BEA"/>
    <w:rsid w:val="003A6B14"/>
    <w:rsid w:val="003C0E5E"/>
    <w:rsid w:val="003C2845"/>
    <w:rsid w:val="003C2ABB"/>
    <w:rsid w:val="003C3B56"/>
    <w:rsid w:val="003C6234"/>
    <w:rsid w:val="003C6CA7"/>
    <w:rsid w:val="003D09C4"/>
    <w:rsid w:val="003D3699"/>
    <w:rsid w:val="003D4C74"/>
    <w:rsid w:val="003E0624"/>
    <w:rsid w:val="003E40C5"/>
    <w:rsid w:val="003E70CB"/>
    <w:rsid w:val="003F3070"/>
    <w:rsid w:val="003F4EE2"/>
    <w:rsid w:val="003F62F1"/>
    <w:rsid w:val="004021ED"/>
    <w:rsid w:val="00403842"/>
    <w:rsid w:val="0041510E"/>
    <w:rsid w:val="00415BEA"/>
    <w:rsid w:val="0042153F"/>
    <w:rsid w:val="004224D7"/>
    <w:rsid w:val="004326C6"/>
    <w:rsid w:val="004369F2"/>
    <w:rsid w:val="00437A31"/>
    <w:rsid w:val="00437E02"/>
    <w:rsid w:val="00444EE3"/>
    <w:rsid w:val="0045226C"/>
    <w:rsid w:val="004546E3"/>
    <w:rsid w:val="0046179C"/>
    <w:rsid w:val="00473A30"/>
    <w:rsid w:val="0047648A"/>
    <w:rsid w:val="00492246"/>
    <w:rsid w:val="00492BE2"/>
    <w:rsid w:val="00494841"/>
    <w:rsid w:val="004977F9"/>
    <w:rsid w:val="004A0B2F"/>
    <w:rsid w:val="004A6489"/>
    <w:rsid w:val="004C1848"/>
    <w:rsid w:val="004C1E28"/>
    <w:rsid w:val="004C57CE"/>
    <w:rsid w:val="004D3125"/>
    <w:rsid w:val="004D3DAC"/>
    <w:rsid w:val="004E09EE"/>
    <w:rsid w:val="004E7224"/>
    <w:rsid w:val="004F370A"/>
    <w:rsid w:val="00500452"/>
    <w:rsid w:val="00507120"/>
    <w:rsid w:val="00513C1F"/>
    <w:rsid w:val="00513F8A"/>
    <w:rsid w:val="00535979"/>
    <w:rsid w:val="00540AA7"/>
    <w:rsid w:val="00542B27"/>
    <w:rsid w:val="00554917"/>
    <w:rsid w:val="00561CC0"/>
    <w:rsid w:val="0057094C"/>
    <w:rsid w:val="00572B9F"/>
    <w:rsid w:val="00573F15"/>
    <w:rsid w:val="00574B5C"/>
    <w:rsid w:val="00575339"/>
    <w:rsid w:val="00580352"/>
    <w:rsid w:val="0059488E"/>
    <w:rsid w:val="00595D2A"/>
    <w:rsid w:val="00596C13"/>
    <w:rsid w:val="005A4110"/>
    <w:rsid w:val="005B5413"/>
    <w:rsid w:val="005B6676"/>
    <w:rsid w:val="005B77E8"/>
    <w:rsid w:val="005C0881"/>
    <w:rsid w:val="005D1F02"/>
    <w:rsid w:val="005D46A4"/>
    <w:rsid w:val="005D46C4"/>
    <w:rsid w:val="005D4D36"/>
    <w:rsid w:val="005E0E2F"/>
    <w:rsid w:val="005E750B"/>
    <w:rsid w:val="005E7660"/>
    <w:rsid w:val="005F0708"/>
    <w:rsid w:val="005F455F"/>
    <w:rsid w:val="00603FE3"/>
    <w:rsid w:val="006058C0"/>
    <w:rsid w:val="006063B3"/>
    <w:rsid w:val="00611593"/>
    <w:rsid w:val="00613286"/>
    <w:rsid w:val="006151CE"/>
    <w:rsid w:val="00626C69"/>
    <w:rsid w:val="00641BA5"/>
    <w:rsid w:val="006427EF"/>
    <w:rsid w:val="00642977"/>
    <w:rsid w:val="0064523D"/>
    <w:rsid w:val="00645352"/>
    <w:rsid w:val="006465A4"/>
    <w:rsid w:val="006477A7"/>
    <w:rsid w:val="00647E1D"/>
    <w:rsid w:val="00662762"/>
    <w:rsid w:val="0066487B"/>
    <w:rsid w:val="00666F7C"/>
    <w:rsid w:val="00667857"/>
    <w:rsid w:val="00674A04"/>
    <w:rsid w:val="00674C7D"/>
    <w:rsid w:val="006768E0"/>
    <w:rsid w:val="00676A5A"/>
    <w:rsid w:val="00681886"/>
    <w:rsid w:val="00681C44"/>
    <w:rsid w:val="0068415D"/>
    <w:rsid w:val="00685001"/>
    <w:rsid w:val="00693415"/>
    <w:rsid w:val="00693A0D"/>
    <w:rsid w:val="006958E0"/>
    <w:rsid w:val="006972CA"/>
    <w:rsid w:val="006A4862"/>
    <w:rsid w:val="006B3F84"/>
    <w:rsid w:val="006B3FBF"/>
    <w:rsid w:val="006B4B5A"/>
    <w:rsid w:val="006B4DEE"/>
    <w:rsid w:val="006B7248"/>
    <w:rsid w:val="006C1E42"/>
    <w:rsid w:val="006C3642"/>
    <w:rsid w:val="006C62E1"/>
    <w:rsid w:val="006D0460"/>
    <w:rsid w:val="006D46C9"/>
    <w:rsid w:val="006D75EF"/>
    <w:rsid w:val="006E0F2B"/>
    <w:rsid w:val="006E2285"/>
    <w:rsid w:val="006E33F2"/>
    <w:rsid w:val="006E5D5A"/>
    <w:rsid w:val="006F1556"/>
    <w:rsid w:val="00703496"/>
    <w:rsid w:val="00710CE4"/>
    <w:rsid w:val="00721439"/>
    <w:rsid w:val="00724575"/>
    <w:rsid w:val="0072482B"/>
    <w:rsid w:val="00726688"/>
    <w:rsid w:val="00730030"/>
    <w:rsid w:val="0074074B"/>
    <w:rsid w:val="00742F24"/>
    <w:rsid w:val="007462D7"/>
    <w:rsid w:val="00752D3C"/>
    <w:rsid w:val="00755F98"/>
    <w:rsid w:val="007709F4"/>
    <w:rsid w:val="00773181"/>
    <w:rsid w:val="00776F5B"/>
    <w:rsid w:val="007825C4"/>
    <w:rsid w:val="00793FC0"/>
    <w:rsid w:val="007972F9"/>
    <w:rsid w:val="007A3666"/>
    <w:rsid w:val="007A45C8"/>
    <w:rsid w:val="007C12A7"/>
    <w:rsid w:val="007C16E3"/>
    <w:rsid w:val="007C5315"/>
    <w:rsid w:val="007C6E99"/>
    <w:rsid w:val="007D0AB3"/>
    <w:rsid w:val="007D5E6D"/>
    <w:rsid w:val="007E04C9"/>
    <w:rsid w:val="007E244A"/>
    <w:rsid w:val="007E448E"/>
    <w:rsid w:val="007E4A42"/>
    <w:rsid w:val="007E65E2"/>
    <w:rsid w:val="007E77E7"/>
    <w:rsid w:val="007F061F"/>
    <w:rsid w:val="007F0DDD"/>
    <w:rsid w:val="007F5D08"/>
    <w:rsid w:val="00803E79"/>
    <w:rsid w:val="00804959"/>
    <w:rsid w:val="00805225"/>
    <w:rsid w:val="00805B9B"/>
    <w:rsid w:val="0081018E"/>
    <w:rsid w:val="008207CB"/>
    <w:rsid w:val="008263F4"/>
    <w:rsid w:val="00827559"/>
    <w:rsid w:val="0082778B"/>
    <w:rsid w:val="008311C8"/>
    <w:rsid w:val="00840971"/>
    <w:rsid w:val="00847D0E"/>
    <w:rsid w:val="008503EC"/>
    <w:rsid w:val="008522E3"/>
    <w:rsid w:val="008605E6"/>
    <w:rsid w:val="00861BB9"/>
    <w:rsid w:val="008632FA"/>
    <w:rsid w:val="008646BC"/>
    <w:rsid w:val="00873ED6"/>
    <w:rsid w:val="008749CE"/>
    <w:rsid w:val="00877EE9"/>
    <w:rsid w:val="00894710"/>
    <w:rsid w:val="008975CE"/>
    <w:rsid w:val="008A335A"/>
    <w:rsid w:val="008B6D30"/>
    <w:rsid w:val="008C150E"/>
    <w:rsid w:val="008C225A"/>
    <w:rsid w:val="008C2CAC"/>
    <w:rsid w:val="008C4FA5"/>
    <w:rsid w:val="008C5F2F"/>
    <w:rsid w:val="008C6570"/>
    <w:rsid w:val="008C6B3C"/>
    <w:rsid w:val="008C7EF4"/>
    <w:rsid w:val="008D1A91"/>
    <w:rsid w:val="008D23C8"/>
    <w:rsid w:val="008E4E93"/>
    <w:rsid w:val="008F1197"/>
    <w:rsid w:val="008F2D4F"/>
    <w:rsid w:val="008F3708"/>
    <w:rsid w:val="00900A09"/>
    <w:rsid w:val="00906FF8"/>
    <w:rsid w:val="009108C3"/>
    <w:rsid w:val="00915A85"/>
    <w:rsid w:val="00920B16"/>
    <w:rsid w:val="009211BE"/>
    <w:rsid w:val="0092626E"/>
    <w:rsid w:val="009334B1"/>
    <w:rsid w:val="009345DB"/>
    <w:rsid w:val="00934BC4"/>
    <w:rsid w:val="00942265"/>
    <w:rsid w:val="00951068"/>
    <w:rsid w:val="00951D98"/>
    <w:rsid w:val="00966298"/>
    <w:rsid w:val="00971A2C"/>
    <w:rsid w:val="00972C0D"/>
    <w:rsid w:val="00973BD4"/>
    <w:rsid w:val="00981282"/>
    <w:rsid w:val="00983046"/>
    <w:rsid w:val="00983D6C"/>
    <w:rsid w:val="00984D9E"/>
    <w:rsid w:val="00990A14"/>
    <w:rsid w:val="009944EB"/>
    <w:rsid w:val="009A1F36"/>
    <w:rsid w:val="009A7C9E"/>
    <w:rsid w:val="009B1E05"/>
    <w:rsid w:val="009B4DDB"/>
    <w:rsid w:val="009B5899"/>
    <w:rsid w:val="009B6948"/>
    <w:rsid w:val="009C052F"/>
    <w:rsid w:val="009C3385"/>
    <w:rsid w:val="009C4D80"/>
    <w:rsid w:val="009C597A"/>
    <w:rsid w:val="009C6ACC"/>
    <w:rsid w:val="009D112F"/>
    <w:rsid w:val="009E465D"/>
    <w:rsid w:val="009E483F"/>
    <w:rsid w:val="009F05F4"/>
    <w:rsid w:val="009F0675"/>
    <w:rsid w:val="009F09D3"/>
    <w:rsid w:val="009F4F3F"/>
    <w:rsid w:val="00A105EB"/>
    <w:rsid w:val="00A11930"/>
    <w:rsid w:val="00A13A41"/>
    <w:rsid w:val="00A14720"/>
    <w:rsid w:val="00A1688C"/>
    <w:rsid w:val="00A17DB4"/>
    <w:rsid w:val="00A23505"/>
    <w:rsid w:val="00A253FE"/>
    <w:rsid w:val="00A256DC"/>
    <w:rsid w:val="00A25D45"/>
    <w:rsid w:val="00A35EEF"/>
    <w:rsid w:val="00A53FB8"/>
    <w:rsid w:val="00A60321"/>
    <w:rsid w:val="00A60F21"/>
    <w:rsid w:val="00A61113"/>
    <w:rsid w:val="00A83358"/>
    <w:rsid w:val="00A83525"/>
    <w:rsid w:val="00A85288"/>
    <w:rsid w:val="00A87B2F"/>
    <w:rsid w:val="00A9504E"/>
    <w:rsid w:val="00A96739"/>
    <w:rsid w:val="00AB4947"/>
    <w:rsid w:val="00AB6033"/>
    <w:rsid w:val="00AB6544"/>
    <w:rsid w:val="00AC4FA2"/>
    <w:rsid w:val="00AD2E68"/>
    <w:rsid w:val="00AD3A61"/>
    <w:rsid w:val="00AD3F94"/>
    <w:rsid w:val="00AD60CC"/>
    <w:rsid w:val="00AE32F9"/>
    <w:rsid w:val="00AE4001"/>
    <w:rsid w:val="00AF53C9"/>
    <w:rsid w:val="00B032E9"/>
    <w:rsid w:val="00B13B81"/>
    <w:rsid w:val="00B2393B"/>
    <w:rsid w:val="00B33CC5"/>
    <w:rsid w:val="00B35037"/>
    <w:rsid w:val="00B368E5"/>
    <w:rsid w:val="00B447B1"/>
    <w:rsid w:val="00B53563"/>
    <w:rsid w:val="00B54947"/>
    <w:rsid w:val="00B57043"/>
    <w:rsid w:val="00B57718"/>
    <w:rsid w:val="00B66DA1"/>
    <w:rsid w:val="00B67AC5"/>
    <w:rsid w:val="00B67F8F"/>
    <w:rsid w:val="00B7339E"/>
    <w:rsid w:val="00B76418"/>
    <w:rsid w:val="00B84BC4"/>
    <w:rsid w:val="00B855BE"/>
    <w:rsid w:val="00B90B18"/>
    <w:rsid w:val="00B95C3A"/>
    <w:rsid w:val="00B97211"/>
    <w:rsid w:val="00B978FF"/>
    <w:rsid w:val="00BA374C"/>
    <w:rsid w:val="00BA3BE9"/>
    <w:rsid w:val="00BC3BF1"/>
    <w:rsid w:val="00BC4A8A"/>
    <w:rsid w:val="00BC7225"/>
    <w:rsid w:val="00BD6ABB"/>
    <w:rsid w:val="00BD7372"/>
    <w:rsid w:val="00BE7BCA"/>
    <w:rsid w:val="00BF13BE"/>
    <w:rsid w:val="00C07023"/>
    <w:rsid w:val="00C10439"/>
    <w:rsid w:val="00C14CC8"/>
    <w:rsid w:val="00C15B93"/>
    <w:rsid w:val="00C17742"/>
    <w:rsid w:val="00C40C19"/>
    <w:rsid w:val="00C420CE"/>
    <w:rsid w:val="00C543F4"/>
    <w:rsid w:val="00C56916"/>
    <w:rsid w:val="00C6061B"/>
    <w:rsid w:val="00C630AA"/>
    <w:rsid w:val="00C64923"/>
    <w:rsid w:val="00C6718B"/>
    <w:rsid w:val="00C7318A"/>
    <w:rsid w:val="00C74150"/>
    <w:rsid w:val="00C768A1"/>
    <w:rsid w:val="00C77493"/>
    <w:rsid w:val="00C8646F"/>
    <w:rsid w:val="00C866ED"/>
    <w:rsid w:val="00C87E5D"/>
    <w:rsid w:val="00C9390E"/>
    <w:rsid w:val="00CA59AC"/>
    <w:rsid w:val="00CC1289"/>
    <w:rsid w:val="00CC308F"/>
    <w:rsid w:val="00CC3A42"/>
    <w:rsid w:val="00CC5C54"/>
    <w:rsid w:val="00CD34B9"/>
    <w:rsid w:val="00CD5A92"/>
    <w:rsid w:val="00CD7995"/>
    <w:rsid w:val="00CE48BA"/>
    <w:rsid w:val="00CE681E"/>
    <w:rsid w:val="00CF5413"/>
    <w:rsid w:val="00CF6F12"/>
    <w:rsid w:val="00D12079"/>
    <w:rsid w:val="00D12A79"/>
    <w:rsid w:val="00D211A2"/>
    <w:rsid w:val="00D26A89"/>
    <w:rsid w:val="00D2775E"/>
    <w:rsid w:val="00D30559"/>
    <w:rsid w:val="00D342C9"/>
    <w:rsid w:val="00D42061"/>
    <w:rsid w:val="00D42613"/>
    <w:rsid w:val="00D47549"/>
    <w:rsid w:val="00D532AA"/>
    <w:rsid w:val="00D564E0"/>
    <w:rsid w:val="00D634BF"/>
    <w:rsid w:val="00D65D6A"/>
    <w:rsid w:val="00D745B2"/>
    <w:rsid w:val="00D76846"/>
    <w:rsid w:val="00D7762F"/>
    <w:rsid w:val="00D805E6"/>
    <w:rsid w:val="00D83160"/>
    <w:rsid w:val="00D83EF2"/>
    <w:rsid w:val="00D867ED"/>
    <w:rsid w:val="00D902E7"/>
    <w:rsid w:val="00D92CAD"/>
    <w:rsid w:val="00D9539E"/>
    <w:rsid w:val="00D969AC"/>
    <w:rsid w:val="00D970AC"/>
    <w:rsid w:val="00DA4E3F"/>
    <w:rsid w:val="00DA645A"/>
    <w:rsid w:val="00DA7407"/>
    <w:rsid w:val="00DC2E7F"/>
    <w:rsid w:val="00DC6501"/>
    <w:rsid w:val="00DD0867"/>
    <w:rsid w:val="00DD0E52"/>
    <w:rsid w:val="00DE467B"/>
    <w:rsid w:val="00DE7429"/>
    <w:rsid w:val="00DE7EC5"/>
    <w:rsid w:val="00DF35E5"/>
    <w:rsid w:val="00DF537E"/>
    <w:rsid w:val="00DF559D"/>
    <w:rsid w:val="00DF6210"/>
    <w:rsid w:val="00DF7E59"/>
    <w:rsid w:val="00E00EDF"/>
    <w:rsid w:val="00E05950"/>
    <w:rsid w:val="00E061F7"/>
    <w:rsid w:val="00E13AEC"/>
    <w:rsid w:val="00E21F22"/>
    <w:rsid w:val="00E221AE"/>
    <w:rsid w:val="00E23B91"/>
    <w:rsid w:val="00E24DB9"/>
    <w:rsid w:val="00E2585F"/>
    <w:rsid w:val="00E331D7"/>
    <w:rsid w:val="00E36D9C"/>
    <w:rsid w:val="00E40CFF"/>
    <w:rsid w:val="00E46206"/>
    <w:rsid w:val="00E54EA9"/>
    <w:rsid w:val="00E60D2E"/>
    <w:rsid w:val="00E6386C"/>
    <w:rsid w:val="00E659A1"/>
    <w:rsid w:val="00E73367"/>
    <w:rsid w:val="00E80007"/>
    <w:rsid w:val="00E80032"/>
    <w:rsid w:val="00E80A59"/>
    <w:rsid w:val="00E8425F"/>
    <w:rsid w:val="00E930EA"/>
    <w:rsid w:val="00E952F6"/>
    <w:rsid w:val="00E97FC8"/>
    <w:rsid w:val="00EA3A31"/>
    <w:rsid w:val="00EA6165"/>
    <w:rsid w:val="00EA7430"/>
    <w:rsid w:val="00EB0763"/>
    <w:rsid w:val="00EB7E6B"/>
    <w:rsid w:val="00EC2BCC"/>
    <w:rsid w:val="00EE4467"/>
    <w:rsid w:val="00EF09AE"/>
    <w:rsid w:val="00EF3673"/>
    <w:rsid w:val="00F0538C"/>
    <w:rsid w:val="00F07AF7"/>
    <w:rsid w:val="00F13EE7"/>
    <w:rsid w:val="00F179B9"/>
    <w:rsid w:val="00F22E8E"/>
    <w:rsid w:val="00F25E10"/>
    <w:rsid w:val="00F25F6F"/>
    <w:rsid w:val="00F263E3"/>
    <w:rsid w:val="00F27252"/>
    <w:rsid w:val="00F33321"/>
    <w:rsid w:val="00F4325D"/>
    <w:rsid w:val="00F4361F"/>
    <w:rsid w:val="00F44947"/>
    <w:rsid w:val="00F44B83"/>
    <w:rsid w:val="00F50567"/>
    <w:rsid w:val="00F52C66"/>
    <w:rsid w:val="00F611DF"/>
    <w:rsid w:val="00F6161A"/>
    <w:rsid w:val="00F65FAF"/>
    <w:rsid w:val="00F741E1"/>
    <w:rsid w:val="00F7650F"/>
    <w:rsid w:val="00F80E65"/>
    <w:rsid w:val="00F93707"/>
    <w:rsid w:val="00F957FB"/>
    <w:rsid w:val="00FA66F5"/>
    <w:rsid w:val="00FA79A4"/>
    <w:rsid w:val="00FB10B1"/>
    <w:rsid w:val="00FB1B4D"/>
    <w:rsid w:val="00FB7EAC"/>
    <w:rsid w:val="00FC14CA"/>
    <w:rsid w:val="00FC4647"/>
    <w:rsid w:val="00FC4B1C"/>
    <w:rsid w:val="00FC4C26"/>
    <w:rsid w:val="00FC5F3C"/>
    <w:rsid w:val="00FD09D3"/>
    <w:rsid w:val="00FD2C1C"/>
    <w:rsid w:val="00FD384D"/>
    <w:rsid w:val="00FD3916"/>
    <w:rsid w:val="00FD7C59"/>
    <w:rsid w:val="00FE32DE"/>
    <w:rsid w:val="00FF50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54D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3A54D1"/>
    <w:pPr>
      <w:tabs>
        <w:tab w:val="left" w:pos="720"/>
      </w:tabs>
      <w:jc w:val="both"/>
    </w:pPr>
    <w:rPr>
      <w:sz w:val="28"/>
    </w:rPr>
  </w:style>
  <w:style w:type="paragraph" w:styleId="a4">
    <w:name w:val="Plain Text"/>
    <w:basedOn w:val="a"/>
    <w:link w:val="a5"/>
    <w:rsid w:val="003A54D1"/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a5">
    <w:name w:val="Текст Знак"/>
    <w:basedOn w:val="a0"/>
    <w:link w:val="a4"/>
    <w:rsid w:val="003A54D1"/>
    <w:rPr>
      <w:rFonts w:ascii="Courier New" w:hAnsi="Courier New" w:cs="Courier New"/>
      <w:lang w:val="en-US" w:eastAsia="en-US" w:bidi="ar-SA"/>
    </w:rPr>
  </w:style>
  <w:style w:type="paragraph" w:customStyle="1" w:styleId="Style10">
    <w:name w:val="Style10"/>
    <w:basedOn w:val="a"/>
    <w:rsid w:val="00574B5C"/>
    <w:pPr>
      <w:widowControl w:val="0"/>
      <w:autoSpaceDE w:val="0"/>
      <w:autoSpaceDN w:val="0"/>
      <w:adjustRightInd w:val="0"/>
    </w:pPr>
  </w:style>
  <w:style w:type="paragraph" w:customStyle="1" w:styleId="Style12">
    <w:name w:val="Style12"/>
    <w:basedOn w:val="a"/>
    <w:rsid w:val="00574B5C"/>
    <w:pPr>
      <w:widowControl w:val="0"/>
      <w:autoSpaceDE w:val="0"/>
      <w:autoSpaceDN w:val="0"/>
      <w:adjustRightInd w:val="0"/>
    </w:pPr>
  </w:style>
  <w:style w:type="paragraph" w:customStyle="1" w:styleId="Style14">
    <w:name w:val="Style14"/>
    <w:basedOn w:val="a"/>
    <w:rsid w:val="00574B5C"/>
    <w:pPr>
      <w:widowControl w:val="0"/>
      <w:autoSpaceDE w:val="0"/>
      <w:autoSpaceDN w:val="0"/>
      <w:adjustRightInd w:val="0"/>
      <w:spacing w:line="264" w:lineRule="exact"/>
    </w:pPr>
  </w:style>
  <w:style w:type="character" w:customStyle="1" w:styleId="FontStyle20">
    <w:name w:val="Font Style20"/>
    <w:basedOn w:val="a0"/>
    <w:rsid w:val="00574B5C"/>
    <w:rPr>
      <w:rFonts w:ascii="Times New Roman" w:hAnsi="Times New Roman" w:cs="Times New Roman"/>
      <w:sz w:val="22"/>
      <w:szCs w:val="22"/>
    </w:rPr>
  </w:style>
  <w:style w:type="character" w:customStyle="1" w:styleId="FontStyle22">
    <w:name w:val="Font Style22"/>
    <w:basedOn w:val="a0"/>
    <w:rsid w:val="00574B5C"/>
    <w:rPr>
      <w:rFonts w:ascii="Times New Roman" w:hAnsi="Times New Roman" w:cs="Times New Roman"/>
      <w:sz w:val="18"/>
      <w:szCs w:val="18"/>
    </w:rPr>
  </w:style>
  <w:style w:type="character" w:customStyle="1" w:styleId="FontStyle25">
    <w:name w:val="Font Style25"/>
    <w:basedOn w:val="a0"/>
    <w:rsid w:val="00574B5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"/>
    <w:rsid w:val="00DC6501"/>
    <w:pPr>
      <w:widowControl w:val="0"/>
      <w:autoSpaceDE w:val="0"/>
      <w:autoSpaceDN w:val="0"/>
      <w:adjustRightInd w:val="0"/>
      <w:spacing w:line="216" w:lineRule="exact"/>
    </w:pPr>
  </w:style>
  <w:style w:type="paragraph" w:customStyle="1" w:styleId="Style13">
    <w:name w:val="Style13"/>
    <w:basedOn w:val="a"/>
    <w:rsid w:val="00DC6501"/>
    <w:pPr>
      <w:widowControl w:val="0"/>
      <w:autoSpaceDE w:val="0"/>
      <w:autoSpaceDN w:val="0"/>
      <w:adjustRightInd w:val="0"/>
    </w:pPr>
  </w:style>
  <w:style w:type="paragraph" w:customStyle="1" w:styleId="Style17">
    <w:name w:val="Style17"/>
    <w:basedOn w:val="a"/>
    <w:rsid w:val="00DC6501"/>
    <w:pPr>
      <w:widowControl w:val="0"/>
      <w:autoSpaceDE w:val="0"/>
      <w:autoSpaceDN w:val="0"/>
      <w:adjustRightInd w:val="0"/>
      <w:spacing w:line="175" w:lineRule="exact"/>
      <w:ind w:firstLine="538"/>
      <w:jc w:val="both"/>
    </w:pPr>
  </w:style>
  <w:style w:type="character" w:customStyle="1" w:styleId="FontStyle24">
    <w:name w:val="Font Style24"/>
    <w:basedOn w:val="a0"/>
    <w:rsid w:val="00DC6501"/>
    <w:rPr>
      <w:rFonts w:ascii="Times New Roman" w:hAnsi="Times New Roman" w:cs="Times New Roman"/>
      <w:sz w:val="14"/>
      <w:szCs w:val="14"/>
    </w:rPr>
  </w:style>
  <w:style w:type="paragraph" w:styleId="a6">
    <w:name w:val="header"/>
    <w:basedOn w:val="a"/>
    <w:rsid w:val="00C87E5D"/>
    <w:pPr>
      <w:tabs>
        <w:tab w:val="center" w:pos="4677"/>
        <w:tab w:val="right" w:pos="9355"/>
      </w:tabs>
    </w:pPr>
  </w:style>
  <w:style w:type="paragraph" w:styleId="a7">
    <w:name w:val="footer"/>
    <w:basedOn w:val="a"/>
    <w:rsid w:val="00C87E5D"/>
    <w:pPr>
      <w:tabs>
        <w:tab w:val="center" w:pos="4677"/>
        <w:tab w:val="right" w:pos="9355"/>
      </w:tabs>
    </w:pPr>
  </w:style>
  <w:style w:type="paragraph" w:customStyle="1" w:styleId="Style15">
    <w:name w:val="Style15"/>
    <w:basedOn w:val="a"/>
    <w:rsid w:val="00C87E5D"/>
    <w:pPr>
      <w:widowControl w:val="0"/>
      <w:autoSpaceDE w:val="0"/>
      <w:autoSpaceDN w:val="0"/>
      <w:adjustRightInd w:val="0"/>
      <w:spacing w:line="197" w:lineRule="exact"/>
      <w:ind w:firstLine="62"/>
      <w:jc w:val="both"/>
    </w:pPr>
  </w:style>
  <w:style w:type="character" w:customStyle="1" w:styleId="FontStyle27">
    <w:name w:val="Font Style27"/>
    <w:basedOn w:val="a0"/>
    <w:rsid w:val="00C87E5D"/>
    <w:rPr>
      <w:rFonts w:ascii="Calibri" w:hAnsi="Calibri" w:cs="Calibri"/>
      <w:b/>
      <w:bCs/>
      <w:sz w:val="14"/>
      <w:szCs w:val="14"/>
    </w:rPr>
  </w:style>
  <w:style w:type="character" w:customStyle="1" w:styleId="FontStyle28">
    <w:name w:val="Font Style28"/>
    <w:basedOn w:val="a0"/>
    <w:rsid w:val="00C87E5D"/>
    <w:rPr>
      <w:rFonts w:ascii="Calibri" w:hAnsi="Calibri" w:cs="Calibri"/>
      <w:sz w:val="14"/>
      <w:szCs w:val="14"/>
    </w:rPr>
  </w:style>
  <w:style w:type="table" w:styleId="a8">
    <w:name w:val="Table Grid"/>
    <w:basedOn w:val="a1"/>
    <w:rsid w:val="00D7684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nhideWhenUsed/>
    <w:rsid w:val="00A83525"/>
    <w:rPr>
      <w:color w:val="0000FF" w:themeColor="hyperlink"/>
      <w:u w:val="single"/>
    </w:rPr>
  </w:style>
  <w:style w:type="paragraph" w:styleId="aa">
    <w:name w:val="Balloon Text"/>
    <w:basedOn w:val="a"/>
    <w:link w:val="ab"/>
    <w:semiHidden/>
    <w:unhideWhenUsed/>
    <w:rsid w:val="00C15B93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semiHidden/>
    <w:rsid w:val="00C15B93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54D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3A54D1"/>
    <w:pPr>
      <w:tabs>
        <w:tab w:val="left" w:pos="720"/>
      </w:tabs>
      <w:jc w:val="both"/>
    </w:pPr>
    <w:rPr>
      <w:sz w:val="28"/>
    </w:rPr>
  </w:style>
  <w:style w:type="paragraph" w:styleId="a4">
    <w:name w:val="Plain Text"/>
    <w:basedOn w:val="a"/>
    <w:link w:val="a5"/>
    <w:rsid w:val="003A54D1"/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a5">
    <w:name w:val="Текст Знак"/>
    <w:basedOn w:val="a0"/>
    <w:link w:val="a4"/>
    <w:rsid w:val="003A54D1"/>
    <w:rPr>
      <w:rFonts w:ascii="Courier New" w:hAnsi="Courier New" w:cs="Courier New"/>
      <w:lang w:val="en-US" w:eastAsia="en-US" w:bidi="ar-SA"/>
    </w:rPr>
  </w:style>
  <w:style w:type="paragraph" w:customStyle="1" w:styleId="Style10">
    <w:name w:val="Style10"/>
    <w:basedOn w:val="a"/>
    <w:rsid w:val="00574B5C"/>
    <w:pPr>
      <w:widowControl w:val="0"/>
      <w:autoSpaceDE w:val="0"/>
      <w:autoSpaceDN w:val="0"/>
      <w:adjustRightInd w:val="0"/>
    </w:pPr>
  </w:style>
  <w:style w:type="paragraph" w:customStyle="1" w:styleId="Style12">
    <w:name w:val="Style12"/>
    <w:basedOn w:val="a"/>
    <w:rsid w:val="00574B5C"/>
    <w:pPr>
      <w:widowControl w:val="0"/>
      <w:autoSpaceDE w:val="0"/>
      <w:autoSpaceDN w:val="0"/>
      <w:adjustRightInd w:val="0"/>
    </w:pPr>
  </w:style>
  <w:style w:type="paragraph" w:customStyle="1" w:styleId="Style14">
    <w:name w:val="Style14"/>
    <w:basedOn w:val="a"/>
    <w:rsid w:val="00574B5C"/>
    <w:pPr>
      <w:widowControl w:val="0"/>
      <w:autoSpaceDE w:val="0"/>
      <w:autoSpaceDN w:val="0"/>
      <w:adjustRightInd w:val="0"/>
      <w:spacing w:line="264" w:lineRule="exact"/>
    </w:pPr>
  </w:style>
  <w:style w:type="character" w:customStyle="1" w:styleId="FontStyle20">
    <w:name w:val="Font Style20"/>
    <w:basedOn w:val="a0"/>
    <w:rsid w:val="00574B5C"/>
    <w:rPr>
      <w:rFonts w:ascii="Times New Roman" w:hAnsi="Times New Roman" w:cs="Times New Roman"/>
      <w:sz w:val="22"/>
      <w:szCs w:val="22"/>
    </w:rPr>
  </w:style>
  <w:style w:type="character" w:customStyle="1" w:styleId="FontStyle22">
    <w:name w:val="Font Style22"/>
    <w:basedOn w:val="a0"/>
    <w:rsid w:val="00574B5C"/>
    <w:rPr>
      <w:rFonts w:ascii="Times New Roman" w:hAnsi="Times New Roman" w:cs="Times New Roman"/>
      <w:sz w:val="18"/>
      <w:szCs w:val="18"/>
    </w:rPr>
  </w:style>
  <w:style w:type="character" w:customStyle="1" w:styleId="FontStyle25">
    <w:name w:val="Font Style25"/>
    <w:basedOn w:val="a0"/>
    <w:rsid w:val="00574B5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"/>
    <w:rsid w:val="00DC6501"/>
    <w:pPr>
      <w:widowControl w:val="0"/>
      <w:autoSpaceDE w:val="0"/>
      <w:autoSpaceDN w:val="0"/>
      <w:adjustRightInd w:val="0"/>
      <w:spacing w:line="216" w:lineRule="exact"/>
    </w:pPr>
  </w:style>
  <w:style w:type="paragraph" w:customStyle="1" w:styleId="Style13">
    <w:name w:val="Style13"/>
    <w:basedOn w:val="a"/>
    <w:rsid w:val="00DC6501"/>
    <w:pPr>
      <w:widowControl w:val="0"/>
      <w:autoSpaceDE w:val="0"/>
      <w:autoSpaceDN w:val="0"/>
      <w:adjustRightInd w:val="0"/>
    </w:pPr>
  </w:style>
  <w:style w:type="paragraph" w:customStyle="1" w:styleId="Style17">
    <w:name w:val="Style17"/>
    <w:basedOn w:val="a"/>
    <w:rsid w:val="00DC6501"/>
    <w:pPr>
      <w:widowControl w:val="0"/>
      <w:autoSpaceDE w:val="0"/>
      <w:autoSpaceDN w:val="0"/>
      <w:adjustRightInd w:val="0"/>
      <w:spacing w:line="175" w:lineRule="exact"/>
      <w:ind w:firstLine="538"/>
      <w:jc w:val="both"/>
    </w:pPr>
  </w:style>
  <w:style w:type="character" w:customStyle="1" w:styleId="FontStyle24">
    <w:name w:val="Font Style24"/>
    <w:basedOn w:val="a0"/>
    <w:rsid w:val="00DC6501"/>
    <w:rPr>
      <w:rFonts w:ascii="Times New Roman" w:hAnsi="Times New Roman" w:cs="Times New Roman"/>
      <w:sz w:val="14"/>
      <w:szCs w:val="14"/>
    </w:rPr>
  </w:style>
  <w:style w:type="paragraph" w:styleId="a6">
    <w:name w:val="header"/>
    <w:basedOn w:val="a"/>
    <w:rsid w:val="00C87E5D"/>
    <w:pPr>
      <w:tabs>
        <w:tab w:val="center" w:pos="4677"/>
        <w:tab w:val="right" w:pos="9355"/>
      </w:tabs>
    </w:pPr>
  </w:style>
  <w:style w:type="paragraph" w:styleId="a7">
    <w:name w:val="footer"/>
    <w:basedOn w:val="a"/>
    <w:rsid w:val="00C87E5D"/>
    <w:pPr>
      <w:tabs>
        <w:tab w:val="center" w:pos="4677"/>
        <w:tab w:val="right" w:pos="9355"/>
      </w:tabs>
    </w:pPr>
  </w:style>
  <w:style w:type="paragraph" w:customStyle="1" w:styleId="Style15">
    <w:name w:val="Style15"/>
    <w:basedOn w:val="a"/>
    <w:rsid w:val="00C87E5D"/>
    <w:pPr>
      <w:widowControl w:val="0"/>
      <w:autoSpaceDE w:val="0"/>
      <w:autoSpaceDN w:val="0"/>
      <w:adjustRightInd w:val="0"/>
      <w:spacing w:line="197" w:lineRule="exact"/>
      <w:ind w:firstLine="62"/>
      <w:jc w:val="both"/>
    </w:pPr>
  </w:style>
  <w:style w:type="character" w:customStyle="1" w:styleId="FontStyle27">
    <w:name w:val="Font Style27"/>
    <w:basedOn w:val="a0"/>
    <w:rsid w:val="00C87E5D"/>
    <w:rPr>
      <w:rFonts w:ascii="Calibri" w:hAnsi="Calibri" w:cs="Calibri"/>
      <w:b/>
      <w:bCs/>
      <w:sz w:val="14"/>
      <w:szCs w:val="14"/>
    </w:rPr>
  </w:style>
  <w:style w:type="character" w:customStyle="1" w:styleId="FontStyle28">
    <w:name w:val="Font Style28"/>
    <w:basedOn w:val="a0"/>
    <w:rsid w:val="00C87E5D"/>
    <w:rPr>
      <w:rFonts w:ascii="Calibri" w:hAnsi="Calibri" w:cs="Calibri"/>
      <w:sz w:val="14"/>
      <w:szCs w:val="14"/>
    </w:rPr>
  </w:style>
  <w:style w:type="table" w:styleId="a8">
    <w:name w:val="Table Grid"/>
    <w:basedOn w:val="a1"/>
    <w:rsid w:val="00D7684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unhideWhenUsed/>
    <w:rsid w:val="00A83525"/>
    <w:rPr>
      <w:color w:val="0000FF" w:themeColor="hyperlink"/>
      <w:u w:val="single"/>
    </w:rPr>
  </w:style>
  <w:style w:type="paragraph" w:styleId="aa">
    <w:name w:val="Balloon Text"/>
    <w:basedOn w:val="a"/>
    <w:link w:val="ab"/>
    <w:semiHidden/>
    <w:unhideWhenUsed/>
    <w:rsid w:val="00C15B93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semiHidden/>
    <w:rsid w:val="00C15B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a.syrvacheva@59.sfr.gov.ru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67A5BB-F4BE-4BC0-BD4D-BE8293DA7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РАЗРЕШАЮ</vt:lpstr>
    </vt:vector>
  </TitlesOfParts>
  <Company/>
  <LinksUpToDate>false</LinksUpToDate>
  <CharactersWithSpaces>2611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РАЗРЕШАЮ</dc:title>
  <dc:creator>1801</dc:creator>
  <cp:lastModifiedBy>vr.kazakov.59</cp:lastModifiedBy>
  <cp:revision>3</cp:revision>
  <cp:lastPrinted>2026-03-06T09:50:00Z</cp:lastPrinted>
  <dcterms:created xsi:type="dcterms:W3CDTF">2026-03-06T09:52:00Z</dcterms:created>
  <dcterms:modified xsi:type="dcterms:W3CDTF">2026-03-06T10:33:00Z</dcterms:modified>
</cp:coreProperties>
</file>