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A2F" w:rsidRDefault="00636A2F" w:rsidP="00636A2F">
      <w:pPr>
        <w:jc w:val="right"/>
        <w:outlineLvl w:val="1"/>
        <w:rPr>
          <w:b/>
          <w:sz w:val="28"/>
        </w:rPr>
      </w:pPr>
      <w:r>
        <w:rPr>
          <w:b/>
          <w:sz w:val="28"/>
        </w:rPr>
        <w:t>РАЗРЕШАЮ</w:t>
      </w:r>
    </w:p>
    <w:p w:rsidR="005B6565" w:rsidRDefault="008F6CC9" w:rsidP="00636A2F">
      <w:pPr>
        <w:jc w:val="right"/>
        <w:outlineLvl w:val="1"/>
      </w:pPr>
      <w:r>
        <w:t>У</w:t>
      </w:r>
      <w:r w:rsidR="00636A2F">
        <w:t>правляющ</w:t>
      </w:r>
      <w:r>
        <w:t>ий</w:t>
      </w:r>
    </w:p>
    <w:p w:rsidR="00636A2F" w:rsidRDefault="005B6565" w:rsidP="005B6565">
      <w:pPr>
        <w:jc w:val="right"/>
        <w:outlineLvl w:val="1"/>
      </w:pPr>
      <w:r>
        <w:t xml:space="preserve"> </w:t>
      </w:r>
      <w:r w:rsidR="00636A2F">
        <w:t>О</w:t>
      </w:r>
      <w:r>
        <w:t>С</w:t>
      </w:r>
      <w:r w:rsidR="00636A2F">
        <w:t>ФР по Пермскому краю</w:t>
      </w:r>
    </w:p>
    <w:p w:rsidR="00636A2F" w:rsidRDefault="005B6565" w:rsidP="00636A2F">
      <w:pPr>
        <w:spacing w:line="360" w:lineRule="auto"/>
        <w:jc w:val="right"/>
        <w:outlineLvl w:val="1"/>
      </w:pPr>
      <w:r>
        <w:t>___________/Ю.Е.Зобина</w:t>
      </w:r>
    </w:p>
    <w:p w:rsidR="00636A2F" w:rsidRPr="00636A2F" w:rsidRDefault="00636A2F" w:rsidP="00636A2F">
      <w:pPr>
        <w:spacing w:line="360" w:lineRule="auto"/>
        <w:jc w:val="right"/>
        <w:outlineLvl w:val="1"/>
      </w:pPr>
      <w:r>
        <w:t>«____»_____________20</w:t>
      </w:r>
      <w:r w:rsidR="00D95F02">
        <w:t>2</w:t>
      </w:r>
      <w:r w:rsidR="00CF5B06">
        <w:t>6</w:t>
      </w:r>
      <w:r w:rsidR="00D95F02">
        <w:t xml:space="preserve"> </w:t>
      </w:r>
      <w:r>
        <w:t>г</w:t>
      </w:r>
    </w:p>
    <w:p w:rsidR="00636A2F" w:rsidRDefault="00636A2F" w:rsidP="00636A2F">
      <w:pPr>
        <w:jc w:val="center"/>
        <w:outlineLvl w:val="1"/>
        <w:rPr>
          <w:b/>
          <w:sz w:val="28"/>
        </w:rPr>
      </w:pPr>
    </w:p>
    <w:p w:rsidR="00636A2F" w:rsidRDefault="00636A2F" w:rsidP="00636A2F">
      <w:pPr>
        <w:jc w:val="center"/>
        <w:outlineLvl w:val="1"/>
        <w:rPr>
          <w:b/>
          <w:sz w:val="28"/>
        </w:rPr>
      </w:pPr>
    </w:p>
    <w:p w:rsidR="00636A2F" w:rsidRPr="008959E8" w:rsidRDefault="008959E8" w:rsidP="00636A2F">
      <w:pPr>
        <w:jc w:val="center"/>
        <w:outlineLvl w:val="1"/>
        <w:rPr>
          <w:b/>
          <w:sz w:val="28"/>
          <w:vertAlign w:val="superscript"/>
        </w:rPr>
      </w:pPr>
      <w:r>
        <w:rPr>
          <w:b/>
          <w:sz w:val="28"/>
        </w:rPr>
        <w:t>Заявка на аннулирование сертификата УКЭП</w:t>
      </w:r>
      <w:r>
        <w:rPr>
          <w:b/>
          <w:sz w:val="28"/>
          <w:vertAlign w:val="superscript"/>
        </w:rPr>
        <w:t>1</w:t>
      </w:r>
    </w:p>
    <w:p w:rsidR="00F25E10" w:rsidRDefault="00F25E10" w:rsidP="00F25E10">
      <w:pPr>
        <w:jc w:val="center"/>
        <w:outlineLvl w:val="1"/>
        <w:rPr>
          <w:b/>
          <w:sz w:val="28"/>
        </w:rPr>
      </w:pPr>
    </w:p>
    <w:p w:rsidR="00C6061B" w:rsidRDefault="00C6061B" w:rsidP="00107A31">
      <w:pPr>
        <w:ind w:firstLine="720"/>
        <w:jc w:val="both"/>
        <w:outlineLvl w:val="1"/>
        <w:rPr>
          <w:sz w:val="28"/>
        </w:rPr>
      </w:pPr>
      <w:r w:rsidRPr="00F25E10">
        <w:rPr>
          <w:sz w:val="28"/>
        </w:rPr>
        <w:t xml:space="preserve">Прошу </w:t>
      </w:r>
      <w:r w:rsidR="00DA7202">
        <w:rPr>
          <w:sz w:val="28"/>
        </w:rPr>
        <w:t xml:space="preserve">прекратить действие и внести в </w:t>
      </w:r>
      <w:r w:rsidR="00D80BB6">
        <w:rPr>
          <w:color w:val="000000"/>
          <w:sz w:val="28"/>
          <w:szCs w:val="28"/>
        </w:rPr>
        <w:t>реестр аннулированных сертификатов</w:t>
      </w:r>
      <w:r w:rsidR="00D80BB6">
        <w:rPr>
          <w:sz w:val="28"/>
        </w:rPr>
        <w:t xml:space="preserve"> </w:t>
      </w:r>
      <w:r w:rsidR="00DA7202">
        <w:rPr>
          <w:sz w:val="28"/>
        </w:rPr>
        <w:t>сертификат ключа проверки электронной подписи, содержащей следующие данные</w:t>
      </w:r>
      <w:r w:rsidRPr="00F25E10">
        <w:rPr>
          <w:sz w:val="28"/>
        </w:rPr>
        <w:t>:</w:t>
      </w:r>
    </w:p>
    <w:p w:rsidR="00F25E10" w:rsidRPr="00F25E10" w:rsidRDefault="00F25E10" w:rsidP="00F25E10">
      <w:pPr>
        <w:ind w:firstLine="540"/>
        <w:jc w:val="both"/>
        <w:outlineLvl w:val="1"/>
        <w:rPr>
          <w:sz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986"/>
        <w:gridCol w:w="6394"/>
      </w:tblGrid>
      <w:tr w:rsidR="00574B5C" w:rsidTr="00A13C87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4B5C" w:rsidRPr="00F25E10" w:rsidRDefault="00574B5C" w:rsidP="00A13C87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Фамилия Имя Отчество</w:t>
            </w:r>
            <w:r w:rsidR="00F25E10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CF5B06" w:rsidP="00F25E10">
            <w:pPr>
              <w:rPr>
                <w:sz w:val="28"/>
                <w:szCs w:val="28"/>
              </w:rPr>
            </w:pPr>
            <w:r>
              <w:t>Сырвачева Елена Александровна</w:t>
            </w:r>
          </w:p>
        </w:tc>
      </w:tr>
      <w:tr w:rsidR="00574B5C" w:rsidTr="00A13C87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4B5C" w:rsidRPr="00F25E10" w:rsidRDefault="00574B5C" w:rsidP="00A13C87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Должность</w:t>
            </w:r>
            <w:r w:rsidR="00756C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Default="00CF5B06" w:rsidP="00F25E10">
            <w:pPr>
              <w:rPr>
                <w:sz w:val="28"/>
                <w:szCs w:val="28"/>
              </w:rPr>
            </w:pPr>
            <w:r>
              <w:t>Заместитель начальника</w:t>
            </w:r>
            <w:r>
              <w:t xml:space="preserve"> управления</w:t>
            </w:r>
            <w:bookmarkStart w:id="0" w:name="_GoBack"/>
            <w:bookmarkEnd w:id="0"/>
          </w:p>
          <w:p w:rsidR="004642B5" w:rsidRPr="00F25E10" w:rsidRDefault="004642B5" w:rsidP="00F25E10">
            <w:pPr>
              <w:rPr>
                <w:sz w:val="28"/>
                <w:szCs w:val="28"/>
              </w:rPr>
            </w:pPr>
          </w:p>
        </w:tc>
      </w:tr>
      <w:tr w:rsidR="00574B5C" w:rsidTr="00A13C87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4B5C" w:rsidRPr="00F25E10" w:rsidRDefault="00264C78" w:rsidP="00A13C87">
            <w:pPr>
              <w:rPr>
                <w:sz w:val="28"/>
                <w:szCs w:val="28"/>
              </w:rPr>
            </w:pPr>
            <w:r w:rsidRPr="00096E01">
              <w:t>Адрес рабочего места  (фактический)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CF5B06" w:rsidP="00F25E10">
            <w:pPr>
              <w:rPr>
                <w:sz w:val="28"/>
                <w:szCs w:val="28"/>
              </w:rPr>
            </w:pPr>
            <w:r>
              <w:t>614010, г. Пермь, ул. К. Цеткин, д.10а, каб. 314</w:t>
            </w:r>
          </w:p>
        </w:tc>
      </w:tr>
      <w:tr w:rsidR="00574B5C" w:rsidTr="00A13C87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4B5C" w:rsidRPr="008959E8" w:rsidRDefault="00574B5C" w:rsidP="00A13C87">
            <w:pPr>
              <w:rPr>
                <w:sz w:val="28"/>
                <w:szCs w:val="28"/>
                <w:vertAlign w:val="superscript"/>
              </w:rPr>
            </w:pPr>
            <w:r w:rsidRPr="00F25E10">
              <w:rPr>
                <w:sz w:val="28"/>
                <w:szCs w:val="28"/>
              </w:rPr>
              <w:t>СКЗИ</w:t>
            </w:r>
            <w:r w:rsidR="008959E8" w:rsidRPr="00DB4EFD">
              <w:rPr>
                <w:b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AF374A" w:rsidRDefault="00AF374A" w:rsidP="00DB4EFD">
            <w:pPr>
              <w:spacing w:before="120" w:line="360" w:lineRule="auto"/>
              <w:ind w:right="702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F64D92" w:rsidRPr="00F64D92">
              <w:rPr>
                <w:sz w:val="28"/>
              </w:rPr>
              <w:t>КриптоПро СSP</w:t>
            </w:r>
          </w:p>
        </w:tc>
      </w:tr>
      <w:tr w:rsidR="00DA7202" w:rsidTr="00A13C87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A7202" w:rsidRPr="007A26B6" w:rsidRDefault="00DA7202" w:rsidP="00A13C87">
            <w:pPr>
              <w:rPr>
                <w:sz w:val="28"/>
                <w:szCs w:val="28"/>
              </w:rPr>
            </w:pPr>
            <w:r w:rsidRPr="007A26B6">
              <w:rPr>
                <w:sz w:val="28"/>
                <w:szCs w:val="28"/>
              </w:rPr>
              <w:t xml:space="preserve">Причина </w:t>
            </w:r>
            <w:r>
              <w:rPr>
                <w:sz w:val="28"/>
                <w:szCs w:val="28"/>
              </w:rPr>
              <w:t>прекращения действия сертификата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A7202" w:rsidRPr="007A26B6" w:rsidRDefault="00CF5B06" w:rsidP="00264C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Увольнение сотрудника</w:t>
            </w:r>
          </w:p>
        </w:tc>
      </w:tr>
    </w:tbl>
    <w:p w:rsidR="00574B5C" w:rsidRDefault="00574B5C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  <w:r>
        <w:rPr>
          <w:sz w:val="2"/>
          <w:szCs w:val="2"/>
        </w:rPr>
        <w:t>З</w:t>
      </w: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  <w:r>
        <w:rPr>
          <w:sz w:val="2"/>
          <w:szCs w:val="2"/>
        </w:rPr>
        <w:t>За</w:t>
      </w:r>
    </w:p>
    <w:p w:rsidR="000258F8" w:rsidRPr="000258F8" w:rsidRDefault="000258F8" w:rsidP="000258F8">
      <w:pPr>
        <w:rPr>
          <w:rFonts w:eastAsia="MS Mincho"/>
        </w:rPr>
      </w:pPr>
      <w:r w:rsidRPr="000258F8">
        <w:rPr>
          <w:rFonts w:eastAsia="MS Mincho"/>
        </w:rPr>
        <w:t xml:space="preserve">Заявитель  </w:t>
      </w:r>
      <w:r w:rsidR="00CF5B06">
        <w:rPr>
          <w:rFonts w:eastAsia="MS Mincho"/>
        </w:rPr>
        <w:tab/>
      </w:r>
      <w:r w:rsidR="00CF5B06">
        <w:rPr>
          <w:rFonts w:eastAsia="MS Mincho"/>
        </w:rPr>
        <w:tab/>
      </w:r>
      <w:r w:rsidR="00CF5B06">
        <w:rPr>
          <w:rFonts w:eastAsia="MS Mincho"/>
        </w:rPr>
        <w:tab/>
      </w:r>
      <w:r w:rsidR="00CF5B06">
        <w:rPr>
          <w:rFonts w:eastAsia="MS Mincho"/>
        </w:rPr>
        <w:tab/>
      </w:r>
      <w:r w:rsidR="00CF5B06">
        <w:rPr>
          <w:rFonts w:eastAsia="MS Mincho"/>
        </w:rPr>
        <w:tab/>
        <w:t>Занина Е. Ю.</w:t>
      </w:r>
      <w:r w:rsidRPr="000258F8">
        <w:rPr>
          <w:rFonts w:eastAsia="MS Mincho"/>
        </w:rPr>
        <w:t xml:space="preserve"> ________________________________________________</w:t>
      </w:r>
      <w:r w:rsidR="00A13C87">
        <w:rPr>
          <w:rFonts w:eastAsia="MS Mincho"/>
        </w:rPr>
        <w:t>_</w:t>
      </w:r>
      <w:r w:rsidRPr="000258F8">
        <w:rPr>
          <w:rFonts w:eastAsia="MS Mincho"/>
        </w:rPr>
        <w:t>___</w:t>
      </w:r>
      <w:r>
        <w:rPr>
          <w:rFonts w:eastAsia="MS Mincho"/>
        </w:rPr>
        <w:t>_____</w:t>
      </w:r>
      <w:r w:rsidRPr="000258F8">
        <w:rPr>
          <w:rFonts w:eastAsia="MS Mincho"/>
        </w:rPr>
        <w:t>«____»_</w:t>
      </w:r>
      <w:r>
        <w:rPr>
          <w:rFonts w:eastAsia="MS Mincho"/>
        </w:rPr>
        <w:t>_____</w:t>
      </w:r>
      <w:r w:rsidR="00D95F02">
        <w:rPr>
          <w:rFonts w:eastAsia="MS Mincho"/>
        </w:rPr>
        <w:t>___202</w:t>
      </w:r>
      <w:r w:rsidR="00CF5B06">
        <w:rPr>
          <w:rFonts w:eastAsia="MS Mincho"/>
        </w:rPr>
        <w:t>6</w:t>
      </w:r>
      <w:r w:rsidRPr="000258F8">
        <w:rPr>
          <w:rFonts w:eastAsia="MS Mincho"/>
        </w:rPr>
        <w:t xml:space="preserve"> г.</w:t>
      </w:r>
    </w:p>
    <w:p w:rsidR="000258F8" w:rsidRPr="000258F8" w:rsidRDefault="000258F8" w:rsidP="000258F8">
      <w:pPr>
        <w:ind w:right="-5070"/>
        <w:jc w:val="both"/>
        <w:rPr>
          <w:rFonts w:eastAsia="MS Mincho"/>
        </w:rPr>
      </w:pPr>
      <w:r w:rsidRPr="000258F8">
        <w:rPr>
          <w:rFonts w:eastAsia="MS Mincho"/>
        </w:rPr>
        <w:t xml:space="preserve"> </w:t>
      </w:r>
      <w:r w:rsidRPr="000258F8">
        <w:rPr>
          <w:rFonts w:eastAsia="MS Mincho"/>
          <w:sz w:val="20"/>
          <w:szCs w:val="20"/>
        </w:rPr>
        <w:t xml:space="preserve">                                   (подпись)                               (Фамилия И.О.)                                             </w:t>
      </w:r>
      <w:r w:rsidRPr="000258F8">
        <w:rPr>
          <w:rFonts w:eastAsia="MS Mincho"/>
        </w:rPr>
        <w:t xml:space="preserve">                  </w:t>
      </w:r>
    </w:p>
    <w:tbl>
      <w:tblPr>
        <w:tblW w:w="9555" w:type="dxa"/>
        <w:tblLook w:val="0000" w:firstRow="0" w:lastRow="0" w:firstColumn="0" w:lastColumn="0" w:noHBand="0" w:noVBand="0"/>
      </w:tblPr>
      <w:tblGrid>
        <w:gridCol w:w="4503"/>
        <w:gridCol w:w="5052"/>
      </w:tblGrid>
      <w:tr w:rsidR="000258F8" w:rsidRPr="000258F8" w:rsidTr="008959E8">
        <w:tc>
          <w:tcPr>
            <w:tcW w:w="4503" w:type="dxa"/>
          </w:tcPr>
          <w:p w:rsidR="000258F8" w:rsidRPr="000258F8" w:rsidRDefault="000258F8" w:rsidP="008959E8">
            <w:pPr>
              <w:spacing w:line="360" w:lineRule="auto"/>
              <w:rPr>
                <w:rFonts w:eastAsia="MS Mincho"/>
              </w:rPr>
            </w:pPr>
          </w:p>
        </w:tc>
        <w:tc>
          <w:tcPr>
            <w:tcW w:w="5052" w:type="dxa"/>
          </w:tcPr>
          <w:p w:rsidR="000258F8" w:rsidRPr="000258F8" w:rsidRDefault="000258F8" w:rsidP="008959E8">
            <w:pPr>
              <w:spacing w:line="360" w:lineRule="auto"/>
              <w:ind w:left="4003"/>
              <w:rPr>
                <w:rFonts w:eastAsia="MS Mincho"/>
              </w:rPr>
            </w:pPr>
          </w:p>
        </w:tc>
      </w:tr>
    </w:tbl>
    <w:p w:rsidR="000258F8" w:rsidRPr="000258F8" w:rsidRDefault="000258F8" w:rsidP="000258F8">
      <w:r w:rsidRPr="000258F8">
        <w:t xml:space="preserve">Согласовано: </w:t>
      </w:r>
    </w:p>
    <w:p w:rsidR="00D33FBB" w:rsidRPr="00D33FBB" w:rsidRDefault="00D33FBB" w:rsidP="000258F8">
      <w:pPr>
        <w:rPr>
          <w:szCs w:val="20"/>
        </w:rPr>
      </w:pPr>
      <w:r w:rsidRPr="00D33FBB">
        <w:rPr>
          <w:szCs w:val="20"/>
        </w:rPr>
        <w:t>Начальник отдела</w:t>
      </w:r>
    </w:p>
    <w:p w:rsidR="008F6CC9" w:rsidRDefault="008F6CC9" w:rsidP="000258F8">
      <w:pPr>
        <w:rPr>
          <w:szCs w:val="20"/>
        </w:rPr>
      </w:pPr>
      <w:r>
        <w:rPr>
          <w:szCs w:val="20"/>
        </w:rPr>
        <w:t>организационно-технической и</w:t>
      </w:r>
    </w:p>
    <w:p w:rsidR="000258F8" w:rsidRPr="000258F8" w:rsidRDefault="008F6CC9" w:rsidP="000258F8">
      <w:pPr>
        <w:rPr>
          <w:rFonts w:eastAsia="MS Mincho"/>
        </w:rPr>
      </w:pPr>
      <w:r>
        <w:rPr>
          <w:szCs w:val="20"/>
        </w:rPr>
        <w:t>криптографической защиты информации</w:t>
      </w:r>
      <w:r w:rsidR="000258F8" w:rsidRPr="00D33FBB">
        <w:rPr>
          <w:sz w:val="32"/>
        </w:rPr>
        <w:t xml:space="preserve">  </w:t>
      </w:r>
      <w:r w:rsidR="000258F8" w:rsidRPr="000258F8">
        <w:t>______</w:t>
      </w:r>
      <w:r w:rsidR="000258F8">
        <w:t>__</w:t>
      </w:r>
      <w:r w:rsidR="000258F8" w:rsidRPr="000258F8">
        <w:t>_</w:t>
      </w:r>
      <w:r>
        <w:t>____</w:t>
      </w:r>
      <w:r w:rsidR="000258F8" w:rsidRPr="000258F8">
        <w:t>/</w:t>
      </w:r>
      <w:r>
        <w:rPr>
          <w:u w:val="single"/>
        </w:rPr>
        <w:t>Тунев Д.А.</w:t>
      </w:r>
      <w:r w:rsidR="000258F8" w:rsidRPr="000258F8">
        <w:rPr>
          <w:u w:val="single"/>
        </w:rPr>
        <w:t xml:space="preserve"> </w:t>
      </w:r>
      <w:r w:rsidR="000258F8">
        <w:rPr>
          <w:u w:val="single"/>
        </w:rPr>
        <w:t xml:space="preserve"> «  </w:t>
      </w:r>
      <w:r w:rsidR="000258F8">
        <w:rPr>
          <w:rFonts w:eastAsia="MS Mincho"/>
        </w:rPr>
        <w:t>_»__</w:t>
      </w:r>
      <w:r w:rsidR="00D95F02">
        <w:rPr>
          <w:rFonts w:eastAsia="MS Mincho"/>
        </w:rPr>
        <w:t>_</w:t>
      </w:r>
      <w:r w:rsidR="000258F8">
        <w:rPr>
          <w:rFonts w:eastAsia="MS Mincho"/>
        </w:rPr>
        <w:t>___</w:t>
      </w:r>
      <w:r w:rsidR="00D95F02">
        <w:rPr>
          <w:rFonts w:eastAsia="MS Mincho"/>
        </w:rPr>
        <w:t>_202</w:t>
      </w:r>
      <w:r w:rsidR="00CF5B06">
        <w:rPr>
          <w:rFonts w:eastAsia="MS Mincho"/>
        </w:rPr>
        <w:t>6</w:t>
      </w:r>
      <w:r w:rsidR="000258F8" w:rsidRPr="000258F8">
        <w:rPr>
          <w:rFonts w:eastAsia="MS Mincho"/>
        </w:rPr>
        <w:t xml:space="preserve">   г.</w:t>
      </w:r>
    </w:p>
    <w:p w:rsidR="000258F8" w:rsidRPr="000258F8" w:rsidRDefault="000258F8" w:rsidP="000258F8">
      <w:pPr>
        <w:rPr>
          <w:rFonts w:eastAsia="MS Mincho"/>
        </w:rPr>
      </w:pPr>
    </w:p>
    <w:p w:rsidR="000258F8" w:rsidRDefault="000258F8" w:rsidP="000258F8">
      <w:pPr>
        <w:rPr>
          <w:rFonts w:eastAsia="MS Mincho"/>
        </w:rPr>
      </w:pPr>
    </w:p>
    <w:p w:rsidR="009675C5" w:rsidRPr="009675C5" w:rsidRDefault="000258F8" w:rsidP="009675C5">
      <w:pPr>
        <w:rPr>
          <w:rFonts w:eastAsia="MS Mincho"/>
        </w:rPr>
      </w:pPr>
      <w:r w:rsidRPr="000258F8">
        <w:rPr>
          <w:rFonts w:eastAsia="MS Mincho"/>
        </w:rPr>
        <w:t xml:space="preserve">Принял: </w:t>
      </w:r>
      <w:r w:rsidR="009675C5" w:rsidRPr="009675C5">
        <w:rPr>
          <w:rFonts w:eastAsia="MS Mincho"/>
        </w:rPr>
        <w:t>Оператор ДЛ УЦ ФК в ОСФР по Пермскому краю-</w:t>
      </w:r>
    </w:p>
    <w:p w:rsidR="007407BB" w:rsidRDefault="009675C5" w:rsidP="009675C5">
      <w:pPr>
        <w:rPr>
          <w:rFonts w:eastAsia="MS Mincho"/>
        </w:rPr>
      </w:pPr>
      <w:r w:rsidRPr="009675C5">
        <w:rPr>
          <w:rFonts w:eastAsia="MS Mincho"/>
        </w:rPr>
        <w:t xml:space="preserve">               </w:t>
      </w:r>
      <w:r w:rsidR="007407BB">
        <w:rPr>
          <w:rFonts w:eastAsia="MS Mincho"/>
        </w:rPr>
        <w:t>заместитель начальника</w:t>
      </w:r>
      <w:r w:rsidRPr="009675C5">
        <w:rPr>
          <w:rFonts w:eastAsia="MS Mincho"/>
        </w:rPr>
        <w:t xml:space="preserve"> отдела организационно-технической и </w:t>
      </w:r>
      <w:r w:rsidR="007407BB">
        <w:rPr>
          <w:rFonts w:eastAsia="MS Mincho"/>
        </w:rPr>
        <w:tab/>
      </w:r>
      <w:r w:rsidR="007407BB">
        <w:rPr>
          <w:rFonts w:eastAsia="MS Mincho"/>
        </w:rPr>
        <w:tab/>
        <w:t xml:space="preserve">   </w:t>
      </w:r>
    </w:p>
    <w:p w:rsidR="000258F8" w:rsidRPr="000258F8" w:rsidRDefault="007407BB" w:rsidP="009675C5">
      <w:pPr>
        <w:rPr>
          <w:rFonts w:eastAsia="MS Mincho"/>
        </w:rPr>
      </w:pPr>
      <w:r>
        <w:rPr>
          <w:rFonts w:eastAsia="MS Mincho"/>
        </w:rPr>
        <w:t xml:space="preserve">               </w:t>
      </w:r>
      <w:r w:rsidR="009675C5" w:rsidRPr="009675C5">
        <w:rPr>
          <w:rFonts w:eastAsia="MS Mincho"/>
        </w:rPr>
        <w:t>криптографической защиты</w:t>
      </w:r>
      <w:r w:rsidR="00080CF7">
        <w:rPr>
          <w:rFonts w:eastAsia="MS Mincho"/>
        </w:rPr>
        <w:t xml:space="preserve"> информации</w:t>
      </w:r>
      <w:r w:rsidR="009675C5" w:rsidRPr="009675C5">
        <w:rPr>
          <w:rFonts w:eastAsia="MS Mincho"/>
        </w:rPr>
        <w:t xml:space="preserve">                    </w:t>
      </w:r>
    </w:p>
    <w:p w:rsidR="000258F8" w:rsidRPr="000258F8" w:rsidRDefault="000258F8" w:rsidP="000258F8">
      <w:pPr>
        <w:rPr>
          <w:rFonts w:eastAsia="MS Mincho"/>
        </w:rPr>
      </w:pPr>
    </w:p>
    <w:p w:rsidR="005B6565" w:rsidRDefault="009675C5" w:rsidP="004642B5">
      <w:pPr>
        <w:spacing w:line="360" w:lineRule="auto"/>
        <w:rPr>
          <w:sz w:val="12"/>
          <w:szCs w:val="12"/>
        </w:rPr>
      </w:pPr>
      <w:r w:rsidRPr="009675C5">
        <w:rPr>
          <w:rFonts w:eastAsia="MS Mincho"/>
        </w:rPr>
        <w:t xml:space="preserve">                            </w:t>
      </w:r>
      <w:r>
        <w:rPr>
          <w:rFonts w:eastAsia="MS Mincho"/>
        </w:rPr>
        <w:t xml:space="preserve">                             </w:t>
      </w:r>
      <w:r w:rsidRPr="009675C5">
        <w:rPr>
          <w:rFonts w:eastAsia="MS Mincho"/>
        </w:rPr>
        <w:t xml:space="preserve"> _______/ Мохаммед И.В.         «____»____________20</w:t>
      </w:r>
      <w:r w:rsidR="00D95F02">
        <w:rPr>
          <w:rFonts w:eastAsia="MS Mincho"/>
        </w:rPr>
        <w:t>2</w:t>
      </w:r>
      <w:r w:rsidR="00CF5B06">
        <w:rPr>
          <w:rFonts w:eastAsia="MS Mincho"/>
        </w:rPr>
        <w:t>6</w:t>
      </w:r>
      <w:r w:rsidRPr="009675C5">
        <w:rPr>
          <w:rFonts w:eastAsia="MS Mincho"/>
        </w:rPr>
        <w:t xml:space="preserve"> г</w:t>
      </w:r>
    </w:p>
    <w:p w:rsidR="000258F8" w:rsidRDefault="000258F8" w:rsidP="004642B5">
      <w:pPr>
        <w:spacing w:line="360" w:lineRule="auto"/>
        <w:rPr>
          <w:sz w:val="12"/>
          <w:szCs w:val="12"/>
        </w:rPr>
      </w:pPr>
    </w:p>
    <w:p w:rsidR="000258F8" w:rsidRDefault="000258F8" w:rsidP="004642B5">
      <w:pPr>
        <w:spacing w:line="360" w:lineRule="auto"/>
        <w:rPr>
          <w:sz w:val="12"/>
          <w:szCs w:val="12"/>
        </w:rPr>
      </w:pPr>
    </w:p>
    <w:p w:rsidR="000258F8" w:rsidRDefault="000258F8" w:rsidP="004642B5">
      <w:pPr>
        <w:spacing w:line="360" w:lineRule="auto"/>
        <w:rPr>
          <w:sz w:val="12"/>
          <w:szCs w:val="12"/>
        </w:rPr>
      </w:pPr>
    </w:p>
    <w:p w:rsidR="000258F8" w:rsidRDefault="000258F8" w:rsidP="004642B5">
      <w:pPr>
        <w:spacing w:line="360" w:lineRule="auto"/>
        <w:rPr>
          <w:sz w:val="12"/>
          <w:szCs w:val="12"/>
        </w:rPr>
      </w:pPr>
    </w:p>
    <w:p w:rsidR="000258F8" w:rsidRDefault="000258F8" w:rsidP="004642B5">
      <w:pPr>
        <w:spacing w:line="360" w:lineRule="auto"/>
        <w:rPr>
          <w:sz w:val="12"/>
          <w:szCs w:val="12"/>
        </w:rPr>
      </w:pPr>
    </w:p>
    <w:p w:rsidR="00D95F02" w:rsidRDefault="00D95F02" w:rsidP="004642B5">
      <w:pPr>
        <w:spacing w:line="360" w:lineRule="auto"/>
        <w:rPr>
          <w:sz w:val="12"/>
          <w:szCs w:val="12"/>
        </w:rPr>
      </w:pPr>
    </w:p>
    <w:p w:rsidR="00D95F02" w:rsidRDefault="00D95F02" w:rsidP="004642B5">
      <w:pPr>
        <w:spacing w:line="360" w:lineRule="auto"/>
        <w:rPr>
          <w:sz w:val="12"/>
          <w:szCs w:val="12"/>
        </w:rPr>
      </w:pPr>
    </w:p>
    <w:p w:rsidR="00D95F02" w:rsidRDefault="00D95F02" w:rsidP="004642B5">
      <w:pPr>
        <w:spacing w:line="360" w:lineRule="auto"/>
        <w:rPr>
          <w:sz w:val="12"/>
          <w:szCs w:val="12"/>
        </w:rPr>
      </w:pPr>
    </w:p>
    <w:p w:rsidR="00D95F02" w:rsidRDefault="00D95F02" w:rsidP="004642B5">
      <w:pPr>
        <w:spacing w:line="360" w:lineRule="auto"/>
        <w:rPr>
          <w:sz w:val="12"/>
          <w:szCs w:val="12"/>
        </w:rPr>
      </w:pPr>
    </w:p>
    <w:p w:rsidR="000258F8" w:rsidRDefault="000258F8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DB4EFD" w:rsidRPr="00DB4EFD" w:rsidRDefault="00DB4EFD" w:rsidP="00DB4EFD">
      <w:pPr>
        <w:spacing w:line="360" w:lineRule="auto"/>
        <w:rPr>
          <w:color w:val="000000"/>
        </w:rPr>
      </w:pPr>
      <w:r w:rsidRPr="00D95F02">
        <w:rPr>
          <w:b/>
          <w:color w:val="000000"/>
          <w:sz w:val="28"/>
        </w:rPr>
        <w:t>¹</w:t>
      </w:r>
      <w:r w:rsidRPr="00DB4EFD">
        <w:rPr>
          <w:color w:val="000000"/>
        </w:rPr>
        <w:t xml:space="preserve">  Бланк заяв</w:t>
      </w:r>
      <w:r w:rsidR="00D95F02">
        <w:rPr>
          <w:color w:val="000000"/>
        </w:rPr>
        <w:t>ки</w:t>
      </w:r>
      <w:r w:rsidRPr="00DB4EFD">
        <w:rPr>
          <w:color w:val="000000"/>
        </w:rPr>
        <w:t xml:space="preserve"> заполнять в текстовом редакторе (на компьютере).  </w:t>
      </w:r>
    </w:p>
    <w:p w:rsidR="000258F8" w:rsidRPr="004642B5" w:rsidRDefault="00DB4EFD" w:rsidP="00DB4EFD">
      <w:pPr>
        <w:spacing w:line="360" w:lineRule="auto"/>
        <w:rPr>
          <w:sz w:val="12"/>
          <w:szCs w:val="12"/>
        </w:rPr>
      </w:pPr>
      <w:r w:rsidRPr="00D95F02">
        <w:rPr>
          <w:b/>
          <w:color w:val="000000"/>
          <w:sz w:val="28"/>
        </w:rPr>
        <w:t>²</w:t>
      </w:r>
      <w:r w:rsidRPr="00DB4EFD">
        <w:rPr>
          <w:color w:val="000000"/>
        </w:rPr>
        <w:t xml:space="preserve">  Указать </w:t>
      </w:r>
      <w:r w:rsidRPr="00D95F02">
        <w:rPr>
          <w:b/>
          <w:color w:val="000000"/>
        </w:rPr>
        <w:t>«КриптоПро СSP»</w:t>
      </w:r>
      <w:r w:rsidRPr="00DB4EFD">
        <w:rPr>
          <w:color w:val="000000"/>
        </w:rPr>
        <w:t xml:space="preserve"> или </w:t>
      </w:r>
      <w:r w:rsidRPr="00D95F02">
        <w:rPr>
          <w:b/>
          <w:color w:val="000000"/>
        </w:rPr>
        <w:t>«VipNet PKI Client»</w:t>
      </w:r>
    </w:p>
    <w:sectPr w:rsidR="000258F8" w:rsidRPr="004642B5" w:rsidSect="00636A2F">
      <w:pgSz w:w="11906" w:h="16838"/>
      <w:pgMar w:top="568" w:right="74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7FC" w:rsidRDefault="00BE37FC" w:rsidP="00F25E10">
      <w:pPr>
        <w:pStyle w:val="Style10"/>
      </w:pPr>
      <w:r>
        <w:separator/>
      </w:r>
    </w:p>
  </w:endnote>
  <w:endnote w:type="continuationSeparator" w:id="0">
    <w:p w:rsidR="00BE37FC" w:rsidRDefault="00BE37FC" w:rsidP="00F25E10">
      <w:pPr>
        <w:pStyle w:val="Style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7FC" w:rsidRDefault="00BE37FC" w:rsidP="00F25E10">
      <w:pPr>
        <w:pStyle w:val="Style10"/>
      </w:pPr>
      <w:r>
        <w:separator/>
      </w:r>
    </w:p>
  </w:footnote>
  <w:footnote w:type="continuationSeparator" w:id="0">
    <w:p w:rsidR="00BE37FC" w:rsidRDefault="00BE37FC" w:rsidP="00F25E10">
      <w:pPr>
        <w:pStyle w:val="Style1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4D1"/>
    <w:rsid w:val="00001866"/>
    <w:rsid w:val="00005010"/>
    <w:rsid w:val="00017516"/>
    <w:rsid w:val="00021506"/>
    <w:rsid w:val="000258F8"/>
    <w:rsid w:val="00025CAA"/>
    <w:rsid w:val="00033CD0"/>
    <w:rsid w:val="00040383"/>
    <w:rsid w:val="00041BCB"/>
    <w:rsid w:val="00045140"/>
    <w:rsid w:val="0005659D"/>
    <w:rsid w:val="000668A9"/>
    <w:rsid w:val="00080CF7"/>
    <w:rsid w:val="00081C92"/>
    <w:rsid w:val="00093641"/>
    <w:rsid w:val="000B09B1"/>
    <w:rsid w:val="000B37DE"/>
    <w:rsid w:val="000B528B"/>
    <w:rsid w:val="000B5FE3"/>
    <w:rsid w:val="000B722E"/>
    <w:rsid w:val="000C20EC"/>
    <w:rsid w:val="000C52E0"/>
    <w:rsid w:val="000E01B8"/>
    <w:rsid w:val="000E3C0A"/>
    <w:rsid w:val="000E3E0D"/>
    <w:rsid w:val="000E497C"/>
    <w:rsid w:val="000E60B4"/>
    <w:rsid w:val="000E6756"/>
    <w:rsid w:val="000F35BB"/>
    <w:rsid w:val="001053E5"/>
    <w:rsid w:val="001057F4"/>
    <w:rsid w:val="00107A31"/>
    <w:rsid w:val="00107AA0"/>
    <w:rsid w:val="00110B8D"/>
    <w:rsid w:val="001121B9"/>
    <w:rsid w:val="00113B87"/>
    <w:rsid w:val="00116108"/>
    <w:rsid w:val="00121E1D"/>
    <w:rsid w:val="00124B62"/>
    <w:rsid w:val="00126684"/>
    <w:rsid w:val="0012710A"/>
    <w:rsid w:val="00145333"/>
    <w:rsid w:val="00156187"/>
    <w:rsid w:val="001603FE"/>
    <w:rsid w:val="00167387"/>
    <w:rsid w:val="001720D7"/>
    <w:rsid w:val="00176B0F"/>
    <w:rsid w:val="001851A6"/>
    <w:rsid w:val="0019223A"/>
    <w:rsid w:val="001A6D89"/>
    <w:rsid w:val="001B1EAA"/>
    <w:rsid w:val="001B23F9"/>
    <w:rsid w:val="001C06B1"/>
    <w:rsid w:val="001C3B53"/>
    <w:rsid w:val="001D31C7"/>
    <w:rsid w:val="001D5573"/>
    <w:rsid w:val="001D6809"/>
    <w:rsid w:val="001E44E7"/>
    <w:rsid w:val="001E4FD4"/>
    <w:rsid w:val="002040B4"/>
    <w:rsid w:val="00213325"/>
    <w:rsid w:val="0021401E"/>
    <w:rsid w:val="00214465"/>
    <w:rsid w:val="00215F8B"/>
    <w:rsid w:val="002372F1"/>
    <w:rsid w:val="00245668"/>
    <w:rsid w:val="00255F31"/>
    <w:rsid w:val="00264421"/>
    <w:rsid w:val="00264C78"/>
    <w:rsid w:val="0026750E"/>
    <w:rsid w:val="00267AF3"/>
    <w:rsid w:val="00275A30"/>
    <w:rsid w:val="002921FB"/>
    <w:rsid w:val="002C51BB"/>
    <w:rsid w:val="002C693C"/>
    <w:rsid w:val="002D0F42"/>
    <w:rsid w:val="002D1049"/>
    <w:rsid w:val="002D6A43"/>
    <w:rsid w:val="002E7261"/>
    <w:rsid w:val="002F0271"/>
    <w:rsid w:val="002F04A2"/>
    <w:rsid w:val="00303B06"/>
    <w:rsid w:val="00304F83"/>
    <w:rsid w:val="0031532D"/>
    <w:rsid w:val="00316ACF"/>
    <w:rsid w:val="003265FF"/>
    <w:rsid w:val="0034051E"/>
    <w:rsid w:val="0034117D"/>
    <w:rsid w:val="00361BD1"/>
    <w:rsid w:val="0036384F"/>
    <w:rsid w:val="0036649A"/>
    <w:rsid w:val="0037139E"/>
    <w:rsid w:val="00377363"/>
    <w:rsid w:val="00381F3A"/>
    <w:rsid w:val="00384713"/>
    <w:rsid w:val="00391680"/>
    <w:rsid w:val="0039224E"/>
    <w:rsid w:val="003A08BF"/>
    <w:rsid w:val="003A54D1"/>
    <w:rsid w:val="003A5BEA"/>
    <w:rsid w:val="003A6B14"/>
    <w:rsid w:val="003C0E5E"/>
    <w:rsid w:val="003C2ABB"/>
    <w:rsid w:val="003C3B56"/>
    <w:rsid w:val="003C6234"/>
    <w:rsid w:val="003D09C4"/>
    <w:rsid w:val="003D3699"/>
    <w:rsid w:val="003D4C74"/>
    <w:rsid w:val="003E0624"/>
    <w:rsid w:val="003E40C5"/>
    <w:rsid w:val="003F1AA0"/>
    <w:rsid w:val="003F3070"/>
    <w:rsid w:val="003F4EE2"/>
    <w:rsid w:val="003F62F1"/>
    <w:rsid w:val="004021ED"/>
    <w:rsid w:val="00403842"/>
    <w:rsid w:val="0041510E"/>
    <w:rsid w:val="00415BEA"/>
    <w:rsid w:val="0042153F"/>
    <w:rsid w:val="004224D7"/>
    <w:rsid w:val="004326C6"/>
    <w:rsid w:val="004369F2"/>
    <w:rsid w:val="00437A31"/>
    <w:rsid w:val="00437E02"/>
    <w:rsid w:val="00444EE3"/>
    <w:rsid w:val="004467BD"/>
    <w:rsid w:val="0045226C"/>
    <w:rsid w:val="004546E3"/>
    <w:rsid w:val="0046179C"/>
    <w:rsid w:val="004642B5"/>
    <w:rsid w:val="00473A30"/>
    <w:rsid w:val="0047648A"/>
    <w:rsid w:val="00492246"/>
    <w:rsid w:val="004977F9"/>
    <w:rsid w:val="004A0B2F"/>
    <w:rsid w:val="004A20C9"/>
    <w:rsid w:val="004C1848"/>
    <w:rsid w:val="004C1E28"/>
    <w:rsid w:val="004D3125"/>
    <w:rsid w:val="004E09EE"/>
    <w:rsid w:val="004E7224"/>
    <w:rsid w:val="004F370A"/>
    <w:rsid w:val="004F7CF6"/>
    <w:rsid w:val="00500452"/>
    <w:rsid w:val="00507120"/>
    <w:rsid w:val="00513C1F"/>
    <w:rsid w:val="00513F8A"/>
    <w:rsid w:val="00535979"/>
    <w:rsid w:val="00540AA7"/>
    <w:rsid w:val="00542B27"/>
    <w:rsid w:val="00554917"/>
    <w:rsid w:val="00561CC0"/>
    <w:rsid w:val="0057094C"/>
    <w:rsid w:val="00572B9F"/>
    <w:rsid w:val="00573F15"/>
    <w:rsid w:val="00574B19"/>
    <w:rsid w:val="00574B5C"/>
    <w:rsid w:val="00575339"/>
    <w:rsid w:val="00580352"/>
    <w:rsid w:val="0059488E"/>
    <w:rsid w:val="00595D2A"/>
    <w:rsid w:val="00596C13"/>
    <w:rsid w:val="005A4110"/>
    <w:rsid w:val="005B5413"/>
    <w:rsid w:val="005B6565"/>
    <w:rsid w:val="005B6676"/>
    <w:rsid w:val="005B77E8"/>
    <w:rsid w:val="005C0881"/>
    <w:rsid w:val="005D1F02"/>
    <w:rsid w:val="005D46A4"/>
    <w:rsid w:val="005D46C4"/>
    <w:rsid w:val="005D4D36"/>
    <w:rsid w:val="005E0E2F"/>
    <w:rsid w:val="005E750B"/>
    <w:rsid w:val="005E7660"/>
    <w:rsid w:val="005F0708"/>
    <w:rsid w:val="005F455F"/>
    <w:rsid w:val="00603FE3"/>
    <w:rsid w:val="006058C0"/>
    <w:rsid w:val="006063B3"/>
    <w:rsid w:val="00611593"/>
    <w:rsid w:val="00613286"/>
    <w:rsid w:val="006151CE"/>
    <w:rsid w:val="0062551C"/>
    <w:rsid w:val="00626C69"/>
    <w:rsid w:val="00636A2F"/>
    <w:rsid w:val="00641BA5"/>
    <w:rsid w:val="006427EF"/>
    <w:rsid w:val="00642977"/>
    <w:rsid w:val="0064523D"/>
    <w:rsid w:val="00645352"/>
    <w:rsid w:val="006465A4"/>
    <w:rsid w:val="006477A7"/>
    <w:rsid w:val="00647E1D"/>
    <w:rsid w:val="00662762"/>
    <w:rsid w:val="00663DA5"/>
    <w:rsid w:val="0066487B"/>
    <w:rsid w:val="00666F7C"/>
    <w:rsid w:val="00667857"/>
    <w:rsid w:val="00674A04"/>
    <w:rsid w:val="00674C7D"/>
    <w:rsid w:val="006768E0"/>
    <w:rsid w:val="00676A5A"/>
    <w:rsid w:val="00681886"/>
    <w:rsid w:val="00681C44"/>
    <w:rsid w:val="0068415D"/>
    <w:rsid w:val="00693415"/>
    <w:rsid w:val="00693A0D"/>
    <w:rsid w:val="006958E0"/>
    <w:rsid w:val="006972CA"/>
    <w:rsid w:val="006A4862"/>
    <w:rsid w:val="006B3F84"/>
    <w:rsid w:val="006B4B5A"/>
    <w:rsid w:val="006B4DEE"/>
    <w:rsid w:val="006B7248"/>
    <w:rsid w:val="006C1E42"/>
    <w:rsid w:val="006C3642"/>
    <w:rsid w:val="006C62E1"/>
    <w:rsid w:val="006D75EF"/>
    <w:rsid w:val="006E0F2B"/>
    <w:rsid w:val="006E2285"/>
    <w:rsid w:val="006E33F2"/>
    <w:rsid w:val="00703496"/>
    <w:rsid w:val="00710CE4"/>
    <w:rsid w:val="00724575"/>
    <w:rsid w:val="00726688"/>
    <w:rsid w:val="00730030"/>
    <w:rsid w:val="0074074B"/>
    <w:rsid w:val="007407BB"/>
    <w:rsid w:val="00742F24"/>
    <w:rsid w:val="0074496A"/>
    <w:rsid w:val="007462D7"/>
    <w:rsid w:val="00752D3C"/>
    <w:rsid w:val="00755F98"/>
    <w:rsid w:val="00756C35"/>
    <w:rsid w:val="007709F4"/>
    <w:rsid w:val="00773181"/>
    <w:rsid w:val="00776F5B"/>
    <w:rsid w:val="007825C4"/>
    <w:rsid w:val="00793FC0"/>
    <w:rsid w:val="007972F9"/>
    <w:rsid w:val="007A3666"/>
    <w:rsid w:val="007A3C86"/>
    <w:rsid w:val="007C12A7"/>
    <w:rsid w:val="007C16E3"/>
    <w:rsid w:val="007C5315"/>
    <w:rsid w:val="007C6E99"/>
    <w:rsid w:val="007D0AB3"/>
    <w:rsid w:val="007D5E6D"/>
    <w:rsid w:val="007D61DD"/>
    <w:rsid w:val="007E04C9"/>
    <w:rsid w:val="007E244A"/>
    <w:rsid w:val="007E448E"/>
    <w:rsid w:val="007E4A42"/>
    <w:rsid w:val="007E65E2"/>
    <w:rsid w:val="007F5D08"/>
    <w:rsid w:val="00803E79"/>
    <w:rsid w:val="00804959"/>
    <w:rsid w:val="00805225"/>
    <w:rsid w:val="00805B9B"/>
    <w:rsid w:val="0081018E"/>
    <w:rsid w:val="008207CB"/>
    <w:rsid w:val="008263F4"/>
    <w:rsid w:val="00827559"/>
    <w:rsid w:val="0082778B"/>
    <w:rsid w:val="00847D0E"/>
    <w:rsid w:val="008503EC"/>
    <w:rsid w:val="00852644"/>
    <w:rsid w:val="008605E6"/>
    <w:rsid w:val="00861BB9"/>
    <w:rsid w:val="008632FA"/>
    <w:rsid w:val="008646BC"/>
    <w:rsid w:val="00877EE9"/>
    <w:rsid w:val="00894710"/>
    <w:rsid w:val="008959E8"/>
    <w:rsid w:val="008A335A"/>
    <w:rsid w:val="008B6D30"/>
    <w:rsid w:val="008C150E"/>
    <w:rsid w:val="008C225A"/>
    <w:rsid w:val="008C2CAC"/>
    <w:rsid w:val="008C4FA5"/>
    <w:rsid w:val="008C5F2F"/>
    <w:rsid w:val="008C6570"/>
    <w:rsid w:val="008C6B3C"/>
    <w:rsid w:val="008C7EF4"/>
    <w:rsid w:val="008D1A91"/>
    <w:rsid w:val="008D23C8"/>
    <w:rsid w:val="008E4E93"/>
    <w:rsid w:val="008F1197"/>
    <w:rsid w:val="008F3708"/>
    <w:rsid w:val="008F6CC9"/>
    <w:rsid w:val="00900A09"/>
    <w:rsid w:val="00906FF8"/>
    <w:rsid w:val="00915A85"/>
    <w:rsid w:val="00920B16"/>
    <w:rsid w:val="009211BE"/>
    <w:rsid w:val="009312A1"/>
    <w:rsid w:val="009334B1"/>
    <w:rsid w:val="009345DB"/>
    <w:rsid w:val="00934BC4"/>
    <w:rsid w:val="00942265"/>
    <w:rsid w:val="00951068"/>
    <w:rsid w:val="00951D98"/>
    <w:rsid w:val="00966298"/>
    <w:rsid w:val="009675C5"/>
    <w:rsid w:val="00971A2C"/>
    <w:rsid w:val="00972C0D"/>
    <w:rsid w:val="00973BD4"/>
    <w:rsid w:val="00981282"/>
    <w:rsid w:val="00983046"/>
    <w:rsid w:val="00984D9E"/>
    <w:rsid w:val="009944EB"/>
    <w:rsid w:val="009A1F36"/>
    <w:rsid w:val="009A7C9E"/>
    <w:rsid w:val="009B1E05"/>
    <w:rsid w:val="009B4DDB"/>
    <w:rsid w:val="009B5899"/>
    <w:rsid w:val="009B6948"/>
    <w:rsid w:val="009C052F"/>
    <w:rsid w:val="009C4D80"/>
    <w:rsid w:val="009C597A"/>
    <w:rsid w:val="009C6ACC"/>
    <w:rsid w:val="009E465D"/>
    <w:rsid w:val="009E483F"/>
    <w:rsid w:val="009F05F4"/>
    <w:rsid w:val="009F0675"/>
    <w:rsid w:val="009F4F3F"/>
    <w:rsid w:val="00A11930"/>
    <w:rsid w:val="00A13C87"/>
    <w:rsid w:val="00A14720"/>
    <w:rsid w:val="00A1688C"/>
    <w:rsid w:val="00A17DB4"/>
    <w:rsid w:val="00A23505"/>
    <w:rsid w:val="00A256DC"/>
    <w:rsid w:val="00A25D45"/>
    <w:rsid w:val="00A33F72"/>
    <w:rsid w:val="00A346A1"/>
    <w:rsid w:val="00A60321"/>
    <w:rsid w:val="00A61113"/>
    <w:rsid w:val="00A83358"/>
    <w:rsid w:val="00A85288"/>
    <w:rsid w:val="00A87B2F"/>
    <w:rsid w:val="00A96739"/>
    <w:rsid w:val="00AB4947"/>
    <w:rsid w:val="00AB6033"/>
    <w:rsid w:val="00AC4FA2"/>
    <w:rsid w:val="00AD2E68"/>
    <w:rsid w:val="00AD3A61"/>
    <w:rsid w:val="00AD3F94"/>
    <w:rsid w:val="00AD60CC"/>
    <w:rsid w:val="00AE32F9"/>
    <w:rsid w:val="00AE4001"/>
    <w:rsid w:val="00AF374A"/>
    <w:rsid w:val="00AF53C9"/>
    <w:rsid w:val="00AF5514"/>
    <w:rsid w:val="00B032E9"/>
    <w:rsid w:val="00B20261"/>
    <w:rsid w:val="00B2393B"/>
    <w:rsid w:val="00B33CC5"/>
    <w:rsid w:val="00B35037"/>
    <w:rsid w:val="00B368E5"/>
    <w:rsid w:val="00B447B1"/>
    <w:rsid w:val="00B53563"/>
    <w:rsid w:val="00B54111"/>
    <w:rsid w:val="00B54947"/>
    <w:rsid w:val="00B57043"/>
    <w:rsid w:val="00B66DA1"/>
    <w:rsid w:val="00B67AC5"/>
    <w:rsid w:val="00B67F8F"/>
    <w:rsid w:val="00B7339E"/>
    <w:rsid w:val="00B76418"/>
    <w:rsid w:val="00B80DC0"/>
    <w:rsid w:val="00B90B18"/>
    <w:rsid w:val="00B95C3A"/>
    <w:rsid w:val="00BA374C"/>
    <w:rsid w:val="00BA3BE9"/>
    <w:rsid w:val="00BC4A8A"/>
    <w:rsid w:val="00BD6ABB"/>
    <w:rsid w:val="00BD7372"/>
    <w:rsid w:val="00BE37FC"/>
    <w:rsid w:val="00BF13BE"/>
    <w:rsid w:val="00C07023"/>
    <w:rsid w:val="00C10439"/>
    <w:rsid w:val="00C14CC8"/>
    <w:rsid w:val="00C40C19"/>
    <w:rsid w:val="00C420CE"/>
    <w:rsid w:val="00C543F4"/>
    <w:rsid w:val="00C56916"/>
    <w:rsid w:val="00C6061B"/>
    <w:rsid w:val="00C630AA"/>
    <w:rsid w:val="00C64923"/>
    <w:rsid w:val="00C6718B"/>
    <w:rsid w:val="00C74150"/>
    <w:rsid w:val="00C77493"/>
    <w:rsid w:val="00C8646F"/>
    <w:rsid w:val="00C9390E"/>
    <w:rsid w:val="00CA59AC"/>
    <w:rsid w:val="00CC308F"/>
    <w:rsid w:val="00CC3A42"/>
    <w:rsid w:val="00CC5C54"/>
    <w:rsid w:val="00CD34B9"/>
    <w:rsid w:val="00CD5A92"/>
    <w:rsid w:val="00CE681E"/>
    <w:rsid w:val="00CF5B06"/>
    <w:rsid w:val="00D12A79"/>
    <w:rsid w:val="00D211A2"/>
    <w:rsid w:val="00D2775E"/>
    <w:rsid w:val="00D33FBB"/>
    <w:rsid w:val="00D342C9"/>
    <w:rsid w:val="00D42061"/>
    <w:rsid w:val="00D42613"/>
    <w:rsid w:val="00D47549"/>
    <w:rsid w:val="00D532AA"/>
    <w:rsid w:val="00D53A0E"/>
    <w:rsid w:val="00D564E0"/>
    <w:rsid w:val="00D634BF"/>
    <w:rsid w:val="00D7762F"/>
    <w:rsid w:val="00D805E6"/>
    <w:rsid w:val="00D80BB6"/>
    <w:rsid w:val="00D83160"/>
    <w:rsid w:val="00D83EF2"/>
    <w:rsid w:val="00D867ED"/>
    <w:rsid w:val="00D92CAD"/>
    <w:rsid w:val="00D9539E"/>
    <w:rsid w:val="00D95F02"/>
    <w:rsid w:val="00D970AC"/>
    <w:rsid w:val="00DA4E3F"/>
    <w:rsid w:val="00DA645A"/>
    <w:rsid w:val="00DA7202"/>
    <w:rsid w:val="00DA7407"/>
    <w:rsid w:val="00DB4EFD"/>
    <w:rsid w:val="00DC2E7F"/>
    <w:rsid w:val="00DC6501"/>
    <w:rsid w:val="00DD0867"/>
    <w:rsid w:val="00DD0E52"/>
    <w:rsid w:val="00DD6D0B"/>
    <w:rsid w:val="00DE467B"/>
    <w:rsid w:val="00DE7429"/>
    <w:rsid w:val="00DF35E5"/>
    <w:rsid w:val="00DF537E"/>
    <w:rsid w:val="00DF6210"/>
    <w:rsid w:val="00DF7E59"/>
    <w:rsid w:val="00E00EDF"/>
    <w:rsid w:val="00E05950"/>
    <w:rsid w:val="00E061F7"/>
    <w:rsid w:val="00E13AEC"/>
    <w:rsid w:val="00E221AE"/>
    <w:rsid w:val="00E24DB9"/>
    <w:rsid w:val="00E2585F"/>
    <w:rsid w:val="00E331D7"/>
    <w:rsid w:val="00E36D9C"/>
    <w:rsid w:val="00E40CFF"/>
    <w:rsid w:val="00E421D4"/>
    <w:rsid w:val="00E46206"/>
    <w:rsid w:val="00E54EA9"/>
    <w:rsid w:val="00E60D2E"/>
    <w:rsid w:val="00E64605"/>
    <w:rsid w:val="00E659A1"/>
    <w:rsid w:val="00E73367"/>
    <w:rsid w:val="00E80032"/>
    <w:rsid w:val="00E80A59"/>
    <w:rsid w:val="00E930EA"/>
    <w:rsid w:val="00E97FC8"/>
    <w:rsid w:val="00EA133A"/>
    <w:rsid w:val="00EA3A31"/>
    <w:rsid w:val="00EA6165"/>
    <w:rsid w:val="00EA7430"/>
    <w:rsid w:val="00EB0763"/>
    <w:rsid w:val="00EB7E6B"/>
    <w:rsid w:val="00EE4467"/>
    <w:rsid w:val="00F0538C"/>
    <w:rsid w:val="00F07AF7"/>
    <w:rsid w:val="00F13EE7"/>
    <w:rsid w:val="00F14073"/>
    <w:rsid w:val="00F179B9"/>
    <w:rsid w:val="00F22E8E"/>
    <w:rsid w:val="00F25E10"/>
    <w:rsid w:val="00F25F6F"/>
    <w:rsid w:val="00F263E3"/>
    <w:rsid w:val="00F27252"/>
    <w:rsid w:val="00F4361F"/>
    <w:rsid w:val="00F44947"/>
    <w:rsid w:val="00F50567"/>
    <w:rsid w:val="00F52C66"/>
    <w:rsid w:val="00F611DF"/>
    <w:rsid w:val="00F6161A"/>
    <w:rsid w:val="00F64D92"/>
    <w:rsid w:val="00F65FAF"/>
    <w:rsid w:val="00F741E1"/>
    <w:rsid w:val="00F7650F"/>
    <w:rsid w:val="00F80E65"/>
    <w:rsid w:val="00F957FB"/>
    <w:rsid w:val="00FA66F5"/>
    <w:rsid w:val="00FA79A4"/>
    <w:rsid w:val="00FB10B1"/>
    <w:rsid w:val="00FB1B4D"/>
    <w:rsid w:val="00FB6CBA"/>
    <w:rsid w:val="00FB7EAC"/>
    <w:rsid w:val="00FC14CA"/>
    <w:rsid w:val="00FC4B1C"/>
    <w:rsid w:val="00FC4C26"/>
    <w:rsid w:val="00FC5F3C"/>
    <w:rsid w:val="00FD09D3"/>
    <w:rsid w:val="00FD2C1C"/>
    <w:rsid w:val="00FD3916"/>
    <w:rsid w:val="00FD7C59"/>
    <w:rsid w:val="00FE5717"/>
    <w:rsid w:val="00FF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basedOn w:val="a0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basedOn w:val="a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basedOn w:val="a0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basedOn w:val="a0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rsid w:val="007A3C86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7A3C86"/>
    <w:pPr>
      <w:tabs>
        <w:tab w:val="center" w:pos="4677"/>
        <w:tab w:val="right" w:pos="9355"/>
      </w:tabs>
    </w:pPr>
  </w:style>
  <w:style w:type="paragraph" w:styleId="a8">
    <w:name w:val="Balloon Text"/>
    <w:basedOn w:val="a"/>
    <w:link w:val="a9"/>
    <w:rsid w:val="00FB6CB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FB6C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basedOn w:val="a0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basedOn w:val="a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basedOn w:val="a0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basedOn w:val="a0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rsid w:val="007A3C86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7A3C86"/>
    <w:pPr>
      <w:tabs>
        <w:tab w:val="center" w:pos="4677"/>
        <w:tab w:val="right" w:pos="9355"/>
      </w:tabs>
    </w:pPr>
  </w:style>
  <w:style w:type="paragraph" w:styleId="a8">
    <w:name w:val="Balloon Text"/>
    <w:basedOn w:val="a"/>
    <w:link w:val="a9"/>
    <w:rsid w:val="00FB6CB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FB6C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РАЗРЕШАЮ</vt:lpstr>
    </vt:vector>
  </TitlesOfParts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1801</dc:creator>
  <cp:lastModifiedBy>vr.kazakov.59</cp:lastModifiedBy>
  <cp:revision>8</cp:revision>
  <cp:lastPrinted>2016-04-04T09:30:00Z</cp:lastPrinted>
  <dcterms:created xsi:type="dcterms:W3CDTF">2024-02-01T06:55:00Z</dcterms:created>
  <dcterms:modified xsi:type="dcterms:W3CDTF">2026-03-02T06:31:00Z</dcterms:modified>
</cp:coreProperties>
</file>