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A2F" w:rsidRDefault="00636A2F" w:rsidP="00636A2F">
      <w:pPr>
        <w:jc w:val="right"/>
        <w:outlineLvl w:val="1"/>
        <w:rPr>
          <w:b/>
          <w:sz w:val="28"/>
        </w:rPr>
      </w:pPr>
      <w:r>
        <w:rPr>
          <w:b/>
          <w:sz w:val="28"/>
        </w:rPr>
        <w:t>РАЗРЕШАЮ</w:t>
      </w:r>
    </w:p>
    <w:p w:rsidR="005B6565" w:rsidRDefault="004D18FF" w:rsidP="00636A2F">
      <w:pPr>
        <w:jc w:val="right"/>
        <w:outlineLvl w:val="1"/>
      </w:pPr>
      <w:r>
        <w:t>У</w:t>
      </w:r>
      <w:r w:rsidR="00636A2F">
        <w:t>правляющ</w:t>
      </w:r>
      <w:r>
        <w:t>ий</w:t>
      </w:r>
    </w:p>
    <w:p w:rsidR="00636A2F" w:rsidRDefault="005B6565" w:rsidP="00E03FB9">
      <w:pPr>
        <w:spacing w:line="360" w:lineRule="auto"/>
        <w:jc w:val="right"/>
        <w:outlineLvl w:val="1"/>
      </w:pPr>
      <w:r>
        <w:t xml:space="preserve"> </w:t>
      </w:r>
      <w:r w:rsidR="00636A2F">
        <w:t>О</w:t>
      </w:r>
      <w:r>
        <w:t>С</w:t>
      </w:r>
      <w:r w:rsidR="00636A2F">
        <w:t>ФР по Пермскому краю</w:t>
      </w:r>
    </w:p>
    <w:p w:rsidR="004A625A" w:rsidRDefault="005B6565" w:rsidP="00636A2F">
      <w:pPr>
        <w:spacing w:line="360" w:lineRule="auto"/>
        <w:jc w:val="right"/>
        <w:outlineLvl w:val="1"/>
      </w:pPr>
      <w:r>
        <w:t>________/</w:t>
      </w:r>
      <w:r w:rsidR="00536738">
        <w:t>__</w:t>
      </w:r>
      <w:r w:rsidR="004A625A" w:rsidRPr="004A625A">
        <w:rPr>
          <w:u w:val="single"/>
        </w:rPr>
        <w:t>Ю.Е. Зобина</w:t>
      </w:r>
      <w:r w:rsidR="00536738">
        <w:t>__</w:t>
      </w:r>
    </w:p>
    <w:p w:rsidR="00636A2F" w:rsidRPr="00636A2F" w:rsidRDefault="00636A2F" w:rsidP="00636A2F">
      <w:pPr>
        <w:spacing w:line="360" w:lineRule="auto"/>
        <w:jc w:val="right"/>
        <w:outlineLvl w:val="1"/>
      </w:pPr>
      <w:r>
        <w:t>«____»_____________20</w:t>
      </w:r>
      <w:r w:rsidR="004A625A">
        <w:t>2</w:t>
      </w:r>
      <w:r w:rsidR="00130FD1">
        <w:t>6</w:t>
      </w:r>
      <w:r>
        <w:t xml:space="preserve"> г</w:t>
      </w:r>
    </w:p>
    <w:p w:rsidR="00636A2F" w:rsidRDefault="00636A2F" w:rsidP="00636A2F">
      <w:pPr>
        <w:jc w:val="center"/>
        <w:outlineLvl w:val="1"/>
        <w:rPr>
          <w:b/>
          <w:sz w:val="28"/>
        </w:rPr>
      </w:pPr>
      <w:r w:rsidRPr="003A54D1">
        <w:rPr>
          <w:b/>
          <w:sz w:val="28"/>
        </w:rPr>
        <w:t>Заяв</w:t>
      </w:r>
      <w:r w:rsidR="003D5B03">
        <w:rPr>
          <w:b/>
          <w:sz w:val="28"/>
        </w:rPr>
        <w:t>ка</w:t>
      </w:r>
      <w:r w:rsidRPr="003A54D1">
        <w:rPr>
          <w:b/>
          <w:sz w:val="28"/>
        </w:rPr>
        <w:t xml:space="preserve"> на </w:t>
      </w:r>
      <w:r>
        <w:rPr>
          <w:b/>
          <w:sz w:val="28"/>
        </w:rPr>
        <w:t>аннулирование</w:t>
      </w:r>
      <w:r w:rsidR="00F35D31">
        <w:rPr>
          <w:b/>
          <w:sz w:val="28"/>
        </w:rPr>
        <w:t xml:space="preserve"> сертификата</w:t>
      </w:r>
      <w:r>
        <w:rPr>
          <w:b/>
          <w:sz w:val="28"/>
        </w:rPr>
        <w:t xml:space="preserve"> </w:t>
      </w:r>
      <w:r w:rsidR="003D5B03">
        <w:rPr>
          <w:b/>
          <w:sz w:val="28"/>
        </w:rPr>
        <w:t>УНЭП</w:t>
      </w:r>
      <w:r w:rsidR="008F2646" w:rsidRPr="002B4DAB">
        <w:rPr>
          <w:rFonts w:ascii="Calibri" w:hAnsi="Calibri"/>
          <w:b/>
          <w:sz w:val="36"/>
          <w:szCs w:val="36"/>
        </w:rPr>
        <w:t>¹</w:t>
      </w:r>
    </w:p>
    <w:p w:rsidR="00F25E10" w:rsidRDefault="00F25E10" w:rsidP="00F25E10">
      <w:pPr>
        <w:jc w:val="center"/>
        <w:outlineLvl w:val="1"/>
        <w:rPr>
          <w:b/>
          <w:sz w:val="28"/>
        </w:rPr>
      </w:pPr>
    </w:p>
    <w:p w:rsidR="00C6061B" w:rsidRPr="008F2646" w:rsidRDefault="00C6061B" w:rsidP="00107A31">
      <w:pPr>
        <w:ind w:firstLine="720"/>
        <w:jc w:val="both"/>
        <w:outlineLvl w:val="1"/>
      </w:pPr>
      <w:r w:rsidRPr="008F2646">
        <w:t xml:space="preserve">Прошу </w:t>
      </w:r>
      <w:r w:rsidR="00DA7202" w:rsidRPr="008F2646">
        <w:t xml:space="preserve">прекратить действие и внести в </w:t>
      </w:r>
      <w:r w:rsidR="00D80BB6" w:rsidRPr="008F2646">
        <w:rPr>
          <w:color w:val="000000"/>
        </w:rPr>
        <w:t>реестр аннулированных сертификатов</w:t>
      </w:r>
      <w:r w:rsidR="00D80BB6" w:rsidRPr="008F2646">
        <w:t xml:space="preserve"> </w:t>
      </w:r>
      <w:r w:rsidR="00536738" w:rsidRPr="008F2646">
        <w:t xml:space="preserve">УЦ ОСФР по Пермскому краю </w:t>
      </w:r>
      <w:r w:rsidR="00DA7202" w:rsidRPr="008F2646">
        <w:t>сертификат ключа проверки электронной подписи, содержащей следующие данные</w:t>
      </w:r>
      <w:r w:rsidRPr="008F2646">
        <w:t>:</w:t>
      </w:r>
    </w:p>
    <w:p w:rsidR="00F25E10" w:rsidRPr="00F25E10" w:rsidRDefault="00F25E10" w:rsidP="00F25E10">
      <w:pPr>
        <w:ind w:firstLine="540"/>
        <w:jc w:val="both"/>
        <w:outlineLvl w:val="1"/>
        <w:rPr>
          <w:sz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986"/>
        <w:gridCol w:w="6512"/>
      </w:tblGrid>
      <w:tr w:rsidR="00574B5C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536738" w:rsidP="008F26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Имя сетевого узла </w:t>
            </w:r>
            <w:r w:rsidR="008F2646" w:rsidRPr="002B4DAB">
              <w:rPr>
                <w:rFonts w:ascii="Calibri" w:hAnsi="Calibri"/>
                <w:b/>
                <w:sz w:val="36"/>
                <w:szCs w:val="36"/>
              </w:rPr>
              <w:t>²</w:t>
            </w:r>
            <w:r w:rsidR="00F25E10">
              <w:rPr>
                <w:sz w:val="28"/>
                <w:szCs w:val="28"/>
              </w:rPr>
              <w:t xml:space="preserve"> 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536738" w:rsidRDefault="00574B5C" w:rsidP="00536738">
            <w:pPr>
              <w:rPr>
                <w:sz w:val="28"/>
                <w:szCs w:val="28"/>
              </w:rPr>
            </w:pPr>
          </w:p>
        </w:tc>
      </w:tr>
      <w:tr w:rsidR="00536738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6738" w:rsidRPr="00F25E10" w:rsidRDefault="00536738" w:rsidP="00F25E10">
            <w:pPr>
              <w:rPr>
                <w:sz w:val="28"/>
                <w:szCs w:val="28"/>
              </w:rPr>
            </w:pPr>
            <w:r w:rsidRPr="00F25E10">
              <w:rPr>
                <w:sz w:val="28"/>
                <w:szCs w:val="28"/>
              </w:rPr>
              <w:t>Фамилия Имя Отчество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6738" w:rsidRPr="00F25E10" w:rsidRDefault="00580712" w:rsidP="00F25E10">
            <w:pPr>
              <w:rPr>
                <w:sz w:val="28"/>
                <w:szCs w:val="28"/>
              </w:rPr>
            </w:pPr>
            <w:r>
              <w:t>Игитова Анастасия Александровна</w:t>
            </w:r>
          </w:p>
        </w:tc>
      </w:tr>
      <w:tr w:rsidR="00574B5C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574B5C" w:rsidP="00F25E10">
            <w:pPr>
              <w:rPr>
                <w:sz w:val="28"/>
                <w:szCs w:val="28"/>
              </w:rPr>
            </w:pPr>
            <w:r w:rsidRPr="00F25E10">
              <w:rPr>
                <w:sz w:val="28"/>
                <w:szCs w:val="28"/>
              </w:rPr>
              <w:t>СНИЛС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580712" w:rsidP="00F25E10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051-806-083 37</w:t>
            </w:r>
          </w:p>
        </w:tc>
      </w:tr>
      <w:tr w:rsidR="00574B5C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574B5C" w:rsidP="00264C78">
            <w:pPr>
              <w:rPr>
                <w:sz w:val="28"/>
                <w:szCs w:val="28"/>
              </w:rPr>
            </w:pPr>
            <w:r w:rsidRPr="00F25E10">
              <w:rPr>
                <w:sz w:val="28"/>
                <w:szCs w:val="28"/>
              </w:rPr>
              <w:t>Должность</w:t>
            </w:r>
            <w:r w:rsidR="00756C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42B5" w:rsidRPr="00F25E10" w:rsidRDefault="00580712" w:rsidP="008B4F91">
            <w:pPr>
              <w:rPr>
                <w:sz w:val="28"/>
                <w:szCs w:val="28"/>
              </w:rPr>
            </w:pPr>
            <w:r>
              <w:t>Главный специалист-эксперт</w:t>
            </w:r>
          </w:p>
        </w:tc>
      </w:tr>
      <w:tr w:rsidR="00574B5C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264C78" w:rsidP="00F25E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Отдел/группа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D24765" w:rsidP="00F25E10">
            <w:pPr>
              <w:rPr>
                <w:sz w:val="28"/>
                <w:szCs w:val="28"/>
              </w:rPr>
            </w:pPr>
            <w:r w:rsidRPr="00133EED">
              <w:t>Отдел установления мер социальной поддержки семьям с детьми № 1</w:t>
            </w:r>
          </w:p>
        </w:tc>
      </w:tr>
      <w:tr w:rsidR="00574B5C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264C78" w:rsidP="00F25E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D24765" w:rsidP="00F25E10">
            <w:pPr>
              <w:rPr>
                <w:sz w:val="28"/>
                <w:szCs w:val="28"/>
              </w:rPr>
            </w:pPr>
            <w:r w:rsidRPr="00133EED">
              <w:t>Управления социального обеспечения семей с детьми</w:t>
            </w:r>
          </w:p>
        </w:tc>
      </w:tr>
      <w:tr w:rsidR="00574B5C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264C78" w:rsidP="004642B5">
            <w:pPr>
              <w:rPr>
                <w:sz w:val="28"/>
                <w:szCs w:val="28"/>
              </w:rPr>
            </w:pPr>
            <w:r w:rsidRPr="00096E01">
              <w:t>Адрес рабочего места  (фактический)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B5C" w:rsidRPr="00F25E10" w:rsidRDefault="00D24765" w:rsidP="00F25E10">
            <w:pPr>
              <w:rPr>
                <w:sz w:val="28"/>
                <w:szCs w:val="28"/>
              </w:rPr>
            </w:pPr>
            <w:r>
              <w:t>614000, Пермский край, г. Пермь, Попова,9, каб. 100</w:t>
            </w:r>
          </w:p>
        </w:tc>
      </w:tr>
      <w:tr w:rsidR="00D4746D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746D" w:rsidRPr="00F25E10" w:rsidRDefault="00D4746D" w:rsidP="00F25E10">
            <w:pPr>
              <w:rPr>
                <w:sz w:val="28"/>
                <w:szCs w:val="28"/>
              </w:rPr>
            </w:pPr>
            <w:r w:rsidRPr="00F25E10">
              <w:rPr>
                <w:sz w:val="28"/>
                <w:szCs w:val="28"/>
              </w:rPr>
              <w:t>СКЗИ</w:t>
            </w:r>
            <w:r w:rsidR="008F2646" w:rsidRPr="002B4DAB">
              <w:rPr>
                <w:rFonts w:ascii="Calibri" w:hAnsi="Calibri"/>
                <w:b/>
                <w:sz w:val="36"/>
                <w:szCs w:val="36"/>
              </w:rPr>
              <w:t>³</w:t>
            </w:r>
            <w:r w:rsidRPr="00F25E10">
              <w:rPr>
                <w:sz w:val="28"/>
                <w:szCs w:val="28"/>
              </w:rPr>
              <w:t xml:space="preserve"> 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4746D" w:rsidRDefault="00130FD1">
            <w:r w:rsidRPr="00BF061E">
              <w:rPr>
                <w:b/>
                <w:lang w:val="en-US"/>
              </w:rPr>
              <w:t>ViPNet</w:t>
            </w:r>
            <w:r w:rsidRPr="00BF061E">
              <w:rPr>
                <w:b/>
              </w:rPr>
              <w:t xml:space="preserve"> </w:t>
            </w:r>
            <w:r w:rsidRPr="00BF061E">
              <w:rPr>
                <w:b/>
                <w:lang w:val="en-US"/>
              </w:rPr>
              <w:t>CSP</w:t>
            </w:r>
          </w:p>
        </w:tc>
      </w:tr>
      <w:tr w:rsidR="00D4746D" w:rsidTr="00536738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746D" w:rsidRPr="007A26B6" w:rsidRDefault="00D4746D" w:rsidP="00A33F72">
            <w:pPr>
              <w:rPr>
                <w:sz w:val="28"/>
                <w:szCs w:val="28"/>
              </w:rPr>
            </w:pPr>
            <w:r w:rsidRPr="007A26B6">
              <w:rPr>
                <w:sz w:val="28"/>
                <w:szCs w:val="28"/>
              </w:rPr>
              <w:t xml:space="preserve">Причина </w:t>
            </w:r>
            <w:r>
              <w:rPr>
                <w:sz w:val="28"/>
                <w:szCs w:val="28"/>
              </w:rPr>
              <w:t>прекращения действия сертификата</w:t>
            </w:r>
          </w:p>
        </w:tc>
        <w:tc>
          <w:tcPr>
            <w:tcW w:w="6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4746D" w:rsidRPr="00AE3B56" w:rsidRDefault="00D24765" w:rsidP="00AE3B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Смена полномочий</w:t>
            </w:r>
          </w:p>
        </w:tc>
      </w:tr>
    </w:tbl>
    <w:p w:rsidR="00574B5C" w:rsidRDefault="00574B5C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  <w:r>
        <w:rPr>
          <w:sz w:val="2"/>
          <w:szCs w:val="2"/>
        </w:rPr>
        <w:t>З</w:t>
      </w:r>
    </w:p>
    <w:p w:rsidR="005B6565" w:rsidRDefault="005B6565" w:rsidP="00574B5C">
      <w:pPr>
        <w:spacing w:after="96" w:line="1" w:lineRule="exact"/>
        <w:rPr>
          <w:sz w:val="2"/>
          <w:szCs w:val="2"/>
        </w:rPr>
      </w:pPr>
    </w:p>
    <w:p w:rsidR="005B6565" w:rsidRDefault="005B6565" w:rsidP="00574B5C">
      <w:pPr>
        <w:spacing w:after="96" w:line="1" w:lineRule="exact"/>
        <w:rPr>
          <w:sz w:val="2"/>
          <w:szCs w:val="2"/>
        </w:rPr>
      </w:pPr>
      <w:r>
        <w:rPr>
          <w:sz w:val="2"/>
          <w:szCs w:val="2"/>
        </w:rPr>
        <w:t>За</w:t>
      </w:r>
    </w:p>
    <w:p w:rsidR="00536738" w:rsidRDefault="00536738" w:rsidP="00536738">
      <w:pPr>
        <w:ind w:right="-5070"/>
        <w:jc w:val="both"/>
        <w:rPr>
          <w:rFonts w:eastAsia="MS Mincho"/>
          <w:sz w:val="20"/>
          <w:szCs w:val="20"/>
        </w:rPr>
      </w:pPr>
      <w:r w:rsidRPr="009D408E">
        <w:rPr>
          <w:rFonts w:eastAsia="MS Mincho"/>
          <w:b/>
          <w:sz w:val="22"/>
          <w:szCs w:val="22"/>
        </w:rPr>
        <w:t>Заявитель</w:t>
      </w:r>
      <w:r w:rsidRPr="00284D16">
        <w:rPr>
          <w:rFonts w:eastAsia="MS Mincho"/>
          <w:sz w:val="22"/>
          <w:szCs w:val="22"/>
        </w:rPr>
        <w:t xml:space="preserve"> </w:t>
      </w:r>
      <w:r>
        <w:rPr>
          <w:rFonts w:eastAsia="MS Mincho"/>
          <w:sz w:val="22"/>
          <w:szCs w:val="22"/>
        </w:rPr>
        <w:t xml:space="preserve"> </w:t>
      </w:r>
      <w:r>
        <w:rPr>
          <w:rFonts w:eastAsia="MS Mincho"/>
          <w:sz w:val="20"/>
          <w:szCs w:val="20"/>
        </w:rPr>
        <w:t xml:space="preserve"> ________________________________</w:t>
      </w:r>
      <w:r w:rsidR="00D24765">
        <w:rPr>
          <w:rFonts w:eastAsia="MS Mincho"/>
          <w:sz w:val="20"/>
          <w:szCs w:val="20"/>
        </w:rPr>
        <w:t>Ворохова С. А.</w:t>
      </w:r>
      <w:r>
        <w:rPr>
          <w:rFonts w:eastAsia="MS Mincho"/>
          <w:sz w:val="20"/>
          <w:szCs w:val="20"/>
        </w:rPr>
        <w:t xml:space="preserve">__________________________________ </w:t>
      </w:r>
    </w:p>
    <w:p w:rsidR="00536738" w:rsidRDefault="00536738" w:rsidP="00536738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>
        <w:rPr>
          <w:rFonts w:eastAsia="MS Mincho"/>
          <w:sz w:val="20"/>
          <w:szCs w:val="20"/>
        </w:rPr>
        <w:t xml:space="preserve">                                   </w:t>
      </w:r>
      <w:r w:rsidRPr="00100874">
        <w:rPr>
          <w:rFonts w:eastAsia="MS Mincho"/>
          <w:sz w:val="16"/>
          <w:szCs w:val="16"/>
        </w:rPr>
        <w:t xml:space="preserve">(подпись)                        </w:t>
      </w:r>
      <w:r>
        <w:rPr>
          <w:rFonts w:eastAsia="MS Mincho"/>
          <w:sz w:val="16"/>
          <w:szCs w:val="16"/>
        </w:rPr>
        <w:t xml:space="preserve">      </w:t>
      </w:r>
      <w:r w:rsidRPr="00100874">
        <w:rPr>
          <w:rFonts w:eastAsia="MS Mincho"/>
          <w:sz w:val="16"/>
          <w:szCs w:val="16"/>
        </w:rPr>
        <w:t xml:space="preserve">     (Фамилия И.О.)       </w:t>
      </w:r>
      <w:r>
        <w:rPr>
          <w:rFonts w:eastAsia="MS Mincho"/>
          <w:sz w:val="16"/>
          <w:szCs w:val="16"/>
        </w:rPr>
        <w:t xml:space="preserve">                                      (Дата)</w:t>
      </w:r>
    </w:p>
    <w:p w:rsidR="00536738" w:rsidRPr="00100874" w:rsidRDefault="00536738" w:rsidP="00536738">
      <w:pPr>
        <w:ind w:right="-5070"/>
        <w:jc w:val="both"/>
        <w:rPr>
          <w:rFonts w:eastAsia="MS Mincho"/>
          <w:sz w:val="16"/>
          <w:szCs w:val="16"/>
        </w:rPr>
      </w:pPr>
      <w:r w:rsidRPr="00100874">
        <w:rPr>
          <w:rFonts w:eastAsia="MS Mincho"/>
          <w:sz w:val="16"/>
          <w:szCs w:val="16"/>
        </w:rPr>
        <w:t xml:space="preserve">                  </w:t>
      </w:r>
    </w:p>
    <w:tbl>
      <w:tblPr>
        <w:tblW w:w="9555" w:type="dxa"/>
        <w:tblLook w:val="0000" w:firstRow="0" w:lastRow="0" w:firstColumn="0" w:lastColumn="0" w:noHBand="0" w:noVBand="0"/>
      </w:tblPr>
      <w:tblGrid>
        <w:gridCol w:w="4503"/>
        <w:gridCol w:w="5052"/>
      </w:tblGrid>
      <w:tr w:rsidR="00536738" w:rsidRPr="002E5754" w:rsidTr="00B34CB5">
        <w:tc>
          <w:tcPr>
            <w:tcW w:w="4503" w:type="dxa"/>
          </w:tcPr>
          <w:p w:rsidR="00536738" w:rsidRPr="002E5754" w:rsidRDefault="00536738" w:rsidP="00B34CB5">
            <w:pPr>
              <w:spacing w:line="360" w:lineRule="auto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5052" w:type="dxa"/>
          </w:tcPr>
          <w:p w:rsidR="00536738" w:rsidRPr="002E5754" w:rsidRDefault="00536738" w:rsidP="00B34CB5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</w:tr>
    </w:tbl>
    <w:p w:rsidR="004A625A" w:rsidRDefault="0068075A" w:rsidP="0068075A">
      <w:pPr>
        <w:rPr>
          <w:sz w:val="22"/>
          <w:szCs w:val="20"/>
        </w:rPr>
      </w:pPr>
      <w:r w:rsidRPr="009D408E">
        <w:rPr>
          <w:b/>
          <w:sz w:val="22"/>
          <w:szCs w:val="22"/>
        </w:rPr>
        <w:t>Согласовано:</w:t>
      </w:r>
      <w:r w:rsidRPr="00284D16">
        <w:rPr>
          <w:sz w:val="22"/>
          <w:szCs w:val="22"/>
        </w:rPr>
        <w:t xml:space="preserve"> </w:t>
      </w:r>
      <w:r w:rsidRPr="00B81BE7">
        <w:rPr>
          <w:sz w:val="22"/>
          <w:szCs w:val="20"/>
        </w:rPr>
        <w:t xml:space="preserve">Начальник </w:t>
      </w:r>
      <w:r>
        <w:rPr>
          <w:sz w:val="22"/>
          <w:szCs w:val="20"/>
        </w:rPr>
        <w:t xml:space="preserve">УЦ ОСФР по Пермскому краю </w:t>
      </w:r>
      <w:r w:rsidR="004A625A">
        <w:rPr>
          <w:sz w:val="22"/>
          <w:szCs w:val="20"/>
        </w:rPr>
        <w:t>–</w:t>
      </w:r>
      <w:bookmarkStart w:id="0" w:name="_GoBack"/>
      <w:bookmarkEnd w:id="0"/>
    </w:p>
    <w:p w:rsidR="004A625A" w:rsidRDefault="0068075A" w:rsidP="0068075A">
      <w:pPr>
        <w:rPr>
          <w:rFonts w:eastAsia="MS Mincho"/>
          <w:sz w:val="22"/>
          <w:szCs w:val="22"/>
        </w:rPr>
      </w:pPr>
      <w:r w:rsidRPr="00B81BE7">
        <w:rPr>
          <w:sz w:val="22"/>
          <w:szCs w:val="20"/>
        </w:rPr>
        <w:t xml:space="preserve"> </w:t>
      </w:r>
      <w:r w:rsidR="004A625A">
        <w:rPr>
          <w:rFonts w:eastAsia="MS Mincho"/>
          <w:sz w:val="22"/>
          <w:szCs w:val="22"/>
        </w:rPr>
        <w:t>Начальник отдела организационно-технической и криптографической защиты</w:t>
      </w:r>
      <w:r w:rsidR="00CE6B7E">
        <w:rPr>
          <w:rFonts w:eastAsia="MS Mincho"/>
          <w:sz w:val="22"/>
          <w:szCs w:val="22"/>
        </w:rPr>
        <w:t xml:space="preserve">  информации</w:t>
      </w:r>
      <w:r w:rsidR="004A625A">
        <w:rPr>
          <w:rFonts w:eastAsia="MS Mincho"/>
          <w:sz w:val="22"/>
          <w:szCs w:val="22"/>
        </w:rPr>
        <w:t xml:space="preserve">                    </w:t>
      </w:r>
    </w:p>
    <w:p w:rsidR="004A625A" w:rsidRDefault="004A625A" w:rsidP="0068075A">
      <w:pPr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t xml:space="preserve">                                                        </w:t>
      </w:r>
    </w:p>
    <w:p w:rsidR="0068075A" w:rsidRPr="004A625A" w:rsidRDefault="004A625A" w:rsidP="0068075A">
      <w:pPr>
        <w:rPr>
          <w:rFonts w:eastAsia="MS Mincho"/>
        </w:rPr>
      </w:pPr>
      <w:r>
        <w:rPr>
          <w:rFonts w:eastAsia="MS Mincho"/>
          <w:sz w:val="22"/>
          <w:szCs w:val="22"/>
        </w:rPr>
        <w:t xml:space="preserve">                                                                        </w:t>
      </w:r>
      <w:r w:rsidRPr="004A625A">
        <w:rPr>
          <w:rFonts w:eastAsia="MS Mincho"/>
        </w:rPr>
        <w:t xml:space="preserve"> </w:t>
      </w:r>
      <w:r w:rsidR="0068075A" w:rsidRPr="004A625A">
        <w:rPr>
          <w:rFonts w:eastAsia="MS Mincho"/>
        </w:rPr>
        <w:t>_______</w:t>
      </w:r>
      <w:r w:rsidRPr="004A625A">
        <w:rPr>
          <w:rFonts w:eastAsia="MS Mincho"/>
        </w:rPr>
        <w:t xml:space="preserve">/ </w:t>
      </w:r>
      <w:r w:rsidRPr="004A625A">
        <w:rPr>
          <w:rFonts w:eastAsia="MS Mincho"/>
          <w:u w:val="single"/>
        </w:rPr>
        <w:t xml:space="preserve">Тунёв Д.А         </w:t>
      </w:r>
      <w:r w:rsidR="0068075A" w:rsidRPr="004A625A">
        <w:rPr>
          <w:rFonts w:eastAsia="MS Mincho"/>
        </w:rPr>
        <w:t>«____»____</w:t>
      </w:r>
      <w:r>
        <w:rPr>
          <w:rFonts w:eastAsia="MS Mincho"/>
        </w:rPr>
        <w:t>___</w:t>
      </w:r>
      <w:r w:rsidR="0068075A" w:rsidRPr="004A625A">
        <w:rPr>
          <w:rFonts w:eastAsia="MS Mincho"/>
        </w:rPr>
        <w:t>_____20</w:t>
      </w:r>
      <w:r>
        <w:rPr>
          <w:rFonts w:eastAsia="MS Mincho"/>
        </w:rPr>
        <w:t>2</w:t>
      </w:r>
      <w:r w:rsidR="00130FD1">
        <w:rPr>
          <w:rFonts w:eastAsia="MS Mincho"/>
        </w:rPr>
        <w:t>6</w:t>
      </w:r>
      <w:r w:rsidR="0068075A" w:rsidRPr="004A625A">
        <w:rPr>
          <w:rFonts w:eastAsia="MS Mincho"/>
        </w:rPr>
        <w:t xml:space="preserve"> г</w:t>
      </w:r>
    </w:p>
    <w:p w:rsidR="0068075A" w:rsidRDefault="0068075A" w:rsidP="0068075A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 w:rsidRPr="00100874">
        <w:rPr>
          <w:rFonts w:eastAsia="MS Mincho"/>
          <w:sz w:val="16"/>
          <w:szCs w:val="16"/>
        </w:rPr>
        <w:t xml:space="preserve">     </w:t>
      </w:r>
      <w:r w:rsidRPr="00A53FB8">
        <w:rPr>
          <w:rFonts w:eastAsia="MS Mincho"/>
          <w:sz w:val="16"/>
          <w:szCs w:val="16"/>
        </w:rPr>
        <w:t xml:space="preserve">                                      </w:t>
      </w:r>
      <w:r>
        <w:rPr>
          <w:rFonts w:eastAsia="MS Mincho"/>
          <w:sz w:val="16"/>
          <w:szCs w:val="16"/>
        </w:rPr>
        <w:t xml:space="preserve">      </w:t>
      </w:r>
      <w:r w:rsidRPr="00A53FB8">
        <w:rPr>
          <w:rFonts w:eastAsia="MS Mincho"/>
          <w:sz w:val="16"/>
          <w:szCs w:val="16"/>
        </w:rPr>
        <w:t xml:space="preserve">                                                                                 </w:t>
      </w:r>
      <w:r w:rsidRPr="00A53FB8">
        <w:rPr>
          <w:rFonts w:eastAsia="MS Mincho"/>
          <w:sz w:val="18"/>
          <w:szCs w:val="18"/>
        </w:rPr>
        <w:t xml:space="preserve">              </w:t>
      </w:r>
    </w:p>
    <w:p w:rsidR="0068075A" w:rsidRDefault="0068075A" w:rsidP="0068075A">
      <w:pPr>
        <w:rPr>
          <w:rFonts w:eastAsia="MS Mincho"/>
          <w:b/>
        </w:rPr>
      </w:pPr>
    </w:p>
    <w:p w:rsidR="0068075A" w:rsidRDefault="0068075A" w:rsidP="00536738">
      <w:pPr>
        <w:rPr>
          <w:rFonts w:eastAsia="MS Mincho"/>
          <w:b/>
        </w:rPr>
      </w:pPr>
    </w:p>
    <w:p w:rsidR="004A625A" w:rsidRDefault="00536738" w:rsidP="004A625A">
      <w:pPr>
        <w:rPr>
          <w:rFonts w:eastAsia="MS Mincho"/>
          <w:sz w:val="20"/>
          <w:szCs w:val="20"/>
        </w:rPr>
      </w:pPr>
      <w:r w:rsidRPr="009D408E">
        <w:rPr>
          <w:rFonts w:eastAsia="MS Mincho"/>
          <w:b/>
        </w:rPr>
        <w:t>Принял:</w:t>
      </w:r>
      <w:r>
        <w:rPr>
          <w:rFonts w:eastAsia="MS Mincho"/>
          <w:sz w:val="22"/>
          <w:szCs w:val="22"/>
        </w:rPr>
        <w:t xml:space="preserve"> </w:t>
      </w:r>
      <w:r w:rsidRPr="002E5754">
        <w:rPr>
          <w:rFonts w:eastAsia="MS Mincho"/>
          <w:sz w:val="20"/>
          <w:szCs w:val="20"/>
        </w:rPr>
        <w:t xml:space="preserve">Уполномоченное лицо УЦ  </w:t>
      </w:r>
      <w:r>
        <w:rPr>
          <w:rFonts w:eastAsia="MS Mincho"/>
          <w:sz w:val="20"/>
          <w:szCs w:val="20"/>
        </w:rPr>
        <w:t>ОСФР по Пермскому краю</w:t>
      </w:r>
      <w:r w:rsidR="0068075A">
        <w:rPr>
          <w:rFonts w:eastAsia="MS Mincho"/>
          <w:sz w:val="20"/>
          <w:szCs w:val="20"/>
        </w:rPr>
        <w:t xml:space="preserve"> </w:t>
      </w:r>
      <w:r w:rsidR="004A625A">
        <w:rPr>
          <w:rFonts w:eastAsia="MS Mincho"/>
          <w:sz w:val="20"/>
          <w:szCs w:val="20"/>
        </w:rPr>
        <w:t xml:space="preserve">– </w:t>
      </w:r>
    </w:p>
    <w:p w:rsidR="004A625A" w:rsidRPr="004A625A" w:rsidRDefault="004A625A" w:rsidP="004A625A">
      <w:pPr>
        <w:rPr>
          <w:rFonts w:eastAsia="MS Mincho"/>
        </w:rPr>
      </w:pPr>
      <w:r w:rsidRPr="004A625A">
        <w:rPr>
          <w:rFonts w:eastAsia="MS Mincho"/>
        </w:rPr>
        <w:t>Заместитель н</w:t>
      </w:r>
      <w:r w:rsidRPr="004A625A">
        <w:t xml:space="preserve">ачальника </w:t>
      </w:r>
      <w:r w:rsidRPr="004A625A">
        <w:rPr>
          <w:rFonts w:eastAsia="MS Mincho"/>
        </w:rPr>
        <w:t xml:space="preserve">отдела организационно-технической и криптографической защиты </w:t>
      </w:r>
      <w:r w:rsidR="00CE6B7E">
        <w:rPr>
          <w:rFonts w:eastAsia="MS Mincho"/>
        </w:rPr>
        <w:t>информации</w:t>
      </w:r>
      <w:r w:rsidRPr="004A625A">
        <w:rPr>
          <w:rFonts w:eastAsia="MS Mincho"/>
        </w:rPr>
        <w:t xml:space="preserve">                   </w:t>
      </w:r>
    </w:p>
    <w:p w:rsidR="004A625A" w:rsidRDefault="004A625A" w:rsidP="004A625A">
      <w:pPr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t xml:space="preserve">                                                        </w:t>
      </w:r>
    </w:p>
    <w:p w:rsidR="004A625A" w:rsidRPr="004A625A" w:rsidRDefault="004A625A" w:rsidP="004A625A">
      <w:pPr>
        <w:rPr>
          <w:rFonts w:eastAsia="MS Mincho"/>
        </w:rPr>
      </w:pPr>
      <w:r>
        <w:rPr>
          <w:rFonts w:eastAsia="MS Mincho"/>
          <w:sz w:val="22"/>
          <w:szCs w:val="22"/>
        </w:rPr>
        <w:t xml:space="preserve">                                                             </w:t>
      </w:r>
      <w:r w:rsidRPr="004A625A">
        <w:rPr>
          <w:rFonts w:eastAsia="MS Mincho"/>
        </w:rPr>
        <w:t xml:space="preserve"> _______/ </w:t>
      </w:r>
      <w:r>
        <w:rPr>
          <w:rFonts w:eastAsia="MS Mincho"/>
          <w:u w:val="single"/>
        </w:rPr>
        <w:t>Сократова Ю.В.</w:t>
      </w:r>
      <w:r w:rsidRPr="004A625A">
        <w:rPr>
          <w:rFonts w:eastAsia="MS Mincho"/>
          <w:u w:val="single"/>
        </w:rPr>
        <w:t xml:space="preserve">         </w:t>
      </w:r>
      <w:r w:rsidRPr="004A625A">
        <w:rPr>
          <w:rFonts w:eastAsia="MS Mincho"/>
        </w:rPr>
        <w:t>«____»____</w:t>
      </w:r>
      <w:r>
        <w:rPr>
          <w:rFonts w:eastAsia="MS Mincho"/>
        </w:rPr>
        <w:t>___</w:t>
      </w:r>
      <w:r w:rsidRPr="004A625A">
        <w:rPr>
          <w:rFonts w:eastAsia="MS Mincho"/>
        </w:rPr>
        <w:t>_____20</w:t>
      </w:r>
      <w:r>
        <w:rPr>
          <w:rFonts w:eastAsia="MS Mincho"/>
        </w:rPr>
        <w:t>2</w:t>
      </w:r>
      <w:r w:rsidR="00130FD1">
        <w:rPr>
          <w:rFonts w:eastAsia="MS Mincho"/>
        </w:rPr>
        <w:t>6</w:t>
      </w:r>
      <w:r w:rsidRPr="004A625A">
        <w:rPr>
          <w:rFonts w:eastAsia="MS Mincho"/>
        </w:rPr>
        <w:t xml:space="preserve"> г</w:t>
      </w:r>
    </w:p>
    <w:p w:rsidR="004A625A" w:rsidRDefault="004A625A" w:rsidP="004A625A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 w:rsidRPr="00100874">
        <w:rPr>
          <w:rFonts w:eastAsia="MS Mincho"/>
          <w:sz w:val="16"/>
          <w:szCs w:val="16"/>
        </w:rPr>
        <w:t xml:space="preserve">     </w:t>
      </w:r>
      <w:r w:rsidRPr="00A53FB8">
        <w:rPr>
          <w:rFonts w:eastAsia="MS Mincho"/>
          <w:sz w:val="16"/>
          <w:szCs w:val="16"/>
        </w:rPr>
        <w:t xml:space="preserve">                                      </w:t>
      </w:r>
      <w:r>
        <w:rPr>
          <w:rFonts w:eastAsia="MS Mincho"/>
          <w:sz w:val="16"/>
          <w:szCs w:val="16"/>
        </w:rPr>
        <w:t xml:space="preserve">      </w:t>
      </w:r>
      <w:r w:rsidRPr="00A53FB8">
        <w:rPr>
          <w:rFonts w:eastAsia="MS Mincho"/>
          <w:sz w:val="16"/>
          <w:szCs w:val="16"/>
        </w:rPr>
        <w:t xml:space="preserve">                                                                                 </w:t>
      </w:r>
      <w:r w:rsidRPr="00A53FB8">
        <w:rPr>
          <w:rFonts w:eastAsia="MS Mincho"/>
          <w:sz w:val="18"/>
          <w:szCs w:val="18"/>
        </w:rPr>
        <w:t xml:space="preserve">              </w:t>
      </w:r>
    </w:p>
    <w:p w:rsidR="00536738" w:rsidRDefault="00536738" w:rsidP="00536738">
      <w:pPr>
        <w:rPr>
          <w:rFonts w:eastAsia="MS Mincho"/>
          <w:sz w:val="22"/>
          <w:szCs w:val="22"/>
        </w:rPr>
      </w:pPr>
    </w:p>
    <w:p w:rsidR="008F2646" w:rsidRDefault="008F2646" w:rsidP="004642B5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F406EE" w:rsidRDefault="00F406EE" w:rsidP="004642B5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F406EE" w:rsidRDefault="00F406EE" w:rsidP="004642B5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F406EE" w:rsidRDefault="00F406EE" w:rsidP="004642B5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F406EE" w:rsidRDefault="00F406EE" w:rsidP="004642B5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0258F8" w:rsidRDefault="008F2646" w:rsidP="000258F8">
      <w:pPr>
        <w:rPr>
          <w:color w:val="000000"/>
        </w:rPr>
      </w:pPr>
      <w:r w:rsidRPr="002B4DAB">
        <w:rPr>
          <w:rFonts w:ascii="Calibri" w:hAnsi="Calibri"/>
          <w:b/>
          <w:sz w:val="36"/>
          <w:szCs w:val="36"/>
        </w:rPr>
        <w:t>¹</w:t>
      </w:r>
      <w:r w:rsidR="000258F8" w:rsidRPr="000258F8">
        <w:rPr>
          <w:color w:val="000000"/>
        </w:rPr>
        <w:t xml:space="preserve">  Бланк заявления заполнять в текстовом редакторе (на компьютере).  </w:t>
      </w:r>
    </w:p>
    <w:p w:rsidR="008F2646" w:rsidRDefault="008F2646" w:rsidP="008F2646">
      <w:pPr>
        <w:rPr>
          <w:color w:val="000000"/>
        </w:rPr>
      </w:pPr>
      <w:r w:rsidRPr="002B4DAB">
        <w:rPr>
          <w:rFonts w:ascii="Calibri" w:hAnsi="Calibri"/>
          <w:b/>
          <w:sz w:val="36"/>
          <w:szCs w:val="36"/>
        </w:rPr>
        <w:t>²</w:t>
      </w:r>
      <w:r>
        <w:rPr>
          <w:color w:val="000000"/>
        </w:rPr>
        <w:t xml:space="preserve"> </w:t>
      </w:r>
      <w:r w:rsidRPr="009D408E">
        <w:rPr>
          <w:color w:val="000000"/>
        </w:rPr>
        <w:t xml:space="preserve"> </w:t>
      </w:r>
      <w:r>
        <w:rPr>
          <w:color w:val="000000"/>
        </w:rPr>
        <w:t>Заполняется</w:t>
      </w:r>
      <w:r w:rsidRPr="00536738">
        <w:t xml:space="preserve"> только для обезличенного </w:t>
      </w:r>
      <w:r>
        <w:t>сетевого узла Деловой почты</w:t>
      </w:r>
    </w:p>
    <w:p w:rsidR="008F2646" w:rsidRPr="009D408E" w:rsidRDefault="008F2646" w:rsidP="008F2646">
      <w:pPr>
        <w:rPr>
          <w:color w:val="000000"/>
        </w:rPr>
      </w:pPr>
      <w:r w:rsidRPr="002B4DAB">
        <w:rPr>
          <w:rFonts w:ascii="Calibri" w:hAnsi="Calibri"/>
          <w:b/>
          <w:sz w:val="36"/>
          <w:szCs w:val="36"/>
        </w:rPr>
        <w:t>³</w:t>
      </w:r>
      <w:r>
        <w:rPr>
          <w:rFonts w:ascii="Calibri" w:hAnsi="Calibri"/>
          <w:b/>
          <w:sz w:val="36"/>
          <w:szCs w:val="36"/>
        </w:rPr>
        <w:t xml:space="preserve">  </w:t>
      </w:r>
      <w:r>
        <w:t>Указать «</w:t>
      </w:r>
      <w:r w:rsidRPr="00BF061E">
        <w:rPr>
          <w:b/>
          <w:lang w:val="en-US"/>
        </w:rPr>
        <w:t>ViPNet</w:t>
      </w:r>
      <w:r w:rsidRPr="00BF061E">
        <w:rPr>
          <w:b/>
        </w:rPr>
        <w:t xml:space="preserve"> </w:t>
      </w:r>
      <w:r w:rsidRPr="00BF061E">
        <w:rPr>
          <w:b/>
          <w:lang w:val="en-US"/>
        </w:rPr>
        <w:t>CSP</w:t>
      </w:r>
      <w:r>
        <w:rPr>
          <w:b/>
        </w:rPr>
        <w:t>»</w:t>
      </w:r>
      <w:r>
        <w:t xml:space="preserve">  или «</w:t>
      </w:r>
      <w:r w:rsidRPr="00BF061E">
        <w:rPr>
          <w:b/>
          <w:lang w:val="en-US"/>
        </w:rPr>
        <w:t>ViPNet</w:t>
      </w:r>
      <w:r w:rsidRPr="00BF061E">
        <w:rPr>
          <w:b/>
        </w:rPr>
        <w:t xml:space="preserve"> </w:t>
      </w:r>
      <w:r w:rsidRPr="00BF061E">
        <w:rPr>
          <w:b/>
          <w:lang w:val="en-US"/>
        </w:rPr>
        <w:t>CSP</w:t>
      </w:r>
      <w:r w:rsidRPr="00BF061E">
        <w:rPr>
          <w:b/>
        </w:rPr>
        <w:t xml:space="preserve"> (Деловая почта)</w:t>
      </w:r>
      <w:r>
        <w:rPr>
          <w:b/>
        </w:rPr>
        <w:t>»</w:t>
      </w:r>
    </w:p>
    <w:p w:rsidR="008F2646" w:rsidRPr="000258F8" w:rsidRDefault="008F2646" w:rsidP="000258F8">
      <w:pPr>
        <w:rPr>
          <w:color w:val="000000"/>
        </w:rPr>
      </w:pPr>
    </w:p>
    <w:p w:rsidR="000258F8" w:rsidRPr="004642B5" w:rsidRDefault="000258F8" w:rsidP="004642B5">
      <w:pPr>
        <w:spacing w:line="360" w:lineRule="auto"/>
        <w:rPr>
          <w:sz w:val="12"/>
          <w:szCs w:val="12"/>
        </w:rPr>
      </w:pPr>
    </w:p>
    <w:sectPr w:rsidR="000258F8" w:rsidRPr="004642B5" w:rsidSect="008F2646">
      <w:pgSz w:w="11906" w:h="16838"/>
      <w:pgMar w:top="568" w:right="746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7CD" w:rsidRDefault="00CD17CD" w:rsidP="00F25E10">
      <w:pPr>
        <w:pStyle w:val="Style10"/>
      </w:pPr>
      <w:r>
        <w:separator/>
      </w:r>
    </w:p>
  </w:endnote>
  <w:endnote w:type="continuationSeparator" w:id="0">
    <w:p w:rsidR="00CD17CD" w:rsidRDefault="00CD17CD" w:rsidP="00F25E10">
      <w:pPr>
        <w:pStyle w:val="Style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7CD" w:rsidRDefault="00CD17CD" w:rsidP="00F25E10">
      <w:pPr>
        <w:pStyle w:val="Style10"/>
      </w:pPr>
      <w:r>
        <w:separator/>
      </w:r>
    </w:p>
  </w:footnote>
  <w:footnote w:type="continuationSeparator" w:id="0">
    <w:p w:rsidR="00CD17CD" w:rsidRDefault="00CD17CD" w:rsidP="00F25E10">
      <w:pPr>
        <w:pStyle w:val="Style1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54D1"/>
    <w:rsid w:val="00001866"/>
    <w:rsid w:val="00001CA0"/>
    <w:rsid w:val="00005010"/>
    <w:rsid w:val="00017516"/>
    <w:rsid w:val="00021506"/>
    <w:rsid w:val="000258F8"/>
    <w:rsid w:val="00025CAA"/>
    <w:rsid w:val="00033CD0"/>
    <w:rsid w:val="00040383"/>
    <w:rsid w:val="00041BCB"/>
    <w:rsid w:val="00045140"/>
    <w:rsid w:val="0005659D"/>
    <w:rsid w:val="000668A9"/>
    <w:rsid w:val="00081C92"/>
    <w:rsid w:val="0008399B"/>
    <w:rsid w:val="00093641"/>
    <w:rsid w:val="000B09B1"/>
    <w:rsid w:val="000B37DE"/>
    <w:rsid w:val="000B528B"/>
    <w:rsid w:val="000B5FE3"/>
    <w:rsid w:val="000B722E"/>
    <w:rsid w:val="000C20EC"/>
    <w:rsid w:val="000C3181"/>
    <w:rsid w:val="000C52E0"/>
    <w:rsid w:val="000E01B8"/>
    <w:rsid w:val="000E3C0A"/>
    <w:rsid w:val="000E3E0D"/>
    <w:rsid w:val="000E497C"/>
    <w:rsid w:val="000E60B4"/>
    <w:rsid w:val="000E6756"/>
    <w:rsid w:val="000F35BB"/>
    <w:rsid w:val="001053E5"/>
    <w:rsid w:val="001057F4"/>
    <w:rsid w:val="00107A31"/>
    <w:rsid w:val="00107AA0"/>
    <w:rsid w:val="00110B8D"/>
    <w:rsid w:val="001121B9"/>
    <w:rsid w:val="00113B87"/>
    <w:rsid w:val="00116108"/>
    <w:rsid w:val="00121E1D"/>
    <w:rsid w:val="00124B62"/>
    <w:rsid w:val="00126684"/>
    <w:rsid w:val="0012710A"/>
    <w:rsid w:val="00130FD1"/>
    <w:rsid w:val="00145333"/>
    <w:rsid w:val="00156187"/>
    <w:rsid w:val="001603FE"/>
    <w:rsid w:val="00167387"/>
    <w:rsid w:val="001720D7"/>
    <w:rsid w:val="00176B0F"/>
    <w:rsid w:val="001851A6"/>
    <w:rsid w:val="0019223A"/>
    <w:rsid w:val="001A6D89"/>
    <w:rsid w:val="001B1EAA"/>
    <w:rsid w:val="001B23F9"/>
    <w:rsid w:val="001C06B1"/>
    <w:rsid w:val="001C3B53"/>
    <w:rsid w:val="001D31C7"/>
    <w:rsid w:val="001D5573"/>
    <w:rsid w:val="001D6809"/>
    <w:rsid w:val="001D7192"/>
    <w:rsid w:val="001E44E7"/>
    <w:rsid w:val="001E4FD4"/>
    <w:rsid w:val="002012FF"/>
    <w:rsid w:val="002040B4"/>
    <w:rsid w:val="0020763B"/>
    <w:rsid w:val="00213325"/>
    <w:rsid w:val="0021401E"/>
    <w:rsid w:val="00214465"/>
    <w:rsid w:val="00215F8B"/>
    <w:rsid w:val="00215FD3"/>
    <w:rsid w:val="00236892"/>
    <w:rsid w:val="002372F1"/>
    <w:rsid w:val="00245668"/>
    <w:rsid w:val="00255F31"/>
    <w:rsid w:val="00264421"/>
    <w:rsid w:val="00264C78"/>
    <w:rsid w:val="0026750E"/>
    <w:rsid w:val="00267AF3"/>
    <w:rsid w:val="00275A30"/>
    <w:rsid w:val="002921FB"/>
    <w:rsid w:val="002C51BB"/>
    <w:rsid w:val="002C693C"/>
    <w:rsid w:val="002D0F42"/>
    <w:rsid w:val="002D1049"/>
    <w:rsid w:val="002D6A43"/>
    <w:rsid w:val="002E7261"/>
    <w:rsid w:val="002F0271"/>
    <w:rsid w:val="002F04A2"/>
    <w:rsid w:val="00303B06"/>
    <w:rsid w:val="00304F83"/>
    <w:rsid w:val="0031532D"/>
    <w:rsid w:val="00316ACF"/>
    <w:rsid w:val="003265FF"/>
    <w:rsid w:val="00327171"/>
    <w:rsid w:val="0034051E"/>
    <w:rsid w:val="0034117D"/>
    <w:rsid w:val="00361BD1"/>
    <w:rsid w:val="0036384F"/>
    <w:rsid w:val="0036649A"/>
    <w:rsid w:val="0037139E"/>
    <w:rsid w:val="00377363"/>
    <w:rsid w:val="00381F3A"/>
    <w:rsid w:val="00384713"/>
    <w:rsid w:val="00391680"/>
    <w:rsid w:val="0039224E"/>
    <w:rsid w:val="003A08BF"/>
    <w:rsid w:val="003A54D1"/>
    <w:rsid w:val="003A5BEA"/>
    <w:rsid w:val="003A6B14"/>
    <w:rsid w:val="003C0E5E"/>
    <w:rsid w:val="003C2ABB"/>
    <w:rsid w:val="003C3B56"/>
    <w:rsid w:val="003C6234"/>
    <w:rsid w:val="003D09C4"/>
    <w:rsid w:val="003D3699"/>
    <w:rsid w:val="003D4C74"/>
    <w:rsid w:val="003D5B03"/>
    <w:rsid w:val="003E0624"/>
    <w:rsid w:val="003E40C5"/>
    <w:rsid w:val="003F1AA0"/>
    <w:rsid w:val="003F3070"/>
    <w:rsid w:val="003F4EE2"/>
    <w:rsid w:val="003F62F1"/>
    <w:rsid w:val="004021ED"/>
    <w:rsid w:val="00403842"/>
    <w:rsid w:val="0041510E"/>
    <w:rsid w:val="00415BEA"/>
    <w:rsid w:val="0042153F"/>
    <w:rsid w:val="004224D7"/>
    <w:rsid w:val="004326C6"/>
    <w:rsid w:val="00434C4F"/>
    <w:rsid w:val="004369F2"/>
    <w:rsid w:val="00437A31"/>
    <w:rsid w:val="00437E02"/>
    <w:rsid w:val="00444EE3"/>
    <w:rsid w:val="004467BD"/>
    <w:rsid w:val="0045226C"/>
    <w:rsid w:val="004546E3"/>
    <w:rsid w:val="0046179C"/>
    <w:rsid w:val="004642B5"/>
    <w:rsid w:val="00473A30"/>
    <w:rsid w:val="0047648A"/>
    <w:rsid w:val="00483AE4"/>
    <w:rsid w:val="00492246"/>
    <w:rsid w:val="004977F9"/>
    <w:rsid w:val="004A0B2F"/>
    <w:rsid w:val="004A625A"/>
    <w:rsid w:val="004B4B37"/>
    <w:rsid w:val="004C1848"/>
    <w:rsid w:val="004C1E28"/>
    <w:rsid w:val="004D18FF"/>
    <w:rsid w:val="004D3125"/>
    <w:rsid w:val="004E09EE"/>
    <w:rsid w:val="004E7224"/>
    <w:rsid w:val="004F370A"/>
    <w:rsid w:val="004F7E95"/>
    <w:rsid w:val="00500452"/>
    <w:rsid w:val="00507120"/>
    <w:rsid w:val="00513C1F"/>
    <w:rsid w:val="00513F8A"/>
    <w:rsid w:val="00535979"/>
    <w:rsid w:val="00536738"/>
    <w:rsid w:val="00540AA7"/>
    <w:rsid w:val="00542B27"/>
    <w:rsid w:val="00554917"/>
    <w:rsid w:val="00561CC0"/>
    <w:rsid w:val="0057094C"/>
    <w:rsid w:val="00572A12"/>
    <w:rsid w:val="00572B9F"/>
    <w:rsid w:val="00573F15"/>
    <w:rsid w:val="00574B19"/>
    <w:rsid w:val="00574B5C"/>
    <w:rsid w:val="00575339"/>
    <w:rsid w:val="00580352"/>
    <w:rsid w:val="00580712"/>
    <w:rsid w:val="0059488E"/>
    <w:rsid w:val="00595D2A"/>
    <w:rsid w:val="00596C13"/>
    <w:rsid w:val="005A4110"/>
    <w:rsid w:val="005B5413"/>
    <w:rsid w:val="005B6565"/>
    <w:rsid w:val="005B6676"/>
    <w:rsid w:val="005B77E8"/>
    <w:rsid w:val="005C0881"/>
    <w:rsid w:val="005D1F02"/>
    <w:rsid w:val="005D46A4"/>
    <w:rsid w:val="005D46C4"/>
    <w:rsid w:val="005D4D36"/>
    <w:rsid w:val="005D6572"/>
    <w:rsid w:val="005E0E2F"/>
    <w:rsid w:val="005E750B"/>
    <w:rsid w:val="005E7660"/>
    <w:rsid w:val="005F0708"/>
    <w:rsid w:val="005F455F"/>
    <w:rsid w:val="00603FE3"/>
    <w:rsid w:val="006058C0"/>
    <w:rsid w:val="006063B3"/>
    <w:rsid w:val="00611593"/>
    <w:rsid w:val="00613286"/>
    <w:rsid w:val="006151CE"/>
    <w:rsid w:val="0062551C"/>
    <w:rsid w:val="00626C69"/>
    <w:rsid w:val="00636A2F"/>
    <w:rsid w:val="00641BA5"/>
    <w:rsid w:val="006427EF"/>
    <w:rsid w:val="00642977"/>
    <w:rsid w:val="00644F96"/>
    <w:rsid w:val="0064523D"/>
    <w:rsid w:val="00645352"/>
    <w:rsid w:val="006465A4"/>
    <w:rsid w:val="006477A7"/>
    <w:rsid w:val="00647E1D"/>
    <w:rsid w:val="00662762"/>
    <w:rsid w:val="00663DA5"/>
    <w:rsid w:val="0066487B"/>
    <w:rsid w:val="00666F7C"/>
    <w:rsid w:val="00667857"/>
    <w:rsid w:val="00674A04"/>
    <w:rsid w:val="00674C7D"/>
    <w:rsid w:val="006768E0"/>
    <w:rsid w:val="00676A5A"/>
    <w:rsid w:val="0068075A"/>
    <w:rsid w:val="00681886"/>
    <w:rsid w:val="00681C44"/>
    <w:rsid w:val="00682EE9"/>
    <w:rsid w:val="0068415D"/>
    <w:rsid w:val="00693415"/>
    <w:rsid w:val="00693A0D"/>
    <w:rsid w:val="006958E0"/>
    <w:rsid w:val="006972CA"/>
    <w:rsid w:val="006A1EBE"/>
    <w:rsid w:val="006A4862"/>
    <w:rsid w:val="006B3F84"/>
    <w:rsid w:val="006B4B5A"/>
    <w:rsid w:val="006B4DEE"/>
    <w:rsid w:val="006B7248"/>
    <w:rsid w:val="006C1E42"/>
    <w:rsid w:val="006C3642"/>
    <w:rsid w:val="006C47E3"/>
    <w:rsid w:val="006C62E1"/>
    <w:rsid w:val="006C75B0"/>
    <w:rsid w:val="006D0B48"/>
    <w:rsid w:val="006D75EF"/>
    <w:rsid w:val="006E0F2B"/>
    <w:rsid w:val="006E2285"/>
    <w:rsid w:val="006E33F2"/>
    <w:rsid w:val="006F4474"/>
    <w:rsid w:val="00703496"/>
    <w:rsid w:val="00710CE4"/>
    <w:rsid w:val="00724575"/>
    <w:rsid w:val="0072644A"/>
    <w:rsid w:val="00726688"/>
    <w:rsid w:val="00730030"/>
    <w:rsid w:val="0074074B"/>
    <w:rsid w:val="00742F24"/>
    <w:rsid w:val="007462D7"/>
    <w:rsid w:val="00752D3C"/>
    <w:rsid w:val="00755F98"/>
    <w:rsid w:val="00756C35"/>
    <w:rsid w:val="007709F4"/>
    <w:rsid w:val="00773181"/>
    <w:rsid w:val="00776F5B"/>
    <w:rsid w:val="007825C4"/>
    <w:rsid w:val="00783521"/>
    <w:rsid w:val="00793FC0"/>
    <w:rsid w:val="007972F9"/>
    <w:rsid w:val="007A3666"/>
    <w:rsid w:val="007A3C86"/>
    <w:rsid w:val="007C12A7"/>
    <w:rsid w:val="007C16E3"/>
    <w:rsid w:val="007C5315"/>
    <w:rsid w:val="007C6E99"/>
    <w:rsid w:val="007D0AB3"/>
    <w:rsid w:val="007D5E6D"/>
    <w:rsid w:val="007D61DD"/>
    <w:rsid w:val="007E04C9"/>
    <w:rsid w:val="007E244A"/>
    <w:rsid w:val="007E448E"/>
    <w:rsid w:val="007E4A42"/>
    <w:rsid w:val="007E65E2"/>
    <w:rsid w:val="007F5D08"/>
    <w:rsid w:val="00803E79"/>
    <w:rsid w:val="00804959"/>
    <w:rsid w:val="00805225"/>
    <w:rsid w:val="00805B9B"/>
    <w:rsid w:val="0081018E"/>
    <w:rsid w:val="008207CB"/>
    <w:rsid w:val="008263F4"/>
    <w:rsid w:val="00827559"/>
    <w:rsid w:val="0082778B"/>
    <w:rsid w:val="00847D0E"/>
    <w:rsid w:val="008503EC"/>
    <w:rsid w:val="00852644"/>
    <w:rsid w:val="008605E6"/>
    <w:rsid w:val="00861BB9"/>
    <w:rsid w:val="008632FA"/>
    <w:rsid w:val="008646BC"/>
    <w:rsid w:val="008744AD"/>
    <w:rsid w:val="00877EE9"/>
    <w:rsid w:val="0088141C"/>
    <w:rsid w:val="00894710"/>
    <w:rsid w:val="00896355"/>
    <w:rsid w:val="008A335A"/>
    <w:rsid w:val="008B4F91"/>
    <w:rsid w:val="008B6D30"/>
    <w:rsid w:val="008C150E"/>
    <w:rsid w:val="008C225A"/>
    <w:rsid w:val="008C2CAC"/>
    <w:rsid w:val="008C4FA5"/>
    <w:rsid w:val="008C5F2F"/>
    <w:rsid w:val="008C6570"/>
    <w:rsid w:val="008C6B3C"/>
    <w:rsid w:val="008C7EF4"/>
    <w:rsid w:val="008D1A91"/>
    <w:rsid w:val="008D23C8"/>
    <w:rsid w:val="008E4E93"/>
    <w:rsid w:val="008F1197"/>
    <w:rsid w:val="008F2646"/>
    <w:rsid w:val="008F3708"/>
    <w:rsid w:val="00900A09"/>
    <w:rsid w:val="00906FF8"/>
    <w:rsid w:val="00915A85"/>
    <w:rsid w:val="00920B16"/>
    <w:rsid w:val="009211BE"/>
    <w:rsid w:val="009312A1"/>
    <w:rsid w:val="009334B1"/>
    <w:rsid w:val="009345DB"/>
    <w:rsid w:val="00934BC4"/>
    <w:rsid w:val="00942265"/>
    <w:rsid w:val="00951068"/>
    <w:rsid w:val="00951D98"/>
    <w:rsid w:val="00966298"/>
    <w:rsid w:val="00971A2C"/>
    <w:rsid w:val="00972C0D"/>
    <w:rsid w:val="00973BD4"/>
    <w:rsid w:val="00976C62"/>
    <w:rsid w:val="00981282"/>
    <w:rsid w:val="00983046"/>
    <w:rsid w:val="00984D9E"/>
    <w:rsid w:val="009944EB"/>
    <w:rsid w:val="00995C77"/>
    <w:rsid w:val="009A1F36"/>
    <w:rsid w:val="009A7C9E"/>
    <w:rsid w:val="009B1E05"/>
    <w:rsid w:val="009B4DDB"/>
    <w:rsid w:val="009B5899"/>
    <w:rsid w:val="009B6948"/>
    <w:rsid w:val="009C052F"/>
    <w:rsid w:val="009C4D80"/>
    <w:rsid w:val="009C597A"/>
    <w:rsid w:val="009C6ACC"/>
    <w:rsid w:val="009E465D"/>
    <w:rsid w:val="009E483F"/>
    <w:rsid w:val="009F05F4"/>
    <w:rsid w:val="009F0675"/>
    <w:rsid w:val="009F4F3F"/>
    <w:rsid w:val="00A11930"/>
    <w:rsid w:val="00A14720"/>
    <w:rsid w:val="00A1688C"/>
    <w:rsid w:val="00A17DB4"/>
    <w:rsid w:val="00A2122E"/>
    <w:rsid w:val="00A23505"/>
    <w:rsid w:val="00A256DC"/>
    <w:rsid w:val="00A25D45"/>
    <w:rsid w:val="00A33F72"/>
    <w:rsid w:val="00A458DF"/>
    <w:rsid w:val="00A60321"/>
    <w:rsid w:val="00A61113"/>
    <w:rsid w:val="00A83358"/>
    <w:rsid w:val="00A85288"/>
    <w:rsid w:val="00A87B2F"/>
    <w:rsid w:val="00A96739"/>
    <w:rsid w:val="00AB4947"/>
    <w:rsid w:val="00AB6033"/>
    <w:rsid w:val="00AC4FA2"/>
    <w:rsid w:val="00AD2E68"/>
    <w:rsid w:val="00AD3A61"/>
    <w:rsid w:val="00AD3F94"/>
    <w:rsid w:val="00AD60CC"/>
    <w:rsid w:val="00AE32F9"/>
    <w:rsid w:val="00AE3B56"/>
    <w:rsid w:val="00AE4001"/>
    <w:rsid w:val="00AF53C9"/>
    <w:rsid w:val="00AF5514"/>
    <w:rsid w:val="00AF5630"/>
    <w:rsid w:val="00B032E9"/>
    <w:rsid w:val="00B2393B"/>
    <w:rsid w:val="00B33CC5"/>
    <w:rsid w:val="00B35037"/>
    <w:rsid w:val="00B368E5"/>
    <w:rsid w:val="00B447B1"/>
    <w:rsid w:val="00B53563"/>
    <w:rsid w:val="00B54111"/>
    <w:rsid w:val="00B54947"/>
    <w:rsid w:val="00B57043"/>
    <w:rsid w:val="00B6261E"/>
    <w:rsid w:val="00B66DA1"/>
    <w:rsid w:val="00B67AC5"/>
    <w:rsid w:val="00B67F8F"/>
    <w:rsid w:val="00B7339E"/>
    <w:rsid w:val="00B76418"/>
    <w:rsid w:val="00B90B18"/>
    <w:rsid w:val="00B95C3A"/>
    <w:rsid w:val="00BA2762"/>
    <w:rsid w:val="00BA374C"/>
    <w:rsid w:val="00BA3BE9"/>
    <w:rsid w:val="00BC4A8A"/>
    <w:rsid w:val="00BD6ABB"/>
    <w:rsid w:val="00BD7372"/>
    <w:rsid w:val="00BF13BE"/>
    <w:rsid w:val="00C049BB"/>
    <w:rsid w:val="00C07023"/>
    <w:rsid w:val="00C10439"/>
    <w:rsid w:val="00C14CC8"/>
    <w:rsid w:val="00C40C19"/>
    <w:rsid w:val="00C420CE"/>
    <w:rsid w:val="00C50670"/>
    <w:rsid w:val="00C543F4"/>
    <w:rsid w:val="00C56916"/>
    <w:rsid w:val="00C6061B"/>
    <w:rsid w:val="00C630AA"/>
    <w:rsid w:val="00C64923"/>
    <w:rsid w:val="00C6646A"/>
    <w:rsid w:val="00C6718B"/>
    <w:rsid w:val="00C74150"/>
    <w:rsid w:val="00C77493"/>
    <w:rsid w:val="00C8646F"/>
    <w:rsid w:val="00C9390E"/>
    <w:rsid w:val="00CA59AC"/>
    <w:rsid w:val="00CC20E9"/>
    <w:rsid w:val="00CC308F"/>
    <w:rsid w:val="00CC3A42"/>
    <w:rsid w:val="00CC5C54"/>
    <w:rsid w:val="00CD17CD"/>
    <w:rsid w:val="00CD34B9"/>
    <w:rsid w:val="00CD5A92"/>
    <w:rsid w:val="00CD73BA"/>
    <w:rsid w:val="00CE681E"/>
    <w:rsid w:val="00CE6B7E"/>
    <w:rsid w:val="00D12A79"/>
    <w:rsid w:val="00D211A2"/>
    <w:rsid w:val="00D24765"/>
    <w:rsid w:val="00D2775E"/>
    <w:rsid w:val="00D27C0F"/>
    <w:rsid w:val="00D342C9"/>
    <w:rsid w:val="00D42061"/>
    <w:rsid w:val="00D42613"/>
    <w:rsid w:val="00D4746D"/>
    <w:rsid w:val="00D47549"/>
    <w:rsid w:val="00D532AA"/>
    <w:rsid w:val="00D53A0E"/>
    <w:rsid w:val="00D564E0"/>
    <w:rsid w:val="00D634BF"/>
    <w:rsid w:val="00D724EC"/>
    <w:rsid w:val="00D7415C"/>
    <w:rsid w:val="00D7762F"/>
    <w:rsid w:val="00D805E6"/>
    <w:rsid w:val="00D80BB6"/>
    <w:rsid w:val="00D83160"/>
    <w:rsid w:val="00D83EF2"/>
    <w:rsid w:val="00D867ED"/>
    <w:rsid w:val="00D92CAD"/>
    <w:rsid w:val="00D9539E"/>
    <w:rsid w:val="00D970AC"/>
    <w:rsid w:val="00DA4E3F"/>
    <w:rsid w:val="00DA645A"/>
    <w:rsid w:val="00DA7202"/>
    <w:rsid w:val="00DA7407"/>
    <w:rsid w:val="00DC2E7F"/>
    <w:rsid w:val="00DC6501"/>
    <w:rsid w:val="00DD0867"/>
    <w:rsid w:val="00DD0E52"/>
    <w:rsid w:val="00DD6D0B"/>
    <w:rsid w:val="00DE467B"/>
    <w:rsid w:val="00DE7429"/>
    <w:rsid w:val="00DF35E5"/>
    <w:rsid w:val="00DF537E"/>
    <w:rsid w:val="00DF6210"/>
    <w:rsid w:val="00DF7E59"/>
    <w:rsid w:val="00E00EDF"/>
    <w:rsid w:val="00E03FB9"/>
    <w:rsid w:val="00E05950"/>
    <w:rsid w:val="00E061F7"/>
    <w:rsid w:val="00E13AEC"/>
    <w:rsid w:val="00E221AE"/>
    <w:rsid w:val="00E24DB9"/>
    <w:rsid w:val="00E2585F"/>
    <w:rsid w:val="00E32ACB"/>
    <w:rsid w:val="00E331D7"/>
    <w:rsid w:val="00E36D9C"/>
    <w:rsid w:val="00E40CFF"/>
    <w:rsid w:val="00E421D4"/>
    <w:rsid w:val="00E46206"/>
    <w:rsid w:val="00E54EA9"/>
    <w:rsid w:val="00E60D2E"/>
    <w:rsid w:val="00E64605"/>
    <w:rsid w:val="00E659A1"/>
    <w:rsid w:val="00E73367"/>
    <w:rsid w:val="00E75530"/>
    <w:rsid w:val="00E80032"/>
    <w:rsid w:val="00E80A59"/>
    <w:rsid w:val="00E930EA"/>
    <w:rsid w:val="00E97FC8"/>
    <w:rsid w:val="00EA3A31"/>
    <w:rsid w:val="00EA5E0A"/>
    <w:rsid w:val="00EA6165"/>
    <w:rsid w:val="00EA7430"/>
    <w:rsid w:val="00EB0763"/>
    <w:rsid w:val="00EB1FAB"/>
    <w:rsid w:val="00EB7E6B"/>
    <w:rsid w:val="00EC04D3"/>
    <w:rsid w:val="00EE4467"/>
    <w:rsid w:val="00F0538C"/>
    <w:rsid w:val="00F065D2"/>
    <w:rsid w:val="00F07AF7"/>
    <w:rsid w:val="00F13EE7"/>
    <w:rsid w:val="00F179B9"/>
    <w:rsid w:val="00F22E8E"/>
    <w:rsid w:val="00F25E10"/>
    <w:rsid w:val="00F25F6F"/>
    <w:rsid w:val="00F263E3"/>
    <w:rsid w:val="00F27252"/>
    <w:rsid w:val="00F35D31"/>
    <w:rsid w:val="00F368B5"/>
    <w:rsid w:val="00F406EE"/>
    <w:rsid w:val="00F4361F"/>
    <w:rsid w:val="00F44947"/>
    <w:rsid w:val="00F50567"/>
    <w:rsid w:val="00F52C66"/>
    <w:rsid w:val="00F6116C"/>
    <w:rsid w:val="00F611DF"/>
    <w:rsid w:val="00F6161A"/>
    <w:rsid w:val="00F65FAF"/>
    <w:rsid w:val="00F741E1"/>
    <w:rsid w:val="00F7650F"/>
    <w:rsid w:val="00F80E65"/>
    <w:rsid w:val="00F846ED"/>
    <w:rsid w:val="00F957FB"/>
    <w:rsid w:val="00FA66F5"/>
    <w:rsid w:val="00FA79A4"/>
    <w:rsid w:val="00FB10B1"/>
    <w:rsid w:val="00FB1B4D"/>
    <w:rsid w:val="00FB6CBA"/>
    <w:rsid w:val="00FB7EAC"/>
    <w:rsid w:val="00FC14CA"/>
    <w:rsid w:val="00FC4B1C"/>
    <w:rsid w:val="00FC4C26"/>
    <w:rsid w:val="00FC5F3C"/>
    <w:rsid w:val="00FD09D3"/>
    <w:rsid w:val="00FD2C1C"/>
    <w:rsid w:val="00FD3916"/>
    <w:rsid w:val="00FD7C59"/>
    <w:rsid w:val="00FF50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F3A0948-0873-445E-9955-528D3671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4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A54D1"/>
    <w:pPr>
      <w:tabs>
        <w:tab w:val="left" w:pos="720"/>
      </w:tabs>
      <w:jc w:val="both"/>
    </w:pPr>
    <w:rPr>
      <w:sz w:val="28"/>
    </w:rPr>
  </w:style>
  <w:style w:type="paragraph" w:styleId="a4">
    <w:name w:val="Plain Text"/>
    <w:basedOn w:val="a"/>
    <w:link w:val="a5"/>
    <w:rsid w:val="003A54D1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5">
    <w:name w:val="Текст Знак"/>
    <w:basedOn w:val="a0"/>
    <w:link w:val="a4"/>
    <w:rsid w:val="003A54D1"/>
    <w:rPr>
      <w:rFonts w:ascii="Courier New" w:hAnsi="Courier New" w:cs="Courier New"/>
      <w:lang w:val="en-US" w:eastAsia="en-US" w:bidi="ar-SA"/>
    </w:rPr>
  </w:style>
  <w:style w:type="paragraph" w:customStyle="1" w:styleId="Style10">
    <w:name w:val="Style10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4">
    <w:name w:val="Style14"/>
    <w:basedOn w:val="a"/>
    <w:rsid w:val="00574B5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20">
    <w:name w:val="Font Style20"/>
    <w:basedOn w:val="a0"/>
    <w:rsid w:val="00574B5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basedOn w:val="a0"/>
    <w:rsid w:val="00574B5C"/>
    <w:rPr>
      <w:rFonts w:ascii="Times New Roman" w:hAnsi="Times New Roman" w:cs="Times New Roman"/>
      <w:sz w:val="18"/>
      <w:szCs w:val="18"/>
    </w:rPr>
  </w:style>
  <w:style w:type="character" w:customStyle="1" w:styleId="FontStyle25">
    <w:name w:val="Font Style25"/>
    <w:basedOn w:val="a0"/>
    <w:rsid w:val="00574B5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"/>
    <w:rsid w:val="00DC6501"/>
    <w:pPr>
      <w:widowControl w:val="0"/>
      <w:autoSpaceDE w:val="0"/>
      <w:autoSpaceDN w:val="0"/>
      <w:adjustRightInd w:val="0"/>
      <w:spacing w:line="216" w:lineRule="exact"/>
    </w:pPr>
  </w:style>
  <w:style w:type="paragraph" w:customStyle="1" w:styleId="Style13">
    <w:name w:val="Style13"/>
    <w:basedOn w:val="a"/>
    <w:rsid w:val="00DC6501"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"/>
    <w:rsid w:val="00DC6501"/>
    <w:pPr>
      <w:widowControl w:val="0"/>
      <w:autoSpaceDE w:val="0"/>
      <w:autoSpaceDN w:val="0"/>
      <w:adjustRightInd w:val="0"/>
      <w:spacing w:line="175" w:lineRule="exact"/>
      <w:ind w:firstLine="538"/>
      <w:jc w:val="both"/>
    </w:pPr>
  </w:style>
  <w:style w:type="character" w:customStyle="1" w:styleId="FontStyle24">
    <w:name w:val="Font Style24"/>
    <w:basedOn w:val="a0"/>
    <w:rsid w:val="00DC6501"/>
    <w:rPr>
      <w:rFonts w:ascii="Times New Roman" w:hAnsi="Times New Roman" w:cs="Times New Roman"/>
      <w:sz w:val="14"/>
      <w:szCs w:val="14"/>
    </w:rPr>
  </w:style>
  <w:style w:type="paragraph" w:styleId="a6">
    <w:name w:val="header"/>
    <w:basedOn w:val="a"/>
    <w:link w:val="a7"/>
    <w:uiPriority w:val="99"/>
    <w:rsid w:val="007A3C86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7A3C86"/>
    <w:pPr>
      <w:tabs>
        <w:tab w:val="center" w:pos="4677"/>
        <w:tab w:val="right" w:pos="9355"/>
      </w:tabs>
    </w:pPr>
  </w:style>
  <w:style w:type="paragraph" w:styleId="a9">
    <w:name w:val="Balloon Text"/>
    <w:basedOn w:val="a"/>
    <w:link w:val="aa"/>
    <w:rsid w:val="00FB6CB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FB6CBA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0"/>
    <w:link w:val="a6"/>
    <w:uiPriority w:val="99"/>
    <w:rsid w:val="005367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РАЗРЕШАЮ</vt:lpstr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РАЗРЕШАЮ</dc:title>
  <dc:creator>1801</dc:creator>
  <cp:lastModifiedBy>Казаков Виктор Рудольфович</cp:lastModifiedBy>
  <cp:revision>20</cp:revision>
  <cp:lastPrinted>2023-12-14T06:08:00Z</cp:lastPrinted>
  <dcterms:created xsi:type="dcterms:W3CDTF">2023-12-14T05:01:00Z</dcterms:created>
  <dcterms:modified xsi:type="dcterms:W3CDTF">2026-03-20T06:51:00Z</dcterms:modified>
</cp:coreProperties>
</file>