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8ECBE" w14:textId="77777777" w:rsidR="003D1188" w:rsidRDefault="00A412DD" w:rsidP="00C23DE7">
      <w:pPr>
        <w:jc w:val="center"/>
      </w:pPr>
      <w:r>
        <w:t>Министерство науки и высшего образования Российской Федерации</w:t>
      </w:r>
    </w:p>
    <w:p w14:paraId="2E8EF623" w14:textId="77777777" w:rsidR="003D1188" w:rsidRDefault="00A412DD" w:rsidP="00C23DE7">
      <w:pPr>
        <w:jc w:val="center"/>
      </w:pPr>
      <w:r>
        <w:t>Федеральное государственное автономное образовательное учреждение</w:t>
      </w:r>
    </w:p>
    <w:p w14:paraId="3D8570A3" w14:textId="77777777" w:rsidR="003D1188" w:rsidRDefault="00A412DD" w:rsidP="00C23DE7">
      <w:pPr>
        <w:jc w:val="center"/>
      </w:pPr>
      <w:r>
        <w:t>высшего образования</w:t>
      </w:r>
    </w:p>
    <w:p w14:paraId="433EE17A" w14:textId="77777777" w:rsidR="003D1188" w:rsidRDefault="00A412DD" w:rsidP="00C23DE7">
      <w:pPr>
        <w:jc w:val="center"/>
      </w:pPr>
      <w:r>
        <w:t>ПЕРМСКИЙ НАЦИОНАЛЬНЫЙ ИССЛЕДОВАТЕЛЬСКИЙ</w:t>
      </w:r>
    </w:p>
    <w:p w14:paraId="5E5CCB01" w14:textId="77777777" w:rsidR="003D1188" w:rsidRDefault="00A412DD" w:rsidP="00C23DE7">
      <w:pPr>
        <w:jc w:val="center"/>
      </w:pPr>
      <w:r>
        <w:t>ПОЛИТЕХНИЧЕСКИЙ УНИВЕРСИТЕТ</w:t>
      </w:r>
    </w:p>
    <w:p w14:paraId="28E4BC5B" w14:textId="77777777" w:rsidR="003D1188" w:rsidRDefault="00A412DD" w:rsidP="00C23DE7">
      <w:pPr>
        <w:jc w:val="center"/>
      </w:pPr>
      <w:r>
        <w:t>(ПНИПУ)</w:t>
      </w:r>
    </w:p>
    <w:p w14:paraId="6A1AC479" w14:textId="77777777" w:rsidR="003D1188" w:rsidRDefault="00A412DD" w:rsidP="00C23DE7">
      <w:pPr>
        <w:jc w:val="center"/>
      </w:pPr>
      <w:r>
        <w:t>Электротехнический факультет</w:t>
      </w:r>
    </w:p>
    <w:p w14:paraId="1FF058DC" w14:textId="77777777" w:rsidR="003D1188" w:rsidRDefault="00A412DD" w:rsidP="00C23DE7">
      <w:pPr>
        <w:jc w:val="center"/>
      </w:pPr>
      <w:r>
        <w:t>Кафедра «Информационные технологии и автоматизированные системы»</w:t>
      </w:r>
    </w:p>
    <w:p w14:paraId="628DAFE9" w14:textId="56E1B87B" w:rsidR="003D1188" w:rsidRDefault="00C23DE7" w:rsidP="00C23DE7">
      <w:pPr>
        <w:jc w:val="center"/>
      </w:pPr>
      <w:r>
        <w:t>Н</w:t>
      </w:r>
      <w:r w:rsidR="00A412DD">
        <w:t>аправление подготовки: 09.03.04 «Программная инженерия»</w:t>
      </w:r>
    </w:p>
    <w:p w14:paraId="70A25C20" w14:textId="77777777" w:rsidR="003D1188" w:rsidRDefault="003D1188" w:rsidP="00E6744F"/>
    <w:p w14:paraId="1FB539B4" w14:textId="09643102" w:rsidR="003D1188" w:rsidRDefault="00A412DD" w:rsidP="004D0CB3">
      <w:pPr>
        <w:jc w:val="center"/>
      </w:pPr>
      <w:r>
        <w:t>ОТЧЕТ</w:t>
      </w:r>
      <w:r>
        <w:br/>
        <w:t>О ВЫПОЛНЕНИИ ЛАБОРАТОРНОЙ РАБОТЫ №</w:t>
      </w:r>
      <w:r w:rsidR="004D0CB3">
        <w:t>3</w:t>
      </w:r>
    </w:p>
    <w:p w14:paraId="06736E75" w14:textId="23681D81" w:rsidR="003D1188" w:rsidRDefault="00A412DD" w:rsidP="004D0CB3">
      <w:pPr>
        <w:jc w:val="center"/>
      </w:pPr>
      <w:r>
        <w:t>ПО ДИСЦИПЛИНЕ: «</w:t>
      </w:r>
      <w:r w:rsidR="00591A56">
        <w:t>ОРГАНИЗАЦИЯ ЭВМ И СИСТЕМ</w:t>
      </w:r>
      <w:r>
        <w:t>»</w:t>
      </w:r>
    </w:p>
    <w:p w14:paraId="4E84C7CF" w14:textId="77777777" w:rsidR="003D1188" w:rsidRDefault="003D1188" w:rsidP="00B76155">
      <w:pPr>
        <w:ind w:firstLine="0"/>
      </w:pPr>
    </w:p>
    <w:p w14:paraId="56F23700" w14:textId="77777777" w:rsidR="003D1188" w:rsidRDefault="003D1188" w:rsidP="00E6744F"/>
    <w:p w14:paraId="2534DCEF" w14:textId="77777777" w:rsidR="003D1188" w:rsidRDefault="003D1188" w:rsidP="00E6744F"/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D1188" w14:paraId="561F87D5" w14:textId="77777777">
        <w:tc>
          <w:tcPr>
            <w:tcW w:w="3115" w:type="dxa"/>
          </w:tcPr>
          <w:p w14:paraId="780C7FCF" w14:textId="4169F1E7" w:rsidR="003D1188" w:rsidRDefault="00A412DD" w:rsidP="00E6744F">
            <w:r>
              <w:t>Выполнил</w:t>
            </w:r>
            <w:r w:rsidR="007A601B">
              <w:t>и</w:t>
            </w:r>
            <w:r>
              <w:t>: студент</w:t>
            </w:r>
            <w:r w:rsidR="007A601B">
              <w:t>ы группы РИС-24-3</w:t>
            </w:r>
            <w:r>
              <w:t>б</w:t>
            </w:r>
          </w:p>
          <w:p w14:paraId="129010E1" w14:textId="77777777" w:rsidR="003D1188" w:rsidRDefault="003D1188" w:rsidP="00E6744F"/>
        </w:tc>
        <w:tc>
          <w:tcPr>
            <w:tcW w:w="3115" w:type="dxa"/>
          </w:tcPr>
          <w:p w14:paraId="2BD15A28" w14:textId="77777777" w:rsidR="003D1188" w:rsidRDefault="00A412DD" w:rsidP="00E6744F">
            <w:r>
              <w:t>Казаков К.В</w:t>
            </w:r>
            <w:r w:rsidR="007A601B">
              <w:t>,</w:t>
            </w:r>
          </w:p>
          <w:p w14:paraId="3BE431C6" w14:textId="431FF6E3" w:rsidR="007A601B" w:rsidRDefault="007A601B" w:rsidP="00E6744F">
            <w:r>
              <w:t>Сурнин К.А</w:t>
            </w:r>
          </w:p>
        </w:tc>
        <w:tc>
          <w:tcPr>
            <w:tcW w:w="3115" w:type="dxa"/>
          </w:tcPr>
          <w:p w14:paraId="3C564EF3" w14:textId="77777777" w:rsidR="003D1188" w:rsidRDefault="00A412DD" w:rsidP="00E6744F">
            <w:r>
              <w:t>Подпись: _______</w:t>
            </w:r>
          </w:p>
        </w:tc>
      </w:tr>
      <w:tr w:rsidR="003D1188" w14:paraId="7895ED27" w14:textId="77777777">
        <w:trPr>
          <w:trHeight w:val="519"/>
        </w:trPr>
        <w:tc>
          <w:tcPr>
            <w:tcW w:w="3115" w:type="dxa"/>
          </w:tcPr>
          <w:p w14:paraId="12AAE221" w14:textId="77777777" w:rsidR="003D1188" w:rsidRDefault="00A412DD" w:rsidP="00E6744F">
            <w:r>
              <w:t>Проверил: доцент каф. ИТАС</w:t>
            </w:r>
          </w:p>
        </w:tc>
        <w:tc>
          <w:tcPr>
            <w:tcW w:w="3115" w:type="dxa"/>
          </w:tcPr>
          <w:p w14:paraId="40B1C71B" w14:textId="0082809D" w:rsidR="003D1188" w:rsidRDefault="00A412DD" w:rsidP="00E6744F">
            <w:r>
              <w:t>П</w:t>
            </w:r>
            <w:r w:rsidR="00406C61">
              <w:t>огудин А.Л</w:t>
            </w:r>
          </w:p>
        </w:tc>
        <w:tc>
          <w:tcPr>
            <w:tcW w:w="3115" w:type="dxa"/>
          </w:tcPr>
          <w:p w14:paraId="7F303CB5" w14:textId="77777777" w:rsidR="003D1188" w:rsidRDefault="00A412DD" w:rsidP="00E6744F">
            <w:r>
              <w:t>Подпись: _______</w:t>
            </w:r>
          </w:p>
        </w:tc>
      </w:tr>
    </w:tbl>
    <w:p w14:paraId="2AB7E5AF" w14:textId="77777777" w:rsidR="003D1188" w:rsidRDefault="003D1188" w:rsidP="00E6744F"/>
    <w:p w14:paraId="6BF32F6E" w14:textId="77777777" w:rsidR="003D1188" w:rsidRDefault="003D1188" w:rsidP="00E6744F"/>
    <w:p w14:paraId="6B6F8C63" w14:textId="77777777" w:rsidR="003D1188" w:rsidRDefault="003D1188" w:rsidP="00E6744F"/>
    <w:p w14:paraId="3F4C68B6" w14:textId="44D8A548" w:rsidR="003D1188" w:rsidRDefault="00A412DD" w:rsidP="00B76155">
      <w:r>
        <w:t>Дата: ______________________________</w:t>
      </w:r>
      <w:r>
        <w:tab/>
      </w:r>
      <w:r>
        <w:tab/>
        <w:t>Оценка: _____________</w:t>
      </w:r>
      <w:r>
        <w:tab/>
      </w:r>
    </w:p>
    <w:p w14:paraId="7159F391" w14:textId="77777777" w:rsidR="003D1188" w:rsidRDefault="003D1188" w:rsidP="00E6744F"/>
    <w:p w14:paraId="64B24CD5" w14:textId="628664AA" w:rsidR="003D1188" w:rsidRDefault="00A412DD" w:rsidP="00B76155">
      <w:pPr>
        <w:jc w:val="center"/>
      </w:pPr>
      <w:r>
        <w:t>г. Пермь, 202</w:t>
      </w:r>
      <w:r w:rsidR="00907F02">
        <w:t>6</w:t>
      </w:r>
    </w:p>
    <w:p w14:paraId="273A67BD" w14:textId="77777777" w:rsidR="003D1188" w:rsidRDefault="00A412DD" w:rsidP="00E6744F">
      <w:r>
        <w:lastRenderedPageBreak/>
        <w:t>Введение</w:t>
      </w:r>
    </w:p>
    <w:p w14:paraId="10D8BE7B" w14:textId="30D46BC2" w:rsidR="00723073" w:rsidRDefault="00723073" w:rsidP="00723073">
      <w:r>
        <w:t xml:space="preserve">Тема: </w:t>
      </w:r>
      <w:r w:rsidR="00A76342" w:rsidRPr="00A76342">
        <w:t>Архитектура ЭВМ и система команд</w:t>
      </w:r>
    </w:p>
    <w:p w14:paraId="13604FE6" w14:textId="28BAE002" w:rsidR="00723073" w:rsidRDefault="00723073" w:rsidP="00723073">
      <w:r>
        <w:t>Вариант: №2</w:t>
      </w:r>
      <w:r w:rsidR="00A76342">
        <w:t>.</w:t>
      </w:r>
    </w:p>
    <w:p w14:paraId="3FB7113B" w14:textId="157879C0" w:rsidR="00723073" w:rsidRDefault="00723073" w:rsidP="00723073">
      <w:r>
        <w:t xml:space="preserve">Цель: </w:t>
      </w:r>
      <w:r w:rsidR="00A76342" w:rsidRPr="00A76342">
        <w:t>Знакомство с интерфейсом модели учебной ЭВМ, методами ввода и отладки программы, действиями основных классов команд и способов адресации.</w:t>
      </w:r>
    </w:p>
    <w:p w14:paraId="5117EBF0" w14:textId="77777777" w:rsidR="00AB437D" w:rsidRDefault="00723073" w:rsidP="00723073">
      <w:r>
        <w:t xml:space="preserve">Оборудование: </w:t>
      </w:r>
      <w:r w:rsidR="00A76342" w:rsidRPr="00A76342">
        <w:t>Программная модель учебной ЭВМ</w:t>
      </w:r>
    </w:p>
    <w:p w14:paraId="655576DC" w14:textId="77777777" w:rsidR="00AB437D" w:rsidRDefault="00AB437D">
      <w:pPr>
        <w:spacing w:line="240" w:lineRule="auto"/>
        <w:ind w:firstLine="0"/>
      </w:pPr>
      <w:r>
        <w:br w:type="page"/>
      </w:r>
    </w:p>
    <w:p w14:paraId="0AECF1AB" w14:textId="20BEC01E" w:rsidR="00011398" w:rsidRDefault="00AB437D" w:rsidP="002C4810">
      <w:pPr>
        <w:pStyle w:val="1"/>
      </w:pPr>
      <w:r w:rsidRPr="00AB437D">
        <w:lastRenderedPageBreak/>
        <w:t>Формулировка варианта задания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011398" w14:paraId="7CBDD119" w14:textId="77777777" w:rsidTr="00011398">
        <w:tc>
          <w:tcPr>
            <w:tcW w:w="1557" w:type="dxa"/>
          </w:tcPr>
          <w:p w14:paraId="43A5D3F5" w14:textId="34932111" w:rsidR="00011398" w:rsidRDefault="00011398" w:rsidP="00011398">
            <w:pPr>
              <w:ind w:firstLine="0"/>
            </w:pPr>
            <w:r w:rsidRPr="008B0202">
              <w:t>IR</w:t>
            </w:r>
          </w:p>
        </w:tc>
        <w:tc>
          <w:tcPr>
            <w:tcW w:w="1557" w:type="dxa"/>
          </w:tcPr>
          <w:p w14:paraId="4BC12C87" w14:textId="0B684E57" w:rsidR="00011398" w:rsidRDefault="00011398" w:rsidP="00011398">
            <w:pPr>
              <w:ind w:firstLine="0"/>
            </w:pPr>
            <w:r w:rsidRPr="008B0202">
              <w:t>Команда 1</w:t>
            </w:r>
          </w:p>
        </w:tc>
        <w:tc>
          <w:tcPr>
            <w:tcW w:w="1557" w:type="dxa"/>
          </w:tcPr>
          <w:p w14:paraId="4CD61EAB" w14:textId="3B9205D2" w:rsidR="00011398" w:rsidRDefault="00011398" w:rsidP="00011398">
            <w:pPr>
              <w:ind w:firstLine="0"/>
            </w:pPr>
            <w:r w:rsidRPr="008B0202">
              <w:t>Команда 2</w:t>
            </w:r>
          </w:p>
        </w:tc>
        <w:tc>
          <w:tcPr>
            <w:tcW w:w="1558" w:type="dxa"/>
          </w:tcPr>
          <w:p w14:paraId="4D6367FA" w14:textId="6BF61530" w:rsidR="00011398" w:rsidRDefault="00011398" w:rsidP="00011398">
            <w:pPr>
              <w:ind w:firstLine="0"/>
            </w:pPr>
            <w:r w:rsidRPr="008B0202">
              <w:t>Команда 3</w:t>
            </w:r>
          </w:p>
        </w:tc>
        <w:tc>
          <w:tcPr>
            <w:tcW w:w="1558" w:type="dxa"/>
          </w:tcPr>
          <w:p w14:paraId="7998C433" w14:textId="5A97D2B7" w:rsidR="00011398" w:rsidRDefault="00011398" w:rsidP="00011398">
            <w:pPr>
              <w:ind w:firstLine="0"/>
            </w:pPr>
            <w:r w:rsidRPr="008B0202">
              <w:t>Команда 4</w:t>
            </w:r>
          </w:p>
        </w:tc>
        <w:tc>
          <w:tcPr>
            <w:tcW w:w="1558" w:type="dxa"/>
          </w:tcPr>
          <w:p w14:paraId="74ABC552" w14:textId="0D7B8F20" w:rsidR="00011398" w:rsidRDefault="00011398" w:rsidP="00011398">
            <w:pPr>
              <w:ind w:firstLine="0"/>
            </w:pPr>
            <w:r w:rsidRPr="008B0202">
              <w:t>Команда 5</w:t>
            </w:r>
          </w:p>
        </w:tc>
      </w:tr>
      <w:tr w:rsidR="00011398" w14:paraId="6F15FFDB" w14:textId="77777777" w:rsidTr="00011398">
        <w:tc>
          <w:tcPr>
            <w:tcW w:w="1557" w:type="dxa"/>
          </w:tcPr>
          <w:p w14:paraId="190BA518" w14:textId="582E6D87" w:rsidR="00011398" w:rsidRDefault="00011398" w:rsidP="00011398">
            <w:pPr>
              <w:ind w:firstLine="0"/>
            </w:pPr>
            <w:r w:rsidRPr="008B0202">
              <w:t>X</w:t>
            </w:r>
          </w:p>
        </w:tc>
        <w:tc>
          <w:tcPr>
            <w:tcW w:w="1557" w:type="dxa"/>
          </w:tcPr>
          <w:p w14:paraId="6EC94AAE" w14:textId="082CC902" w:rsidR="00011398" w:rsidRDefault="00011398" w:rsidP="00011398">
            <w:pPr>
              <w:ind w:firstLine="0"/>
            </w:pPr>
            <w:r w:rsidRPr="008B0202">
              <w:t>RD #17</w:t>
            </w:r>
          </w:p>
        </w:tc>
        <w:tc>
          <w:tcPr>
            <w:tcW w:w="1557" w:type="dxa"/>
          </w:tcPr>
          <w:p w14:paraId="3B42E18F" w14:textId="392819F5" w:rsidR="00011398" w:rsidRDefault="00011398" w:rsidP="00011398">
            <w:pPr>
              <w:ind w:firstLine="0"/>
            </w:pPr>
            <w:r w:rsidRPr="008B0202">
              <w:t>SUB #9</w:t>
            </w:r>
          </w:p>
        </w:tc>
        <w:tc>
          <w:tcPr>
            <w:tcW w:w="1558" w:type="dxa"/>
          </w:tcPr>
          <w:p w14:paraId="0FD3F79B" w14:textId="5278A9BD" w:rsidR="00011398" w:rsidRDefault="00011398" w:rsidP="00011398">
            <w:pPr>
              <w:ind w:firstLine="0"/>
            </w:pPr>
            <w:r w:rsidRPr="008B0202">
              <w:t>WR 16</w:t>
            </w:r>
          </w:p>
        </w:tc>
        <w:tc>
          <w:tcPr>
            <w:tcW w:w="1558" w:type="dxa"/>
          </w:tcPr>
          <w:p w14:paraId="51CEA1D1" w14:textId="7A149A6A" w:rsidR="00011398" w:rsidRDefault="00011398" w:rsidP="00011398">
            <w:pPr>
              <w:ind w:firstLine="0"/>
            </w:pPr>
            <w:r w:rsidRPr="008B0202">
              <w:t>WR @16</w:t>
            </w:r>
          </w:p>
        </w:tc>
        <w:tc>
          <w:tcPr>
            <w:tcW w:w="1558" w:type="dxa"/>
          </w:tcPr>
          <w:p w14:paraId="7F22A4B7" w14:textId="0374BDC9" w:rsidR="00011398" w:rsidRDefault="00011398" w:rsidP="00011398">
            <w:pPr>
              <w:ind w:firstLine="0"/>
            </w:pPr>
            <w:r w:rsidRPr="008B0202">
              <w:t>JNS 001</w:t>
            </w:r>
          </w:p>
        </w:tc>
      </w:tr>
    </w:tbl>
    <w:p w14:paraId="490BDB56" w14:textId="6263D172" w:rsidR="002C4810" w:rsidRDefault="00011398" w:rsidP="00AB437D">
      <w:pPr>
        <w:ind w:firstLine="0"/>
      </w:pPr>
      <w:r>
        <w:tab/>
      </w:r>
      <w:r w:rsidRPr="00011398">
        <w:t>Начальное значение IR: 000000 (X — произвольное, не влияет на выполнение, так как команда IN отсутствует).</w:t>
      </w:r>
      <w:r>
        <w:tab/>
      </w:r>
    </w:p>
    <w:p w14:paraId="2A66F44F" w14:textId="77777777" w:rsidR="002C4810" w:rsidRDefault="002C4810">
      <w:pPr>
        <w:spacing w:line="240" w:lineRule="auto"/>
        <w:ind w:firstLine="0"/>
      </w:pPr>
      <w:r>
        <w:br w:type="page"/>
      </w:r>
    </w:p>
    <w:p w14:paraId="4AA977C0" w14:textId="7917678F" w:rsidR="00AB437D" w:rsidRDefault="002C4810" w:rsidP="002C4810">
      <w:pPr>
        <w:pStyle w:val="1"/>
      </w:pPr>
      <w:r w:rsidRPr="002C4810">
        <w:lastRenderedPageBreak/>
        <w:t>Машинные коды команд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586C32" w:rsidRPr="00625870" w14:paraId="495467A6" w14:textId="77777777" w:rsidTr="00586C32">
        <w:tc>
          <w:tcPr>
            <w:tcW w:w="1557" w:type="dxa"/>
          </w:tcPr>
          <w:p w14:paraId="59D922D8" w14:textId="60D8FEF2" w:rsidR="00586C32" w:rsidRPr="00625870" w:rsidRDefault="00586C32" w:rsidP="00586C32">
            <w:pPr>
              <w:ind w:firstLine="0"/>
              <w:rPr>
                <w:sz w:val="24"/>
                <w:szCs w:val="24"/>
              </w:rPr>
            </w:pPr>
            <w:r w:rsidRPr="00625870">
              <w:rPr>
                <w:sz w:val="24"/>
                <w:szCs w:val="24"/>
              </w:rPr>
              <w:t>№</w:t>
            </w:r>
          </w:p>
        </w:tc>
        <w:tc>
          <w:tcPr>
            <w:tcW w:w="1557" w:type="dxa"/>
          </w:tcPr>
          <w:p w14:paraId="7A1A9BAC" w14:textId="7FB986AB" w:rsidR="00586C32" w:rsidRPr="00625870" w:rsidRDefault="00586C32" w:rsidP="00586C32">
            <w:pPr>
              <w:ind w:firstLine="0"/>
              <w:rPr>
                <w:sz w:val="24"/>
                <w:szCs w:val="24"/>
              </w:rPr>
            </w:pPr>
            <w:r w:rsidRPr="00625870">
              <w:rPr>
                <w:sz w:val="24"/>
                <w:szCs w:val="24"/>
              </w:rPr>
              <w:t>Мнемокод</w:t>
            </w:r>
          </w:p>
        </w:tc>
        <w:tc>
          <w:tcPr>
            <w:tcW w:w="1557" w:type="dxa"/>
          </w:tcPr>
          <w:p w14:paraId="69D30234" w14:textId="0B703886" w:rsidR="00586C32" w:rsidRPr="00625870" w:rsidRDefault="00586C32" w:rsidP="00586C32">
            <w:pPr>
              <w:ind w:firstLine="0"/>
              <w:rPr>
                <w:sz w:val="24"/>
                <w:szCs w:val="24"/>
              </w:rPr>
            </w:pPr>
            <w:r w:rsidRPr="00625870">
              <w:rPr>
                <w:sz w:val="24"/>
                <w:szCs w:val="24"/>
              </w:rPr>
              <w:t>COP</w:t>
            </w:r>
          </w:p>
        </w:tc>
        <w:tc>
          <w:tcPr>
            <w:tcW w:w="1558" w:type="dxa"/>
          </w:tcPr>
          <w:p w14:paraId="5F08744F" w14:textId="6B351D75" w:rsidR="00586C32" w:rsidRPr="00625870" w:rsidRDefault="00586C32" w:rsidP="00586C32">
            <w:pPr>
              <w:ind w:firstLine="0"/>
              <w:rPr>
                <w:sz w:val="24"/>
                <w:szCs w:val="24"/>
              </w:rPr>
            </w:pPr>
            <w:r w:rsidRPr="00625870">
              <w:rPr>
                <w:sz w:val="24"/>
                <w:szCs w:val="24"/>
              </w:rPr>
              <w:t>TA</w:t>
            </w:r>
          </w:p>
        </w:tc>
        <w:tc>
          <w:tcPr>
            <w:tcW w:w="1558" w:type="dxa"/>
          </w:tcPr>
          <w:p w14:paraId="6262D85C" w14:textId="6FB7F4DB" w:rsidR="00586C32" w:rsidRPr="00625870" w:rsidRDefault="00586C32" w:rsidP="00586C32">
            <w:pPr>
              <w:ind w:firstLine="0"/>
              <w:rPr>
                <w:sz w:val="24"/>
                <w:szCs w:val="24"/>
              </w:rPr>
            </w:pPr>
            <w:r w:rsidRPr="00625870">
              <w:rPr>
                <w:sz w:val="24"/>
                <w:szCs w:val="24"/>
              </w:rPr>
              <w:t>ADR</w:t>
            </w:r>
          </w:p>
        </w:tc>
        <w:tc>
          <w:tcPr>
            <w:tcW w:w="1558" w:type="dxa"/>
          </w:tcPr>
          <w:p w14:paraId="05131D37" w14:textId="7F39705D" w:rsidR="00586C32" w:rsidRPr="00625870" w:rsidRDefault="00586C32" w:rsidP="00586C32">
            <w:pPr>
              <w:ind w:firstLine="0"/>
              <w:rPr>
                <w:sz w:val="24"/>
                <w:szCs w:val="24"/>
              </w:rPr>
            </w:pPr>
            <w:r w:rsidRPr="00625870">
              <w:rPr>
                <w:sz w:val="24"/>
                <w:szCs w:val="24"/>
              </w:rPr>
              <w:t>Машинный код</w:t>
            </w:r>
          </w:p>
        </w:tc>
      </w:tr>
      <w:tr w:rsidR="00586C32" w:rsidRPr="00625870" w14:paraId="4ECCA82D" w14:textId="77777777" w:rsidTr="00586C32">
        <w:tc>
          <w:tcPr>
            <w:tcW w:w="1557" w:type="dxa"/>
          </w:tcPr>
          <w:p w14:paraId="46192CA3" w14:textId="599894E6" w:rsidR="00586C32" w:rsidRPr="00625870" w:rsidRDefault="00586C32" w:rsidP="00586C32">
            <w:pPr>
              <w:ind w:firstLine="0"/>
              <w:rPr>
                <w:sz w:val="24"/>
                <w:szCs w:val="24"/>
              </w:rPr>
            </w:pPr>
            <w:r w:rsidRPr="00625870">
              <w:rPr>
                <w:sz w:val="24"/>
                <w:szCs w:val="24"/>
              </w:rPr>
              <w:t>1</w:t>
            </w:r>
          </w:p>
        </w:tc>
        <w:tc>
          <w:tcPr>
            <w:tcW w:w="1557" w:type="dxa"/>
          </w:tcPr>
          <w:p w14:paraId="4ED2412E" w14:textId="4D9511CC" w:rsidR="00586C32" w:rsidRPr="00625870" w:rsidRDefault="00586C32" w:rsidP="00586C32">
            <w:pPr>
              <w:ind w:firstLine="0"/>
              <w:rPr>
                <w:sz w:val="24"/>
                <w:szCs w:val="24"/>
              </w:rPr>
            </w:pPr>
            <w:r w:rsidRPr="00625870">
              <w:rPr>
                <w:sz w:val="24"/>
                <w:szCs w:val="24"/>
              </w:rPr>
              <w:t>RD #17</w:t>
            </w:r>
          </w:p>
        </w:tc>
        <w:tc>
          <w:tcPr>
            <w:tcW w:w="1557" w:type="dxa"/>
          </w:tcPr>
          <w:p w14:paraId="731B64FD" w14:textId="6AD89B92" w:rsidR="00586C32" w:rsidRPr="00625870" w:rsidRDefault="00586C32" w:rsidP="00586C32">
            <w:pPr>
              <w:ind w:firstLine="0"/>
              <w:rPr>
                <w:sz w:val="24"/>
                <w:szCs w:val="24"/>
              </w:rPr>
            </w:pPr>
            <w:r w:rsidRPr="00625870">
              <w:rPr>
                <w:sz w:val="24"/>
                <w:szCs w:val="24"/>
              </w:rPr>
              <w:t>21</w:t>
            </w:r>
          </w:p>
        </w:tc>
        <w:tc>
          <w:tcPr>
            <w:tcW w:w="1558" w:type="dxa"/>
          </w:tcPr>
          <w:p w14:paraId="7CFE3199" w14:textId="12D50F6D" w:rsidR="00586C32" w:rsidRPr="00625870" w:rsidRDefault="00586C32" w:rsidP="00586C32">
            <w:pPr>
              <w:ind w:firstLine="0"/>
              <w:rPr>
                <w:sz w:val="24"/>
                <w:szCs w:val="24"/>
              </w:rPr>
            </w:pPr>
            <w:r w:rsidRPr="00625870">
              <w:rPr>
                <w:sz w:val="24"/>
                <w:szCs w:val="24"/>
              </w:rPr>
              <w:t>1</w:t>
            </w:r>
          </w:p>
        </w:tc>
        <w:tc>
          <w:tcPr>
            <w:tcW w:w="1558" w:type="dxa"/>
          </w:tcPr>
          <w:p w14:paraId="3EC1A5CE" w14:textId="12BD84EB" w:rsidR="00586C32" w:rsidRPr="00625870" w:rsidRDefault="00586C32" w:rsidP="00586C32">
            <w:pPr>
              <w:ind w:firstLine="0"/>
              <w:rPr>
                <w:sz w:val="24"/>
                <w:szCs w:val="24"/>
              </w:rPr>
            </w:pPr>
            <w:r w:rsidRPr="00625870">
              <w:rPr>
                <w:sz w:val="24"/>
                <w:szCs w:val="24"/>
              </w:rPr>
              <w:t>017</w:t>
            </w:r>
          </w:p>
        </w:tc>
        <w:tc>
          <w:tcPr>
            <w:tcW w:w="1558" w:type="dxa"/>
          </w:tcPr>
          <w:p w14:paraId="2602A6FB" w14:textId="0BA0E751" w:rsidR="00586C32" w:rsidRPr="00625870" w:rsidRDefault="00586C32" w:rsidP="00586C32">
            <w:pPr>
              <w:ind w:firstLine="0"/>
              <w:rPr>
                <w:sz w:val="24"/>
                <w:szCs w:val="24"/>
              </w:rPr>
            </w:pPr>
            <w:r w:rsidRPr="00625870">
              <w:rPr>
                <w:sz w:val="24"/>
                <w:szCs w:val="24"/>
              </w:rPr>
              <w:t>21 1 017</w:t>
            </w:r>
          </w:p>
        </w:tc>
      </w:tr>
      <w:tr w:rsidR="00586C32" w:rsidRPr="00625870" w14:paraId="17F62182" w14:textId="77777777" w:rsidTr="00586C32">
        <w:tc>
          <w:tcPr>
            <w:tcW w:w="1557" w:type="dxa"/>
          </w:tcPr>
          <w:p w14:paraId="1C5C9AA5" w14:textId="36D6CDE4" w:rsidR="00586C32" w:rsidRPr="00625870" w:rsidRDefault="00586C32" w:rsidP="00586C32">
            <w:pPr>
              <w:ind w:firstLine="0"/>
              <w:rPr>
                <w:sz w:val="24"/>
                <w:szCs w:val="24"/>
              </w:rPr>
            </w:pPr>
            <w:r w:rsidRPr="00625870">
              <w:rPr>
                <w:sz w:val="24"/>
                <w:szCs w:val="24"/>
              </w:rPr>
              <w:t>2</w:t>
            </w:r>
          </w:p>
        </w:tc>
        <w:tc>
          <w:tcPr>
            <w:tcW w:w="1557" w:type="dxa"/>
          </w:tcPr>
          <w:p w14:paraId="27A56CAE" w14:textId="69A577E5" w:rsidR="00586C32" w:rsidRPr="00625870" w:rsidRDefault="00586C32" w:rsidP="00586C32">
            <w:pPr>
              <w:ind w:firstLine="0"/>
              <w:rPr>
                <w:sz w:val="24"/>
                <w:szCs w:val="24"/>
              </w:rPr>
            </w:pPr>
            <w:r w:rsidRPr="00625870">
              <w:rPr>
                <w:sz w:val="24"/>
                <w:szCs w:val="24"/>
              </w:rPr>
              <w:t>SUB #9</w:t>
            </w:r>
          </w:p>
        </w:tc>
        <w:tc>
          <w:tcPr>
            <w:tcW w:w="1557" w:type="dxa"/>
          </w:tcPr>
          <w:p w14:paraId="104726A8" w14:textId="0BF584C1" w:rsidR="00586C32" w:rsidRPr="00625870" w:rsidRDefault="00586C32" w:rsidP="00586C32">
            <w:pPr>
              <w:ind w:firstLine="0"/>
              <w:rPr>
                <w:sz w:val="24"/>
                <w:szCs w:val="24"/>
              </w:rPr>
            </w:pPr>
            <w:r w:rsidRPr="00625870">
              <w:rPr>
                <w:sz w:val="24"/>
                <w:szCs w:val="24"/>
              </w:rPr>
              <w:t>24</w:t>
            </w:r>
          </w:p>
        </w:tc>
        <w:tc>
          <w:tcPr>
            <w:tcW w:w="1558" w:type="dxa"/>
          </w:tcPr>
          <w:p w14:paraId="14A2AD89" w14:textId="64F29D8D" w:rsidR="00586C32" w:rsidRPr="00625870" w:rsidRDefault="00586C32" w:rsidP="00586C32">
            <w:pPr>
              <w:ind w:firstLine="0"/>
              <w:rPr>
                <w:sz w:val="24"/>
                <w:szCs w:val="24"/>
              </w:rPr>
            </w:pPr>
            <w:r w:rsidRPr="00625870">
              <w:rPr>
                <w:sz w:val="24"/>
                <w:szCs w:val="24"/>
              </w:rPr>
              <w:t>1</w:t>
            </w:r>
          </w:p>
        </w:tc>
        <w:tc>
          <w:tcPr>
            <w:tcW w:w="1558" w:type="dxa"/>
          </w:tcPr>
          <w:p w14:paraId="3FE82494" w14:textId="4A932854" w:rsidR="00586C32" w:rsidRPr="00625870" w:rsidRDefault="00586C32" w:rsidP="00586C32">
            <w:pPr>
              <w:ind w:firstLine="0"/>
              <w:rPr>
                <w:sz w:val="24"/>
                <w:szCs w:val="24"/>
              </w:rPr>
            </w:pPr>
            <w:r w:rsidRPr="00625870">
              <w:rPr>
                <w:sz w:val="24"/>
                <w:szCs w:val="24"/>
              </w:rPr>
              <w:t>009</w:t>
            </w:r>
          </w:p>
        </w:tc>
        <w:tc>
          <w:tcPr>
            <w:tcW w:w="1558" w:type="dxa"/>
          </w:tcPr>
          <w:p w14:paraId="47D02A5E" w14:textId="0A7EECE5" w:rsidR="00586C32" w:rsidRPr="00625870" w:rsidRDefault="00586C32" w:rsidP="00586C32">
            <w:pPr>
              <w:ind w:firstLine="0"/>
              <w:rPr>
                <w:sz w:val="24"/>
                <w:szCs w:val="24"/>
              </w:rPr>
            </w:pPr>
            <w:r w:rsidRPr="00625870">
              <w:rPr>
                <w:sz w:val="24"/>
                <w:szCs w:val="24"/>
              </w:rPr>
              <w:t>24 1 009</w:t>
            </w:r>
          </w:p>
        </w:tc>
      </w:tr>
      <w:tr w:rsidR="00586C32" w:rsidRPr="00625870" w14:paraId="4C96D614" w14:textId="77777777" w:rsidTr="00586C32">
        <w:tc>
          <w:tcPr>
            <w:tcW w:w="1557" w:type="dxa"/>
          </w:tcPr>
          <w:p w14:paraId="58702508" w14:textId="4252C084" w:rsidR="00586C32" w:rsidRPr="00625870" w:rsidRDefault="00586C32" w:rsidP="00586C32">
            <w:pPr>
              <w:ind w:firstLine="0"/>
              <w:rPr>
                <w:sz w:val="24"/>
                <w:szCs w:val="24"/>
              </w:rPr>
            </w:pPr>
            <w:r w:rsidRPr="00625870">
              <w:rPr>
                <w:sz w:val="24"/>
                <w:szCs w:val="24"/>
              </w:rPr>
              <w:t>3</w:t>
            </w:r>
          </w:p>
        </w:tc>
        <w:tc>
          <w:tcPr>
            <w:tcW w:w="1557" w:type="dxa"/>
          </w:tcPr>
          <w:p w14:paraId="61499592" w14:textId="7BB0720C" w:rsidR="00586C32" w:rsidRPr="00625870" w:rsidRDefault="00586C32" w:rsidP="00586C32">
            <w:pPr>
              <w:ind w:firstLine="0"/>
              <w:rPr>
                <w:sz w:val="24"/>
                <w:szCs w:val="24"/>
              </w:rPr>
            </w:pPr>
            <w:r w:rsidRPr="00625870">
              <w:rPr>
                <w:sz w:val="24"/>
                <w:szCs w:val="24"/>
              </w:rPr>
              <w:t>WR 16</w:t>
            </w:r>
          </w:p>
        </w:tc>
        <w:tc>
          <w:tcPr>
            <w:tcW w:w="1557" w:type="dxa"/>
          </w:tcPr>
          <w:p w14:paraId="5EFBF0EE" w14:textId="3B143E5B" w:rsidR="00586C32" w:rsidRPr="00625870" w:rsidRDefault="00586C32" w:rsidP="00586C32">
            <w:pPr>
              <w:ind w:firstLine="0"/>
              <w:rPr>
                <w:sz w:val="24"/>
                <w:szCs w:val="24"/>
              </w:rPr>
            </w:pPr>
            <w:r w:rsidRPr="00625870">
              <w:rPr>
                <w:sz w:val="24"/>
                <w:szCs w:val="24"/>
              </w:rPr>
              <w:t>22</w:t>
            </w:r>
          </w:p>
        </w:tc>
        <w:tc>
          <w:tcPr>
            <w:tcW w:w="1558" w:type="dxa"/>
          </w:tcPr>
          <w:p w14:paraId="0256D413" w14:textId="12A8F69D" w:rsidR="00586C32" w:rsidRPr="00625870" w:rsidRDefault="00586C32" w:rsidP="00586C32">
            <w:pPr>
              <w:ind w:firstLine="0"/>
              <w:rPr>
                <w:sz w:val="24"/>
                <w:szCs w:val="24"/>
              </w:rPr>
            </w:pPr>
            <w:r w:rsidRPr="00625870">
              <w:rPr>
                <w:sz w:val="24"/>
                <w:szCs w:val="24"/>
              </w:rPr>
              <w:t>0</w:t>
            </w:r>
          </w:p>
        </w:tc>
        <w:tc>
          <w:tcPr>
            <w:tcW w:w="1558" w:type="dxa"/>
          </w:tcPr>
          <w:p w14:paraId="581288CF" w14:textId="7709986F" w:rsidR="00586C32" w:rsidRPr="00625870" w:rsidRDefault="00586C32" w:rsidP="00586C32">
            <w:pPr>
              <w:ind w:firstLine="0"/>
              <w:rPr>
                <w:sz w:val="24"/>
                <w:szCs w:val="24"/>
              </w:rPr>
            </w:pPr>
            <w:r w:rsidRPr="00625870">
              <w:rPr>
                <w:sz w:val="24"/>
                <w:szCs w:val="24"/>
              </w:rPr>
              <w:t>016</w:t>
            </w:r>
          </w:p>
        </w:tc>
        <w:tc>
          <w:tcPr>
            <w:tcW w:w="1558" w:type="dxa"/>
          </w:tcPr>
          <w:p w14:paraId="5A1757F9" w14:textId="4629CB64" w:rsidR="00586C32" w:rsidRPr="00625870" w:rsidRDefault="00586C32" w:rsidP="00586C32">
            <w:pPr>
              <w:ind w:firstLine="0"/>
              <w:rPr>
                <w:sz w:val="24"/>
                <w:szCs w:val="24"/>
              </w:rPr>
            </w:pPr>
            <w:r w:rsidRPr="00625870">
              <w:rPr>
                <w:sz w:val="24"/>
                <w:szCs w:val="24"/>
              </w:rPr>
              <w:t>22 0 016</w:t>
            </w:r>
          </w:p>
        </w:tc>
      </w:tr>
      <w:tr w:rsidR="00586C32" w:rsidRPr="00625870" w14:paraId="28E81F6B" w14:textId="77777777" w:rsidTr="00586C32">
        <w:tc>
          <w:tcPr>
            <w:tcW w:w="1557" w:type="dxa"/>
          </w:tcPr>
          <w:p w14:paraId="519FA950" w14:textId="4C6C98EA" w:rsidR="00586C32" w:rsidRPr="00625870" w:rsidRDefault="00586C32" w:rsidP="00586C32">
            <w:pPr>
              <w:ind w:firstLine="0"/>
              <w:rPr>
                <w:sz w:val="24"/>
                <w:szCs w:val="24"/>
              </w:rPr>
            </w:pPr>
            <w:r w:rsidRPr="00625870">
              <w:rPr>
                <w:sz w:val="24"/>
                <w:szCs w:val="24"/>
              </w:rPr>
              <w:t>4</w:t>
            </w:r>
          </w:p>
        </w:tc>
        <w:tc>
          <w:tcPr>
            <w:tcW w:w="1557" w:type="dxa"/>
          </w:tcPr>
          <w:p w14:paraId="752F390D" w14:textId="7D331DD3" w:rsidR="00586C32" w:rsidRPr="00625870" w:rsidRDefault="00586C32" w:rsidP="00586C32">
            <w:pPr>
              <w:ind w:firstLine="0"/>
              <w:rPr>
                <w:sz w:val="24"/>
                <w:szCs w:val="24"/>
              </w:rPr>
            </w:pPr>
            <w:r w:rsidRPr="00625870">
              <w:rPr>
                <w:sz w:val="24"/>
                <w:szCs w:val="24"/>
              </w:rPr>
              <w:t>WR @16</w:t>
            </w:r>
          </w:p>
        </w:tc>
        <w:tc>
          <w:tcPr>
            <w:tcW w:w="1557" w:type="dxa"/>
          </w:tcPr>
          <w:p w14:paraId="2FACA381" w14:textId="2D0C192C" w:rsidR="00586C32" w:rsidRPr="00625870" w:rsidRDefault="00586C32" w:rsidP="00586C32">
            <w:pPr>
              <w:ind w:firstLine="0"/>
              <w:rPr>
                <w:sz w:val="24"/>
                <w:szCs w:val="24"/>
              </w:rPr>
            </w:pPr>
            <w:r w:rsidRPr="00625870">
              <w:rPr>
                <w:sz w:val="24"/>
                <w:szCs w:val="24"/>
              </w:rPr>
              <w:t>22</w:t>
            </w:r>
          </w:p>
        </w:tc>
        <w:tc>
          <w:tcPr>
            <w:tcW w:w="1558" w:type="dxa"/>
          </w:tcPr>
          <w:p w14:paraId="0D096867" w14:textId="442E67A7" w:rsidR="00586C32" w:rsidRPr="00625870" w:rsidRDefault="00586C32" w:rsidP="00586C32">
            <w:pPr>
              <w:ind w:firstLine="0"/>
              <w:rPr>
                <w:sz w:val="24"/>
                <w:szCs w:val="24"/>
              </w:rPr>
            </w:pPr>
            <w:r w:rsidRPr="00625870">
              <w:rPr>
                <w:sz w:val="24"/>
                <w:szCs w:val="24"/>
              </w:rPr>
              <w:t>2</w:t>
            </w:r>
          </w:p>
        </w:tc>
        <w:tc>
          <w:tcPr>
            <w:tcW w:w="1558" w:type="dxa"/>
          </w:tcPr>
          <w:p w14:paraId="3CF6F768" w14:textId="434B5420" w:rsidR="00586C32" w:rsidRPr="00625870" w:rsidRDefault="00586C32" w:rsidP="00586C32">
            <w:pPr>
              <w:ind w:firstLine="0"/>
              <w:rPr>
                <w:sz w:val="24"/>
                <w:szCs w:val="24"/>
              </w:rPr>
            </w:pPr>
            <w:r w:rsidRPr="00625870">
              <w:rPr>
                <w:sz w:val="24"/>
                <w:szCs w:val="24"/>
              </w:rPr>
              <w:t>016</w:t>
            </w:r>
          </w:p>
        </w:tc>
        <w:tc>
          <w:tcPr>
            <w:tcW w:w="1558" w:type="dxa"/>
          </w:tcPr>
          <w:p w14:paraId="697E2F43" w14:textId="3BE71D07" w:rsidR="00586C32" w:rsidRPr="00625870" w:rsidRDefault="00586C32" w:rsidP="00586C32">
            <w:pPr>
              <w:ind w:firstLine="0"/>
              <w:rPr>
                <w:sz w:val="24"/>
                <w:szCs w:val="24"/>
              </w:rPr>
            </w:pPr>
            <w:r w:rsidRPr="00625870">
              <w:rPr>
                <w:sz w:val="24"/>
                <w:szCs w:val="24"/>
              </w:rPr>
              <w:t>22 2 016</w:t>
            </w:r>
          </w:p>
        </w:tc>
      </w:tr>
      <w:tr w:rsidR="00586C32" w:rsidRPr="00625870" w14:paraId="406210A0" w14:textId="77777777" w:rsidTr="00586C32">
        <w:tc>
          <w:tcPr>
            <w:tcW w:w="1557" w:type="dxa"/>
          </w:tcPr>
          <w:p w14:paraId="6C0A0BEF" w14:textId="2C51615F" w:rsidR="00586C32" w:rsidRPr="00625870" w:rsidRDefault="00586C32" w:rsidP="00586C32">
            <w:pPr>
              <w:ind w:firstLine="0"/>
              <w:rPr>
                <w:sz w:val="24"/>
                <w:szCs w:val="24"/>
              </w:rPr>
            </w:pPr>
            <w:r w:rsidRPr="00625870">
              <w:rPr>
                <w:sz w:val="24"/>
                <w:szCs w:val="24"/>
              </w:rPr>
              <w:t>5</w:t>
            </w:r>
          </w:p>
        </w:tc>
        <w:tc>
          <w:tcPr>
            <w:tcW w:w="1557" w:type="dxa"/>
          </w:tcPr>
          <w:p w14:paraId="5878B547" w14:textId="49114C75" w:rsidR="00586C32" w:rsidRPr="00625870" w:rsidRDefault="00586C32" w:rsidP="00586C32">
            <w:pPr>
              <w:ind w:firstLine="0"/>
              <w:rPr>
                <w:sz w:val="24"/>
                <w:szCs w:val="24"/>
              </w:rPr>
            </w:pPr>
            <w:r w:rsidRPr="00625870">
              <w:rPr>
                <w:sz w:val="24"/>
                <w:szCs w:val="24"/>
              </w:rPr>
              <w:t>JNS 001</w:t>
            </w:r>
          </w:p>
        </w:tc>
        <w:tc>
          <w:tcPr>
            <w:tcW w:w="1557" w:type="dxa"/>
          </w:tcPr>
          <w:p w14:paraId="29CF3C89" w14:textId="37AF0144" w:rsidR="00586C32" w:rsidRPr="00625870" w:rsidRDefault="00586C32" w:rsidP="00586C32">
            <w:pPr>
              <w:ind w:firstLine="0"/>
              <w:rPr>
                <w:sz w:val="24"/>
                <w:szCs w:val="24"/>
              </w:rPr>
            </w:pPr>
            <w:r w:rsidRPr="00625870">
              <w:rPr>
                <w:sz w:val="24"/>
                <w:szCs w:val="24"/>
              </w:rPr>
              <w:t>14</w:t>
            </w:r>
          </w:p>
        </w:tc>
        <w:tc>
          <w:tcPr>
            <w:tcW w:w="1558" w:type="dxa"/>
          </w:tcPr>
          <w:p w14:paraId="0E522226" w14:textId="4FD06299" w:rsidR="00586C32" w:rsidRPr="00625870" w:rsidRDefault="00586C32" w:rsidP="00586C32">
            <w:pPr>
              <w:ind w:firstLine="0"/>
              <w:rPr>
                <w:sz w:val="24"/>
                <w:szCs w:val="24"/>
              </w:rPr>
            </w:pPr>
            <w:r w:rsidRPr="00625870">
              <w:rPr>
                <w:sz w:val="24"/>
                <w:szCs w:val="24"/>
              </w:rPr>
              <w:t>0</w:t>
            </w:r>
          </w:p>
        </w:tc>
        <w:tc>
          <w:tcPr>
            <w:tcW w:w="1558" w:type="dxa"/>
          </w:tcPr>
          <w:p w14:paraId="7FF4BF21" w14:textId="086359B5" w:rsidR="00586C32" w:rsidRPr="00625870" w:rsidRDefault="00586C32" w:rsidP="00586C32">
            <w:pPr>
              <w:ind w:firstLine="0"/>
              <w:rPr>
                <w:sz w:val="24"/>
                <w:szCs w:val="24"/>
              </w:rPr>
            </w:pPr>
            <w:r w:rsidRPr="00625870">
              <w:rPr>
                <w:sz w:val="24"/>
                <w:szCs w:val="24"/>
              </w:rPr>
              <w:t>001</w:t>
            </w:r>
          </w:p>
        </w:tc>
        <w:tc>
          <w:tcPr>
            <w:tcW w:w="1558" w:type="dxa"/>
          </w:tcPr>
          <w:p w14:paraId="6B553F16" w14:textId="66752B3A" w:rsidR="00586C32" w:rsidRPr="00625870" w:rsidRDefault="00586C32" w:rsidP="00586C32">
            <w:pPr>
              <w:ind w:firstLine="0"/>
              <w:rPr>
                <w:sz w:val="24"/>
                <w:szCs w:val="24"/>
              </w:rPr>
            </w:pPr>
            <w:r w:rsidRPr="00625870">
              <w:rPr>
                <w:sz w:val="24"/>
                <w:szCs w:val="24"/>
              </w:rPr>
              <w:t>14 0 001</w:t>
            </w:r>
          </w:p>
        </w:tc>
      </w:tr>
    </w:tbl>
    <w:p w14:paraId="11ECCF57" w14:textId="77777777" w:rsidR="002C4810" w:rsidRPr="002C4810" w:rsidRDefault="002C4810" w:rsidP="002C4810"/>
    <w:p w14:paraId="4417D15B" w14:textId="77777777" w:rsidR="00AB437D" w:rsidRDefault="00AB437D">
      <w:pPr>
        <w:spacing w:line="240" w:lineRule="auto"/>
        <w:ind w:firstLine="0"/>
      </w:pPr>
      <w:r>
        <w:br w:type="page"/>
      </w:r>
    </w:p>
    <w:p w14:paraId="26CE18DB" w14:textId="1ED203E7" w:rsidR="00AB437D" w:rsidRDefault="00011398" w:rsidP="00AB437D">
      <w:pPr>
        <w:pStyle w:val="1"/>
      </w:pPr>
      <w:r>
        <w:lastRenderedPageBreak/>
        <w:t>Результаты выполнения последовательности программ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39"/>
        <w:gridCol w:w="685"/>
        <w:gridCol w:w="1056"/>
        <w:gridCol w:w="1070"/>
        <w:gridCol w:w="1056"/>
        <w:gridCol w:w="1854"/>
        <w:gridCol w:w="3085"/>
      </w:tblGrid>
      <w:tr w:rsidR="008C7F0A" w:rsidRPr="00625870" w14:paraId="327A763B" w14:textId="77777777" w:rsidTr="008C7F0A">
        <w:tc>
          <w:tcPr>
            <w:tcW w:w="558" w:type="dxa"/>
          </w:tcPr>
          <w:p w14:paraId="4049CD30" w14:textId="389D6A71" w:rsidR="00625870" w:rsidRPr="00625870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734FC">
              <w:t>№</w:t>
            </w:r>
          </w:p>
        </w:tc>
        <w:tc>
          <w:tcPr>
            <w:tcW w:w="706" w:type="dxa"/>
          </w:tcPr>
          <w:p w14:paraId="6A516E65" w14:textId="216E1FCC" w:rsidR="00625870" w:rsidRPr="00625870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734FC">
              <w:t>PC</w:t>
            </w:r>
          </w:p>
        </w:tc>
        <w:tc>
          <w:tcPr>
            <w:tcW w:w="1056" w:type="dxa"/>
          </w:tcPr>
          <w:p w14:paraId="51050F3A" w14:textId="13CEB007" w:rsidR="00625870" w:rsidRPr="00625870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734FC">
              <w:t>Acc</w:t>
            </w:r>
          </w:p>
        </w:tc>
        <w:tc>
          <w:tcPr>
            <w:tcW w:w="1076" w:type="dxa"/>
          </w:tcPr>
          <w:p w14:paraId="4A260B8C" w14:textId="71EF1D04" w:rsidR="00625870" w:rsidRPr="00625870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734FC">
              <w:t>M(16)</w:t>
            </w:r>
          </w:p>
        </w:tc>
        <w:tc>
          <w:tcPr>
            <w:tcW w:w="1056" w:type="dxa"/>
          </w:tcPr>
          <w:p w14:paraId="3095CDC8" w14:textId="1232ECF5" w:rsidR="00625870" w:rsidRPr="00625870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734FC">
              <w:t>M(8)</w:t>
            </w:r>
          </w:p>
        </w:tc>
        <w:tc>
          <w:tcPr>
            <w:tcW w:w="1213" w:type="dxa"/>
          </w:tcPr>
          <w:p w14:paraId="7E0435EA" w14:textId="479E9303" w:rsidR="00625870" w:rsidRPr="00625870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734FC">
              <w:t>Выполняемая команда</w:t>
            </w:r>
          </w:p>
        </w:tc>
        <w:tc>
          <w:tcPr>
            <w:tcW w:w="3680" w:type="dxa"/>
          </w:tcPr>
          <w:p w14:paraId="02953E0F" w14:textId="6280CCB3" w:rsidR="00625870" w:rsidRPr="00625870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734FC">
              <w:t>Примечание</w:t>
            </w:r>
          </w:p>
        </w:tc>
      </w:tr>
      <w:tr w:rsidR="008C7F0A" w:rsidRPr="00625870" w14:paraId="6D4FE83E" w14:textId="77777777" w:rsidTr="008C7F0A">
        <w:tc>
          <w:tcPr>
            <w:tcW w:w="558" w:type="dxa"/>
          </w:tcPr>
          <w:p w14:paraId="1F16726E" w14:textId="033F803F" w:rsidR="00625870" w:rsidRPr="00625870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734FC">
              <w:t>1</w:t>
            </w:r>
          </w:p>
        </w:tc>
        <w:tc>
          <w:tcPr>
            <w:tcW w:w="706" w:type="dxa"/>
          </w:tcPr>
          <w:p w14:paraId="3B30AAE5" w14:textId="2C4C1044" w:rsidR="00625870" w:rsidRPr="00625870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734FC">
              <w:t>000</w:t>
            </w:r>
          </w:p>
        </w:tc>
        <w:tc>
          <w:tcPr>
            <w:tcW w:w="1056" w:type="dxa"/>
          </w:tcPr>
          <w:p w14:paraId="5518F13A" w14:textId="7D18B958" w:rsidR="00625870" w:rsidRPr="00625870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734FC">
              <w:t>000000</w:t>
            </w:r>
          </w:p>
        </w:tc>
        <w:tc>
          <w:tcPr>
            <w:tcW w:w="1076" w:type="dxa"/>
          </w:tcPr>
          <w:p w14:paraId="38EB1656" w14:textId="388B7176" w:rsidR="00625870" w:rsidRPr="00625870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734FC">
              <w:t>000000</w:t>
            </w:r>
          </w:p>
        </w:tc>
        <w:tc>
          <w:tcPr>
            <w:tcW w:w="1056" w:type="dxa"/>
          </w:tcPr>
          <w:p w14:paraId="2DC4BA09" w14:textId="588C8585" w:rsidR="00625870" w:rsidRPr="00625870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734FC">
              <w:t>000000</w:t>
            </w:r>
          </w:p>
        </w:tc>
        <w:tc>
          <w:tcPr>
            <w:tcW w:w="1213" w:type="dxa"/>
          </w:tcPr>
          <w:p w14:paraId="6F21A81C" w14:textId="21EB2E5D" w:rsidR="00625870" w:rsidRPr="00625870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734FC">
              <w:t>RD #17</w:t>
            </w:r>
          </w:p>
        </w:tc>
        <w:tc>
          <w:tcPr>
            <w:tcW w:w="3680" w:type="dxa"/>
          </w:tcPr>
          <w:p w14:paraId="793B26E4" w14:textId="565E609A" w:rsidR="00625870" w:rsidRPr="00625870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734FC">
              <w:t>начало</w:t>
            </w:r>
          </w:p>
        </w:tc>
      </w:tr>
      <w:tr w:rsidR="008C7F0A" w:rsidRPr="00625870" w14:paraId="28187CD2" w14:textId="77777777" w:rsidTr="008C7F0A">
        <w:tc>
          <w:tcPr>
            <w:tcW w:w="558" w:type="dxa"/>
          </w:tcPr>
          <w:p w14:paraId="2D8D96A0" w14:textId="6CC0A2C3" w:rsidR="00625870" w:rsidRPr="00625870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734FC">
              <w:t>2</w:t>
            </w:r>
          </w:p>
        </w:tc>
        <w:tc>
          <w:tcPr>
            <w:tcW w:w="706" w:type="dxa"/>
          </w:tcPr>
          <w:p w14:paraId="2BD83498" w14:textId="353105DB" w:rsidR="00625870" w:rsidRPr="00625870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734FC">
              <w:t>001</w:t>
            </w:r>
          </w:p>
        </w:tc>
        <w:tc>
          <w:tcPr>
            <w:tcW w:w="1056" w:type="dxa"/>
          </w:tcPr>
          <w:p w14:paraId="2066751A" w14:textId="34BA7581" w:rsidR="00625870" w:rsidRPr="00625870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734FC">
              <w:t>000017</w:t>
            </w:r>
          </w:p>
        </w:tc>
        <w:tc>
          <w:tcPr>
            <w:tcW w:w="1076" w:type="dxa"/>
          </w:tcPr>
          <w:p w14:paraId="15A71DAC" w14:textId="703AB29F" w:rsidR="00625870" w:rsidRPr="00625870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734FC">
              <w:t>000000</w:t>
            </w:r>
          </w:p>
        </w:tc>
        <w:tc>
          <w:tcPr>
            <w:tcW w:w="1056" w:type="dxa"/>
          </w:tcPr>
          <w:p w14:paraId="4729FDF1" w14:textId="16E37906" w:rsidR="00625870" w:rsidRPr="00625870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734FC">
              <w:t>000000</w:t>
            </w:r>
          </w:p>
        </w:tc>
        <w:tc>
          <w:tcPr>
            <w:tcW w:w="1213" w:type="dxa"/>
          </w:tcPr>
          <w:p w14:paraId="30FFD1B5" w14:textId="2FA68704" w:rsidR="00625870" w:rsidRPr="00625870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734FC">
              <w:t>SUB #9</w:t>
            </w:r>
          </w:p>
        </w:tc>
        <w:tc>
          <w:tcPr>
            <w:tcW w:w="3680" w:type="dxa"/>
          </w:tcPr>
          <w:p w14:paraId="611CC759" w14:textId="229661E5" w:rsidR="00625870" w:rsidRPr="00625870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734FC">
              <w:t>Acc ← 17</w:t>
            </w:r>
          </w:p>
        </w:tc>
      </w:tr>
      <w:tr w:rsidR="00625870" w:rsidRPr="00625870" w14:paraId="6FC0F8A6" w14:textId="77777777" w:rsidTr="008C7F0A">
        <w:tc>
          <w:tcPr>
            <w:tcW w:w="558" w:type="dxa"/>
          </w:tcPr>
          <w:p w14:paraId="79CBC1DD" w14:textId="07F15034" w:rsidR="00625870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734FC">
              <w:t>3</w:t>
            </w:r>
          </w:p>
        </w:tc>
        <w:tc>
          <w:tcPr>
            <w:tcW w:w="706" w:type="dxa"/>
          </w:tcPr>
          <w:p w14:paraId="18D924C9" w14:textId="4F9E8E5E" w:rsidR="00625870" w:rsidRPr="00625870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734FC">
              <w:t>002</w:t>
            </w:r>
          </w:p>
        </w:tc>
        <w:tc>
          <w:tcPr>
            <w:tcW w:w="1056" w:type="dxa"/>
          </w:tcPr>
          <w:p w14:paraId="5D650344" w14:textId="10C87DD3" w:rsidR="00625870" w:rsidRPr="00625870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734FC">
              <w:t>000008</w:t>
            </w:r>
          </w:p>
        </w:tc>
        <w:tc>
          <w:tcPr>
            <w:tcW w:w="1076" w:type="dxa"/>
          </w:tcPr>
          <w:p w14:paraId="073B3627" w14:textId="768FBAAD" w:rsidR="00625870" w:rsidRPr="00625870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734FC">
              <w:t>000000</w:t>
            </w:r>
          </w:p>
        </w:tc>
        <w:tc>
          <w:tcPr>
            <w:tcW w:w="1056" w:type="dxa"/>
          </w:tcPr>
          <w:p w14:paraId="05991F9B" w14:textId="02F97371" w:rsidR="00625870" w:rsidRPr="00625870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734FC">
              <w:t>000000</w:t>
            </w:r>
          </w:p>
        </w:tc>
        <w:tc>
          <w:tcPr>
            <w:tcW w:w="1213" w:type="dxa"/>
          </w:tcPr>
          <w:p w14:paraId="5E5E41F1" w14:textId="36CE5B71" w:rsidR="00625870" w:rsidRPr="00625870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734FC">
              <w:t>WR 16</w:t>
            </w:r>
          </w:p>
        </w:tc>
        <w:tc>
          <w:tcPr>
            <w:tcW w:w="3680" w:type="dxa"/>
          </w:tcPr>
          <w:p w14:paraId="6114A313" w14:textId="2596CA08" w:rsidR="00625870" w:rsidRPr="00625870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734FC">
              <w:t>Acc ← 17−9=8</w:t>
            </w:r>
          </w:p>
        </w:tc>
      </w:tr>
      <w:tr w:rsidR="00625870" w:rsidRPr="00625870" w14:paraId="71E65186" w14:textId="77777777" w:rsidTr="008C7F0A">
        <w:tc>
          <w:tcPr>
            <w:tcW w:w="558" w:type="dxa"/>
          </w:tcPr>
          <w:p w14:paraId="5E395EFE" w14:textId="1053556B" w:rsidR="00625870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734FC">
              <w:t>4</w:t>
            </w:r>
          </w:p>
        </w:tc>
        <w:tc>
          <w:tcPr>
            <w:tcW w:w="706" w:type="dxa"/>
          </w:tcPr>
          <w:p w14:paraId="59FE179B" w14:textId="680099F9" w:rsidR="00625870" w:rsidRPr="00625870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734FC">
              <w:t>003</w:t>
            </w:r>
          </w:p>
        </w:tc>
        <w:tc>
          <w:tcPr>
            <w:tcW w:w="1056" w:type="dxa"/>
          </w:tcPr>
          <w:p w14:paraId="03DC6D47" w14:textId="7A1FD6D2" w:rsidR="00625870" w:rsidRPr="00625870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734FC">
              <w:t>000008</w:t>
            </w:r>
          </w:p>
        </w:tc>
        <w:tc>
          <w:tcPr>
            <w:tcW w:w="1076" w:type="dxa"/>
          </w:tcPr>
          <w:p w14:paraId="3A58F9B6" w14:textId="32812FAD" w:rsidR="00625870" w:rsidRPr="00625870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734FC">
              <w:t>000008</w:t>
            </w:r>
          </w:p>
        </w:tc>
        <w:tc>
          <w:tcPr>
            <w:tcW w:w="1056" w:type="dxa"/>
          </w:tcPr>
          <w:p w14:paraId="02708873" w14:textId="210EBD37" w:rsidR="00625870" w:rsidRPr="00625870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734FC">
              <w:t>000000</w:t>
            </w:r>
          </w:p>
        </w:tc>
        <w:tc>
          <w:tcPr>
            <w:tcW w:w="1213" w:type="dxa"/>
          </w:tcPr>
          <w:p w14:paraId="322F4246" w14:textId="4D7DB7C1" w:rsidR="00625870" w:rsidRPr="00625870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734FC">
              <w:t>WR @16</w:t>
            </w:r>
          </w:p>
        </w:tc>
        <w:tc>
          <w:tcPr>
            <w:tcW w:w="3680" w:type="dxa"/>
          </w:tcPr>
          <w:p w14:paraId="5A0E4E7F" w14:textId="6AFF399B" w:rsidR="00625870" w:rsidRPr="00625870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734FC">
              <w:t>M(16) ← 8</w:t>
            </w:r>
          </w:p>
        </w:tc>
      </w:tr>
      <w:tr w:rsidR="00625870" w:rsidRPr="00625870" w14:paraId="219832FC" w14:textId="77777777" w:rsidTr="008C7F0A">
        <w:tc>
          <w:tcPr>
            <w:tcW w:w="558" w:type="dxa"/>
          </w:tcPr>
          <w:p w14:paraId="5C9BEDB6" w14:textId="4E4A272B" w:rsidR="00625870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734FC">
              <w:t>5</w:t>
            </w:r>
          </w:p>
        </w:tc>
        <w:tc>
          <w:tcPr>
            <w:tcW w:w="706" w:type="dxa"/>
          </w:tcPr>
          <w:p w14:paraId="64FB3E33" w14:textId="0DCD6C7F" w:rsidR="00625870" w:rsidRPr="00625870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734FC">
              <w:t>004</w:t>
            </w:r>
          </w:p>
        </w:tc>
        <w:tc>
          <w:tcPr>
            <w:tcW w:w="1056" w:type="dxa"/>
          </w:tcPr>
          <w:p w14:paraId="158E17A0" w14:textId="1CC80FBE" w:rsidR="00625870" w:rsidRPr="00625870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734FC">
              <w:t>000008</w:t>
            </w:r>
          </w:p>
        </w:tc>
        <w:tc>
          <w:tcPr>
            <w:tcW w:w="1076" w:type="dxa"/>
          </w:tcPr>
          <w:p w14:paraId="072D1A96" w14:textId="4210AA10" w:rsidR="00625870" w:rsidRPr="00625870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734FC">
              <w:t>000008</w:t>
            </w:r>
          </w:p>
        </w:tc>
        <w:tc>
          <w:tcPr>
            <w:tcW w:w="1056" w:type="dxa"/>
          </w:tcPr>
          <w:p w14:paraId="6861AE94" w14:textId="145910F1" w:rsidR="00625870" w:rsidRPr="00625870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734FC">
              <w:t>000008</w:t>
            </w:r>
          </w:p>
        </w:tc>
        <w:tc>
          <w:tcPr>
            <w:tcW w:w="1213" w:type="dxa"/>
          </w:tcPr>
          <w:p w14:paraId="0673458D" w14:textId="37EB9AF5" w:rsidR="00625870" w:rsidRPr="00625870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734FC">
              <w:t>JNS 001</w:t>
            </w:r>
          </w:p>
        </w:tc>
        <w:tc>
          <w:tcPr>
            <w:tcW w:w="3680" w:type="dxa"/>
          </w:tcPr>
          <w:p w14:paraId="0F3FE746" w14:textId="64A485B0" w:rsidR="00625870" w:rsidRPr="00625870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734FC">
              <w:t>M(8) ← 8 (по адресу из M(16))</w:t>
            </w:r>
          </w:p>
        </w:tc>
      </w:tr>
      <w:tr w:rsidR="00625870" w:rsidRPr="00625870" w14:paraId="0FFE8C67" w14:textId="77777777" w:rsidTr="008C7F0A">
        <w:tc>
          <w:tcPr>
            <w:tcW w:w="558" w:type="dxa"/>
          </w:tcPr>
          <w:p w14:paraId="5B3D9B3A" w14:textId="05347851" w:rsidR="00625870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734FC">
              <w:t>6</w:t>
            </w:r>
          </w:p>
        </w:tc>
        <w:tc>
          <w:tcPr>
            <w:tcW w:w="706" w:type="dxa"/>
          </w:tcPr>
          <w:p w14:paraId="6578E9DE" w14:textId="48F87186" w:rsidR="00625870" w:rsidRPr="00625870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734FC">
              <w:t>001</w:t>
            </w:r>
          </w:p>
        </w:tc>
        <w:tc>
          <w:tcPr>
            <w:tcW w:w="1056" w:type="dxa"/>
          </w:tcPr>
          <w:p w14:paraId="6AB0D5C5" w14:textId="7E28010F" w:rsidR="00625870" w:rsidRPr="00625870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734FC">
              <w:t>000008</w:t>
            </w:r>
          </w:p>
        </w:tc>
        <w:tc>
          <w:tcPr>
            <w:tcW w:w="1076" w:type="dxa"/>
          </w:tcPr>
          <w:p w14:paraId="1D05C487" w14:textId="5FBDA56B" w:rsidR="00625870" w:rsidRPr="00625870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734FC">
              <w:t>000008</w:t>
            </w:r>
          </w:p>
        </w:tc>
        <w:tc>
          <w:tcPr>
            <w:tcW w:w="1056" w:type="dxa"/>
          </w:tcPr>
          <w:p w14:paraId="01514058" w14:textId="097FD536" w:rsidR="00625870" w:rsidRPr="00625870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734FC">
              <w:t>000008</w:t>
            </w:r>
          </w:p>
        </w:tc>
        <w:tc>
          <w:tcPr>
            <w:tcW w:w="1213" w:type="dxa"/>
          </w:tcPr>
          <w:p w14:paraId="251E2685" w14:textId="08233C35" w:rsidR="00625870" w:rsidRPr="00625870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734FC">
              <w:t>SUB #9</w:t>
            </w:r>
          </w:p>
        </w:tc>
        <w:tc>
          <w:tcPr>
            <w:tcW w:w="3680" w:type="dxa"/>
          </w:tcPr>
          <w:p w14:paraId="10B878CA" w14:textId="4AC96A96" w:rsidR="00625870" w:rsidRPr="00625870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734FC">
              <w:t>переход на 001 (Acc≥0)</w:t>
            </w:r>
          </w:p>
        </w:tc>
      </w:tr>
      <w:tr w:rsidR="00625870" w:rsidRPr="00625870" w14:paraId="47DE69C9" w14:textId="77777777" w:rsidTr="008C7F0A">
        <w:tc>
          <w:tcPr>
            <w:tcW w:w="558" w:type="dxa"/>
          </w:tcPr>
          <w:p w14:paraId="4CFBF09D" w14:textId="362F33AA" w:rsidR="00625870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734FC">
              <w:t>7</w:t>
            </w:r>
          </w:p>
        </w:tc>
        <w:tc>
          <w:tcPr>
            <w:tcW w:w="706" w:type="dxa"/>
          </w:tcPr>
          <w:p w14:paraId="784AA27B" w14:textId="4BDDD6A0" w:rsidR="00625870" w:rsidRPr="00625870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734FC">
              <w:t>002</w:t>
            </w:r>
          </w:p>
        </w:tc>
        <w:tc>
          <w:tcPr>
            <w:tcW w:w="1056" w:type="dxa"/>
          </w:tcPr>
          <w:p w14:paraId="624834A7" w14:textId="187F981C" w:rsidR="00625870" w:rsidRPr="00625870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734FC">
              <w:t>100001</w:t>
            </w:r>
          </w:p>
        </w:tc>
        <w:tc>
          <w:tcPr>
            <w:tcW w:w="1076" w:type="dxa"/>
          </w:tcPr>
          <w:p w14:paraId="0718E122" w14:textId="71FB37CB" w:rsidR="00625870" w:rsidRPr="00625870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734FC">
              <w:t>000008</w:t>
            </w:r>
          </w:p>
        </w:tc>
        <w:tc>
          <w:tcPr>
            <w:tcW w:w="1056" w:type="dxa"/>
          </w:tcPr>
          <w:p w14:paraId="60818F7F" w14:textId="4D986DD7" w:rsidR="00625870" w:rsidRPr="00625870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734FC">
              <w:t>000008</w:t>
            </w:r>
          </w:p>
        </w:tc>
        <w:tc>
          <w:tcPr>
            <w:tcW w:w="1213" w:type="dxa"/>
          </w:tcPr>
          <w:p w14:paraId="656AD32D" w14:textId="6BBABE20" w:rsidR="00625870" w:rsidRPr="00625870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734FC">
              <w:t>WR 16</w:t>
            </w:r>
          </w:p>
        </w:tc>
        <w:tc>
          <w:tcPr>
            <w:tcW w:w="3680" w:type="dxa"/>
          </w:tcPr>
          <w:p w14:paraId="4E344F98" w14:textId="761CB67A" w:rsidR="00625870" w:rsidRPr="00625870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734FC">
              <w:t>Acc ← 8−9 = −1</w:t>
            </w:r>
          </w:p>
        </w:tc>
      </w:tr>
      <w:tr w:rsidR="00625870" w:rsidRPr="00625870" w14:paraId="68FDA604" w14:textId="77777777" w:rsidTr="008C7F0A">
        <w:tc>
          <w:tcPr>
            <w:tcW w:w="558" w:type="dxa"/>
          </w:tcPr>
          <w:p w14:paraId="2EB510B3" w14:textId="502B960D" w:rsidR="00625870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734FC">
              <w:t>8</w:t>
            </w:r>
          </w:p>
        </w:tc>
        <w:tc>
          <w:tcPr>
            <w:tcW w:w="706" w:type="dxa"/>
          </w:tcPr>
          <w:p w14:paraId="734E7765" w14:textId="33284E62" w:rsidR="00625870" w:rsidRPr="00625870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734FC">
              <w:t>003</w:t>
            </w:r>
          </w:p>
        </w:tc>
        <w:tc>
          <w:tcPr>
            <w:tcW w:w="1056" w:type="dxa"/>
          </w:tcPr>
          <w:p w14:paraId="24474BC3" w14:textId="2C53E164" w:rsidR="00625870" w:rsidRPr="00625870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734FC">
              <w:t>100001</w:t>
            </w:r>
          </w:p>
        </w:tc>
        <w:tc>
          <w:tcPr>
            <w:tcW w:w="1076" w:type="dxa"/>
          </w:tcPr>
          <w:p w14:paraId="5E324B3C" w14:textId="28FA805D" w:rsidR="00625870" w:rsidRPr="00625870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734FC">
              <w:t>100001</w:t>
            </w:r>
          </w:p>
        </w:tc>
        <w:tc>
          <w:tcPr>
            <w:tcW w:w="1056" w:type="dxa"/>
          </w:tcPr>
          <w:p w14:paraId="4A7D1D01" w14:textId="2D1B2AC1" w:rsidR="00625870" w:rsidRPr="00625870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734FC">
              <w:t>000008</w:t>
            </w:r>
          </w:p>
        </w:tc>
        <w:tc>
          <w:tcPr>
            <w:tcW w:w="1213" w:type="dxa"/>
          </w:tcPr>
          <w:p w14:paraId="3CCE91E5" w14:textId="06440615" w:rsidR="00625870" w:rsidRPr="00625870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734FC">
              <w:t>WR @16</w:t>
            </w:r>
          </w:p>
        </w:tc>
        <w:tc>
          <w:tcPr>
            <w:tcW w:w="3680" w:type="dxa"/>
          </w:tcPr>
          <w:p w14:paraId="5BBFD28F" w14:textId="7AAA108B" w:rsidR="00625870" w:rsidRPr="00625870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734FC">
              <w:t>M(16) ← −1</w:t>
            </w:r>
          </w:p>
        </w:tc>
      </w:tr>
      <w:tr w:rsidR="00625870" w:rsidRPr="00625870" w14:paraId="49925CBF" w14:textId="77777777" w:rsidTr="008C7F0A">
        <w:tc>
          <w:tcPr>
            <w:tcW w:w="558" w:type="dxa"/>
          </w:tcPr>
          <w:p w14:paraId="679F0137" w14:textId="47602E4C" w:rsidR="00625870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734FC">
              <w:t>9</w:t>
            </w:r>
          </w:p>
        </w:tc>
        <w:tc>
          <w:tcPr>
            <w:tcW w:w="706" w:type="dxa"/>
          </w:tcPr>
          <w:p w14:paraId="59FE99AF" w14:textId="4FDCF0AD" w:rsidR="00625870" w:rsidRPr="00625870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734FC">
              <w:t>004</w:t>
            </w:r>
          </w:p>
        </w:tc>
        <w:tc>
          <w:tcPr>
            <w:tcW w:w="1056" w:type="dxa"/>
          </w:tcPr>
          <w:p w14:paraId="175AAE56" w14:textId="6A09F93B" w:rsidR="00625870" w:rsidRPr="00625870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734FC">
              <w:t>100001</w:t>
            </w:r>
          </w:p>
        </w:tc>
        <w:tc>
          <w:tcPr>
            <w:tcW w:w="1076" w:type="dxa"/>
          </w:tcPr>
          <w:p w14:paraId="0CDED1F7" w14:textId="1BAB4B37" w:rsidR="00625870" w:rsidRPr="00625870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734FC">
              <w:t>100001</w:t>
            </w:r>
          </w:p>
        </w:tc>
        <w:tc>
          <w:tcPr>
            <w:tcW w:w="1056" w:type="dxa"/>
          </w:tcPr>
          <w:p w14:paraId="5B29B776" w14:textId="15713D59" w:rsidR="00625870" w:rsidRPr="00625870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734FC">
              <w:t>000008</w:t>
            </w:r>
          </w:p>
        </w:tc>
        <w:tc>
          <w:tcPr>
            <w:tcW w:w="1213" w:type="dxa"/>
          </w:tcPr>
          <w:p w14:paraId="6A7015B0" w14:textId="344B33EF" w:rsidR="00625870" w:rsidRPr="00625870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734FC">
              <w:t>JNS 001</w:t>
            </w:r>
          </w:p>
        </w:tc>
        <w:tc>
          <w:tcPr>
            <w:tcW w:w="3680" w:type="dxa"/>
          </w:tcPr>
          <w:p w14:paraId="68FCE963" w14:textId="44141EEE" w:rsidR="00625870" w:rsidRPr="00625870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734FC">
              <w:t>адрес из M(16) = 100001 (вне ОЗУ)</w:t>
            </w:r>
          </w:p>
        </w:tc>
      </w:tr>
      <w:tr w:rsidR="00625870" w:rsidRPr="00625870" w14:paraId="5D2B50FC" w14:textId="77777777" w:rsidTr="008C7F0A">
        <w:tc>
          <w:tcPr>
            <w:tcW w:w="558" w:type="dxa"/>
          </w:tcPr>
          <w:p w14:paraId="4A2B4F18" w14:textId="616CA4AF" w:rsidR="00625870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734FC">
              <w:t>10</w:t>
            </w:r>
          </w:p>
        </w:tc>
        <w:tc>
          <w:tcPr>
            <w:tcW w:w="706" w:type="dxa"/>
          </w:tcPr>
          <w:p w14:paraId="7A861CB7" w14:textId="1FF6B13B" w:rsidR="00625870" w:rsidRPr="00625870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734FC">
              <w:t>005</w:t>
            </w:r>
          </w:p>
        </w:tc>
        <w:tc>
          <w:tcPr>
            <w:tcW w:w="1056" w:type="dxa"/>
          </w:tcPr>
          <w:p w14:paraId="06087FE3" w14:textId="55F9EE3D" w:rsidR="00625870" w:rsidRPr="00625870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734FC">
              <w:t>100001</w:t>
            </w:r>
          </w:p>
        </w:tc>
        <w:tc>
          <w:tcPr>
            <w:tcW w:w="1076" w:type="dxa"/>
          </w:tcPr>
          <w:p w14:paraId="0F1ECE0E" w14:textId="703570C6" w:rsidR="00625870" w:rsidRPr="00625870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734FC">
              <w:t>100001</w:t>
            </w:r>
          </w:p>
        </w:tc>
        <w:tc>
          <w:tcPr>
            <w:tcW w:w="1056" w:type="dxa"/>
          </w:tcPr>
          <w:p w14:paraId="2BD3B778" w14:textId="4D345B3B" w:rsidR="00625870" w:rsidRPr="00625870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734FC">
              <w:t>000008</w:t>
            </w:r>
          </w:p>
        </w:tc>
        <w:tc>
          <w:tcPr>
            <w:tcW w:w="1213" w:type="dxa"/>
          </w:tcPr>
          <w:p w14:paraId="74323BE6" w14:textId="6C9CD7A6" w:rsidR="00625870" w:rsidRPr="00625870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734FC">
              <w:t>—</w:t>
            </w:r>
          </w:p>
        </w:tc>
        <w:tc>
          <w:tcPr>
            <w:tcW w:w="3680" w:type="dxa"/>
          </w:tcPr>
          <w:p w14:paraId="4630E76E" w14:textId="5809E6C0" w:rsidR="00625870" w:rsidRPr="00625870" w:rsidRDefault="00625870" w:rsidP="0062587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0734FC">
              <w:t>перехода нет (Acc&lt;0), останов</w:t>
            </w:r>
          </w:p>
        </w:tc>
      </w:tr>
    </w:tbl>
    <w:p w14:paraId="3C0A4EBE" w14:textId="77777777" w:rsidR="00AB437D" w:rsidRDefault="00AB437D">
      <w:pPr>
        <w:spacing w:line="240" w:lineRule="auto"/>
        <w:ind w:firstLine="0"/>
        <w:rPr>
          <w:b/>
          <w:bCs/>
        </w:rPr>
      </w:pPr>
      <w:r>
        <w:br w:type="page"/>
      </w:r>
    </w:p>
    <w:p w14:paraId="0066DA17" w14:textId="54E24ED8" w:rsidR="003D1188" w:rsidRDefault="00AB437D" w:rsidP="00AB437D">
      <w:pPr>
        <w:pStyle w:val="1"/>
      </w:pPr>
      <w:r w:rsidRPr="00AB437D">
        <w:lastRenderedPageBreak/>
        <w:t>Размещение программы в ОЗУ</w:t>
      </w:r>
    </w:p>
    <w:p w14:paraId="08F7A038" w14:textId="77777777" w:rsidR="00AB437D" w:rsidRPr="00AB437D" w:rsidRDefault="00AB437D" w:rsidP="00AB437D"/>
    <w:p w14:paraId="05ADEF29" w14:textId="77777777" w:rsidR="003D1188" w:rsidRDefault="003D1188" w:rsidP="00E6744F"/>
    <w:p w14:paraId="7CBCB329" w14:textId="77777777" w:rsidR="003D1188" w:rsidRDefault="003D1188" w:rsidP="00E6744F"/>
    <w:p w14:paraId="6E321FBB" w14:textId="77777777" w:rsidR="003D1188" w:rsidRDefault="003D1188" w:rsidP="00E6744F"/>
    <w:p w14:paraId="13F8423F" w14:textId="77777777" w:rsidR="003D1188" w:rsidRDefault="003D1188" w:rsidP="00E6744F"/>
    <w:p w14:paraId="3612215C" w14:textId="77777777" w:rsidR="003D1188" w:rsidRDefault="003D1188" w:rsidP="00E6744F"/>
    <w:p w14:paraId="7096A248" w14:textId="77777777" w:rsidR="003D1188" w:rsidRDefault="003D1188" w:rsidP="00E6744F"/>
    <w:p w14:paraId="5DDC9885" w14:textId="77777777" w:rsidR="003D1188" w:rsidRDefault="003D1188" w:rsidP="00E6744F"/>
    <w:p w14:paraId="72D40399" w14:textId="77777777" w:rsidR="003D1188" w:rsidRDefault="003D1188" w:rsidP="00E6744F"/>
    <w:p w14:paraId="4A9B0A41" w14:textId="77777777" w:rsidR="003D1188" w:rsidRDefault="003D1188" w:rsidP="00E6744F"/>
    <w:p w14:paraId="585E2704" w14:textId="273A5F60" w:rsidR="003D1188" w:rsidRDefault="003D1188" w:rsidP="00E6744F"/>
    <w:sectPr w:rsidR="003D1188" w:rsidSect="003F4C80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CD4221" w14:textId="77777777" w:rsidR="006F0A0B" w:rsidRDefault="006F0A0B" w:rsidP="00E6744F">
      <w:r>
        <w:separator/>
      </w:r>
    </w:p>
  </w:endnote>
  <w:endnote w:type="continuationSeparator" w:id="0">
    <w:p w14:paraId="5232A402" w14:textId="77777777" w:rsidR="006F0A0B" w:rsidRDefault="006F0A0B" w:rsidP="00E674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96960856"/>
      <w:docPartObj>
        <w:docPartGallery w:val="Page Numbers (Bottom of Page)"/>
        <w:docPartUnique/>
      </w:docPartObj>
    </w:sdtPr>
    <w:sdtEndPr/>
    <w:sdtContent>
      <w:p w14:paraId="73D59077" w14:textId="4F301B0E" w:rsidR="00751D50" w:rsidRDefault="00751D50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F4A0B">
          <w:rPr>
            <w:noProof/>
          </w:rPr>
          <w:t>6</w:t>
        </w:r>
        <w:r>
          <w:fldChar w:fldCharType="end"/>
        </w:r>
      </w:p>
    </w:sdtContent>
  </w:sdt>
  <w:p w14:paraId="336DE579" w14:textId="77777777" w:rsidR="003D1188" w:rsidRDefault="003D1188" w:rsidP="00E6744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652DAA" w14:textId="77777777" w:rsidR="006F0A0B" w:rsidRDefault="006F0A0B" w:rsidP="00E6744F">
      <w:r>
        <w:separator/>
      </w:r>
    </w:p>
  </w:footnote>
  <w:footnote w:type="continuationSeparator" w:id="0">
    <w:p w14:paraId="145C3A2A" w14:textId="77777777" w:rsidR="006F0A0B" w:rsidRDefault="006F0A0B" w:rsidP="00E674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2919F8"/>
    <w:multiLevelType w:val="hybridMultilevel"/>
    <w:tmpl w:val="E3B2BC7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3AFD4B76"/>
    <w:multiLevelType w:val="hybridMultilevel"/>
    <w:tmpl w:val="753A8E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41D55752"/>
    <w:multiLevelType w:val="hybridMultilevel"/>
    <w:tmpl w:val="190C4D1C"/>
    <w:lvl w:ilvl="0" w:tplc="9B2A0248">
      <w:start w:val="1"/>
      <w:numFmt w:val="bullet"/>
      <w:pStyle w:val="a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96A2750"/>
    <w:multiLevelType w:val="multilevel"/>
    <w:tmpl w:val="496A275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52E72DB6"/>
    <w:multiLevelType w:val="multilevel"/>
    <w:tmpl w:val="52E72DB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7E12B4"/>
    <w:multiLevelType w:val="hybridMultilevel"/>
    <w:tmpl w:val="92D8DA1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70A06B3B"/>
    <w:multiLevelType w:val="hybridMultilevel"/>
    <w:tmpl w:val="E8B62F7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76BE2B83"/>
    <w:multiLevelType w:val="hybridMultilevel"/>
    <w:tmpl w:val="07465D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5"/>
  </w:num>
  <w:num w:numId="6">
    <w:abstractNumId w:val="7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69A5"/>
    <w:rsid w:val="00011398"/>
    <w:rsid w:val="00024D8A"/>
    <w:rsid w:val="00032B4F"/>
    <w:rsid w:val="00052D69"/>
    <w:rsid w:val="000C1F7B"/>
    <w:rsid w:val="000D1259"/>
    <w:rsid w:val="001007E3"/>
    <w:rsid w:val="00131CF8"/>
    <w:rsid w:val="00135FC3"/>
    <w:rsid w:val="0015679D"/>
    <w:rsid w:val="00163872"/>
    <w:rsid w:val="0016782E"/>
    <w:rsid w:val="00175DD4"/>
    <w:rsid w:val="00184A9C"/>
    <w:rsid w:val="001C6781"/>
    <w:rsid w:val="0022435B"/>
    <w:rsid w:val="0022677B"/>
    <w:rsid w:val="002420FE"/>
    <w:rsid w:val="00294D6F"/>
    <w:rsid w:val="00295414"/>
    <w:rsid w:val="002A0EF7"/>
    <w:rsid w:val="002A51F8"/>
    <w:rsid w:val="002C4810"/>
    <w:rsid w:val="003232D2"/>
    <w:rsid w:val="003444A8"/>
    <w:rsid w:val="00360DAD"/>
    <w:rsid w:val="00383953"/>
    <w:rsid w:val="003A6807"/>
    <w:rsid w:val="003C3A45"/>
    <w:rsid w:val="003D1188"/>
    <w:rsid w:val="003F4C80"/>
    <w:rsid w:val="00406C61"/>
    <w:rsid w:val="004142E1"/>
    <w:rsid w:val="00423C74"/>
    <w:rsid w:val="00432E94"/>
    <w:rsid w:val="004458AC"/>
    <w:rsid w:val="00476DAE"/>
    <w:rsid w:val="00482766"/>
    <w:rsid w:val="004B714C"/>
    <w:rsid w:val="004D0CB3"/>
    <w:rsid w:val="004D4F28"/>
    <w:rsid w:val="004E0976"/>
    <w:rsid w:val="00525D58"/>
    <w:rsid w:val="00543198"/>
    <w:rsid w:val="0054463E"/>
    <w:rsid w:val="00546262"/>
    <w:rsid w:val="00554819"/>
    <w:rsid w:val="00561C5C"/>
    <w:rsid w:val="00586C32"/>
    <w:rsid w:val="00591A56"/>
    <w:rsid w:val="005B4549"/>
    <w:rsid w:val="005E2E6F"/>
    <w:rsid w:val="006129DE"/>
    <w:rsid w:val="00625870"/>
    <w:rsid w:val="006E3CB1"/>
    <w:rsid w:val="006F0A0B"/>
    <w:rsid w:val="006F3029"/>
    <w:rsid w:val="00701D44"/>
    <w:rsid w:val="00723073"/>
    <w:rsid w:val="0074787B"/>
    <w:rsid w:val="00751D50"/>
    <w:rsid w:val="00771226"/>
    <w:rsid w:val="0077453E"/>
    <w:rsid w:val="007A601B"/>
    <w:rsid w:val="007E3A54"/>
    <w:rsid w:val="008116BB"/>
    <w:rsid w:val="0081278A"/>
    <w:rsid w:val="0081561E"/>
    <w:rsid w:val="00837F2E"/>
    <w:rsid w:val="0085306B"/>
    <w:rsid w:val="00880331"/>
    <w:rsid w:val="008C2B05"/>
    <w:rsid w:val="008C7F0A"/>
    <w:rsid w:val="008E4963"/>
    <w:rsid w:val="008F1F56"/>
    <w:rsid w:val="00907F02"/>
    <w:rsid w:val="00914973"/>
    <w:rsid w:val="009149C6"/>
    <w:rsid w:val="00916787"/>
    <w:rsid w:val="00965044"/>
    <w:rsid w:val="00971DC9"/>
    <w:rsid w:val="00990180"/>
    <w:rsid w:val="009A5AE6"/>
    <w:rsid w:val="009B13C1"/>
    <w:rsid w:val="00A10F9E"/>
    <w:rsid w:val="00A15A0A"/>
    <w:rsid w:val="00A412DD"/>
    <w:rsid w:val="00A57C5A"/>
    <w:rsid w:val="00A76342"/>
    <w:rsid w:val="00AA7090"/>
    <w:rsid w:val="00AB437D"/>
    <w:rsid w:val="00AC0AD8"/>
    <w:rsid w:val="00AD4962"/>
    <w:rsid w:val="00B246C2"/>
    <w:rsid w:val="00B52840"/>
    <w:rsid w:val="00B64321"/>
    <w:rsid w:val="00B76155"/>
    <w:rsid w:val="00BB3EF6"/>
    <w:rsid w:val="00BD0FD9"/>
    <w:rsid w:val="00BF543D"/>
    <w:rsid w:val="00C110DA"/>
    <w:rsid w:val="00C224B3"/>
    <w:rsid w:val="00C23DE7"/>
    <w:rsid w:val="00C33631"/>
    <w:rsid w:val="00C42F05"/>
    <w:rsid w:val="00C52208"/>
    <w:rsid w:val="00C553A2"/>
    <w:rsid w:val="00CB604A"/>
    <w:rsid w:val="00CF1D98"/>
    <w:rsid w:val="00D169A5"/>
    <w:rsid w:val="00D32405"/>
    <w:rsid w:val="00D35FBA"/>
    <w:rsid w:val="00D61A4F"/>
    <w:rsid w:val="00DD22A4"/>
    <w:rsid w:val="00E53E88"/>
    <w:rsid w:val="00E6744F"/>
    <w:rsid w:val="00E92AC4"/>
    <w:rsid w:val="00E95666"/>
    <w:rsid w:val="00EC322E"/>
    <w:rsid w:val="00EE02BC"/>
    <w:rsid w:val="00EE0F36"/>
    <w:rsid w:val="00EE1CE6"/>
    <w:rsid w:val="00EF4A0B"/>
    <w:rsid w:val="00F25E43"/>
    <w:rsid w:val="00F470C3"/>
    <w:rsid w:val="00FE0BC4"/>
    <w:rsid w:val="00FE33E7"/>
    <w:rsid w:val="4A895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,"/>
  <w:listSeparator w:val=";"/>
  <w14:docId w14:val="1DCD8565"/>
  <w15:docId w15:val="{DDD83A5D-9AFF-44AC-BDD3-16199AC64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E6744F"/>
    <w:pPr>
      <w:spacing w:line="360" w:lineRule="auto"/>
      <w:ind w:firstLine="709"/>
    </w:pPr>
    <w:rPr>
      <w:rFonts w:ascii="Times New Roman" w:hAnsi="Times New Roman" w:cs="Times New Roman"/>
      <w:sz w:val="28"/>
      <w:szCs w:val="28"/>
      <w:lang w:eastAsia="en-US"/>
    </w:rPr>
  </w:style>
  <w:style w:type="paragraph" w:styleId="1">
    <w:name w:val="heading 1"/>
    <w:basedOn w:val="a0"/>
    <w:next w:val="a0"/>
    <w:link w:val="10"/>
    <w:uiPriority w:val="9"/>
    <w:qFormat/>
    <w:rsid w:val="002A51F8"/>
    <w:pPr>
      <w:jc w:val="both"/>
      <w:outlineLvl w:val="0"/>
    </w:pPr>
    <w:rPr>
      <w:b/>
      <w:bCs/>
    </w:rPr>
  </w:style>
  <w:style w:type="paragraph" w:styleId="2">
    <w:name w:val="heading 2"/>
    <w:basedOn w:val="a0"/>
    <w:next w:val="a0"/>
    <w:link w:val="20"/>
    <w:uiPriority w:val="9"/>
    <w:unhideWhenUsed/>
    <w:qFormat/>
    <w:rsid w:val="002A51F8"/>
    <w:pPr>
      <w:jc w:val="both"/>
      <w:outlineLvl w:val="1"/>
    </w:p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E6744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FollowedHyperlink"/>
    <w:basedOn w:val="a1"/>
    <w:uiPriority w:val="99"/>
    <w:semiHidden/>
    <w:unhideWhenUsed/>
    <w:qFormat/>
    <w:rPr>
      <w:color w:val="954F72" w:themeColor="followedHyperlink"/>
      <w:u w:val="single"/>
    </w:rPr>
  </w:style>
  <w:style w:type="paragraph" w:styleId="a5">
    <w:name w:val="footer"/>
    <w:basedOn w:val="a0"/>
    <w:link w:val="a6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paragraph" w:styleId="a7">
    <w:name w:val="header"/>
    <w:basedOn w:val="a0"/>
    <w:link w:val="a8"/>
    <w:uiPriority w:val="99"/>
    <w:unhideWhenUsed/>
    <w:qFormat/>
    <w:pPr>
      <w:tabs>
        <w:tab w:val="center" w:pos="4677"/>
        <w:tab w:val="right" w:pos="9355"/>
      </w:tabs>
      <w:spacing w:line="240" w:lineRule="auto"/>
    </w:pPr>
  </w:style>
  <w:style w:type="character" w:styleId="a9">
    <w:name w:val="Hyperlink"/>
    <w:basedOn w:val="a1"/>
    <w:uiPriority w:val="99"/>
    <w:unhideWhenUsed/>
    <w:qFormat/>
    <w:rPr>
      <w:color w:val="0563C1" w:themeColor="hyperlink"/>
      <w:u w:val="single"/>
    </w:rPr>
  </w:style>
  <w:style w:type="table" w:styleId="aa">
    <w:name w:val="Table Grid"/>
    <w:basedOn w:val="a2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">
    <w:name w:val="List Paragraph"/>
    <w:basedOn w:val="a0"/>
    <w:uiPriority w:val="34"/>
    <w:qFormat/>
    <w:rsid w:val="00E6744F"/>
    <w:pPr>
      <w:numPr>
        <w:numId w:val="4"/>
      </w:numPr>
      <w:ind w:left="709" w:firstLine="0"/>
      <w:contextualSpacing/>
    </w:pPr>
    <w:rPr>
      <w:lang w:val="en-US"/>
    </w:rPr>
  </w:style>
  <w:style w:type="character" w:customStyle="1" w:styleId="11">
    <w:name w:val="Неразрешенное упоминание1"/>
    <w:basedOn w:val="a1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a8">
    <w:name w:val="Верхний колонтитул Знак"/>
    <w:basedOn w:val="a1"/>
    <w:link w:val="a7"/>
    <w:uiPriority w:val="99"/>
    <w:qFormat/>
  </w:style>
  <w:style w:type="character" w:customStyle="1" w:styleId="a6">
    <w:name w:val="Нижний колонтитул Знак"/>
    <w:basedOn w:val="a1"/>
    <w:link w:val="a5"/>
    <w:uiPriority w:val="99"/>
    <w:qFormat/>
  </w:style>
  <w:style w:type="character" w:customStyle="1" w:styleId="20">
    <w:name w:val="Заголовок 2 Знак"/>
    <w:basedOn w:val="a1"/>
    <w:link w:val="2"/>
    <w:uiPriority w:val="9"/>
    <w:rsid w:val="002A51F8"/>
    <w:rPr>
      <w:rFonts w:ascii="Times New Roman" w:hAnsi="Times New Roman" w:cs="Times New Roman"/>
      <w:sz w:val="28"/>
      <w:szCs w:val="28"/>
      <w:lang w:eastAsia="en-US"/>
    </w:rPr>
  </w:style>
  <w:style w:type="character" w:customStyle="1" w:styleId="10">
    <w:name w:val="Заголовок 1 Знак"/>
    <w:basedOn w:val="a1"/>
    <w:link w:val="1"/>
    <w:uiPriority w:val="9"/>
    <w:rsid w:val="002A51F8"/>
    <w:rPr>
      <w:rFonts w:ascii="Times New Roman" w:hAnsi="Times New Roman" w:cs="Times New Roman"/>
      <w:b/>
      <w:bCs/>
      <w:sz w:val="28"/>
      <w:szCs w:val="28"/>
      <w:lang w:eastAsia="en-US"/>
    </w:rPr>
  </w:style>
  <w:style w:type="character" w:customStyle="1" w:styleId="30">
    <w:name w:val="Заголовок 3 Знак"/>
    <w:basedOn w:val="a1"/>
    <w:link w:val="3"/>
    <w:uiPriority w:val="9"/>
    <w:semiHidden/>
    <w:rsid w:val="00E6744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18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0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5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1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1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4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5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1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7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5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6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74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1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380FF0-D87A-4272-AB08-AD32685E10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377</TotalTime>
  <Pages>6</Pages>
  <Words>303</Words>
  <Characters>1732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Казаков</dc:creator>
  <cp:lastModifiedBy>Константин Казаков</cp:lastModifiedBy>
  <cp:revision>110</cp:revision>
  <dcterms:created xsi:type="dcterms:W3CDTF">2025-05-05T07:24:00Z</dcterms:created>
  <dcterms:modified xsi:type="dcterms:W3CDTF">2026-10-06T05:25:00Z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eyJoZGlkIjoiYmNiZjNkZmVkMTA4NzEzNzZiZGI5NDQ5YzMwODkwODcifQ==</vt:lpwstr>
  </property>
  <property fmtid="{D5CDD505-2E9C-101B-9397-08002B2CF9AE}" pid="3" name="KSOProductBuildVer">
    <vt:lpwstr>1033-12.1.0.28485</vt:lpwstr>
  </property>
  <property fmtid="{D5CDD505-2E9C-101B-9397-08002B2CF9AE}" pid="4" name="ICV">
    <vt:lpwstr>6C796312FD0D401183A02B0F3C9FAA48_12</vt:lpwstr>
  </property>
</Properties>
</file>