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8ECBE" w14:textId="77777777" w:rsidR="003D1188" w:rsidRDefault="00A412DD" w:rsidP="00C23DE7">
      <w:pPr>
        <w:jc w:val="center"/>
      </w:pPr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C23DE7">
      <w:pPr>
        <w:jc w:val="center"/>
      </w:pPr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C23DE7">
      <w:pPr>
        <w:jc w:val="center"/>
      </w:pPr>
      <w:r>
        <w:t>высшего образования</w:t>
      </w:r>
    </w:p>
    <w:p w14:paraId="433EE17A" w14:textId="77777777" w:rsidR="003D1188" w:rsidRDefault="00A412DD" w:rsidP="00C23DE7">
      <w:pPr>
        <w:jc w:val="center"/>
      </w:pPr>
      <w:r>
        <w:t>ПЕРМСКИЙ НАЦИОНАЛЬНЫЙ ИССЛЕДОВАТЕЛЬСКИЙ</w:t>
      </w:r>
    </w:p>
    <w:p w14:paraId="5E5CCB01" w14:textId="77777777" w:rsidR="003D1188" w:rsidRDefault="00A412DD" w:rsidP="00C23DE7">
      <w:pPr>
        <w:jc w:val="center"/>
      </w:pPr>
      <w:r>
        <w:t>ПОЛИТЕХНИЧЕСКИЙ УНИВЕРСИТЕТ</w:t>
      </w:r>
    </w:p>
    <w:p w14:paraId="28E4BC5B" w14:textId="77777777" w:rsidR="003D1188" w:rsidRDefault="00A412DD" w:rsidP="00C23DE7">
      <w:pPr>
        <w:jc w:val="center"/>
      </w:pPr>
      <w:r>
        <w:t>(ПНИПУ)</w:t>
      </w:r>
    </w:p>
    <w:p w14:paraId="6A1AC479" w14:textId="77777777" w:rsidR="003D1188" w:rsidRDefault="00A412DD" w:rsidP="00C23DE7">
      <w:pPr>
        <w:jc w:val="center"/>
      </w:pPr>
      <w:r>
        <w:t>Электротехнический факультет</w:t>
      </w:r>
    </w:p>
    <w:p w14:paraId="1FF058DC" w14:textId="77777777" w:rsidR="003D1188" w:rsidRDefault="00A412DD" w:rsidP="00C23DE7">
      <w:pPr>
        <w:jc w:val="center"/>
      </w:pPr>
      <w:r>
        <w:t>Кафедра «Информационные технологии и автоматизированные системы»</w:t>
      </w:r>
    </w:p>
    <w:p w14:paraId="628DAFE9" w14:textId="56E1B87B" w:rsidR="003D1188" w:rsidRDefault="00C23DE7" w:rsidP="00C23DE7">
      <w:pPr>
        <w:jc w:val="center"/>
      </w:pPr>
      <w:r>
        <w:t>Н</w:t>
      </w:r>
      <w:r w:rsidR="00A412DD">
        <w:t>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09643102" w:rsidR="003D1188" w:rsidRDefault="00A412DD" w:rsidP="004D0CB3">
      <w:pPr>
        <w:jc w:val="center"/>
      </w:pPr>
      <w:r>
        <w:t>ОТЧЕТ</w:t>
      </w:r>
      <w:r>
        <w:br/>
        <w:t>О ВЫПОЛНЕНИИ ЛАБОРАТОРНОЙ РАБОТЫ №</w:t>
      </w:r>
      <w:r w:rsidR="004D0CB3">
        <w:t>3</w:t>
      </w:r>
    </w:p>
    <w:p w14:paraId="06736E75" w14:textId="23681D81" w:rsidR="003D1188" w:rsidRDefault="00A412DD" w:rsidP="004D0CB3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4169F1E7" w:rsidR="003D1188" w:rsidRDefault="00A412DD" w:rsidP="00E6744F">
            <w:r>
              <w:t>Выполнил</w:t>
            </w:r>
            <w:r w:rsidR="007A601B">
              <w:t>и</w:t>
            </w:r>
            <w:r>
              <w:t>: студент</w:t>
            </w:r>
            <w:r w:rsidR="007A601B">
              <w:t>ы группы РИС-24-3</w:t>
            </w:r>
            <w:r>
              <w:t>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2BD15A28" w14:textId="77777777" w:rsidR="003D1188" w:rsidRDefault="00A412DD" w:rsidP="00E6744F">
            <w:r>
              <w:t>Казаков К.В</w:t>
            </w:r>
            <w:r w:rsidR="007A601B">
              <w:t>,</w:t>
            </w:r>
          </w:p>
          <w:p w14:paraId="3BE431C6" w14:textId="431FF6E3" w:rsidR="007A601B" w:rsidRDefault="007A601B" w:rsidP="00E6744F">
            <w:r>
              <w:t>Сурнин К.А</w:t>
            </w:r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r>
              <w:t>П</w:t>
            </w:r>
            <w:r w:rsidR="00406C61">
              <w:t>огудин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CB41DE">
      <w:pPr>
        <w:pStyle w:val="1"/>
      </w:pPr>
      <w:r>
        <w:lastRenderedPageBreak/>
        <w:t>Введение</w:t>
      </w:r>
    </w:p>
    <w:p w14:paraId="10D8BE7B" w14:textId="30D46BC2" w:rsidR="00723073" w:rsidRDefault="00723073" w:rsidP="00723073">
      <w:r>
        <w:t xml:space="preserve">Тема: </w:t>
      </w:r>
      <w:r w:rsidR="00A76342" w:rsidRPr="00A76342">
        <w:t>Архитектура ЭВМ и система команд</w:t>
      </w:r>
    </w:p>
    <w:p w14:paraId="13604FE6" w14:textId="28BAE002" w:rsidR="00723073" w:rsidRDefault="00723073" w:rsidP="00723073">
      <w:r>
        <w:t>Вариант: №2</w:t>
      </w:r>
      <w:r w:rsidR="00A76342">
        <w:t>.</w:t>
      </w:r>
    </w:p>
    <w:p w14:paraId="3FB7113B" w14:textId="157879C0" w:rsidR="00723073" w:rsidRDefault="00723073" w:rsidP="00723073">
      <w:r>
        <w:t xml:space="preserve">Цель: </w:t>
      </w:r>
      <w:r w:rsidR="00A76342" w:rsidRPr="00A76342">
        <w:t>Знакомство с интерфейсом модели учебной ЭВМ, методами ввода и отладки программы, действиями основных классов команд и способов адресации.</w:t>
      </w:r>
    </w:p>
    <w:p w14:paraId="5117EBF0" w14:textId="77777777" w:rsidR="00AB437D" w:rsidRDefault="00723073" w:rsidP="00723073">
      <w:r>
        <w:t xml:space="preserve">Оборудование: </w:t>
      </w:r>
      <w:r w:rsidR="00A76342" w:rsidRPr="00A76342">
        <w:t>Программная модель учебной ЭВМ</w:t>
      </w:r>
    </w:p>
    <w:p w14:paraId="655576DC" w14:textId="77777777" w:rsidR="00AB437D" w:rsidRDefault="00AB437D">
      <w:pPr>
        <w:spacing w:line="240" w:lineRule="auto"/>
        <w:ind w:firstLine="0"/>
      </w:pPr>
      <w:r>
        <w:br w:type="page"/>
      </w:r>
    </w:p>
    <w:p w14:paraId="0AECF1AB" w14:textId="1272BC88" w:rsidR="00011398" w:rsidRDefault="00AB437D" w:rsidP="002C4810">
      <w:pPr>
        <w:pStyle w:val="1"/>
      </w:pPr>
      <w:r w:rsidRPr="00AB437D">
        <w:lastRenderedPageBreak/>
        <w:t>Формулировка варианта задания</w:t>
      </w:r>
    </w:p>
    <w:p w14:paraId="56B7587D" w14:textId="1393003B" w:rsidR="00601C65" w:rsidRDefault="00601C65" w:rsidP="00601C65">
      <w:r>
        <w:t>Мнемокоды задания представлены в виде таблицы 1.</w:t>
      </w:r>
    </w:p>
    <w:p w14:paraId="097C8765" w14:textId="4F19B966" w:rsidR="00601C65" w:rsidRPr="00601C65" w:rsidRDefault="00601C65" w:rsidP="00601C65">
      <w:pPr>
        <w:ind w:firstLine="0"/>
      </w:pPr>
      <w:r>
        <w:t>Таблица 1 – Мнемокоды задания.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11398" w:rsidRPr="00D150F5" w14:paraId="7CBDD119" w14:textId="77777777" w:rsidTr="00011398">
        <w:tc>
          <w:tcPr>
            <w:tcW w:w="1557" w:type="dxa"/>
          </w:tcPr>
          <w:p w14:paraId="43A5D3F5" w14:textId="34932111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IR</w:t>
            </w:r>
          </w:p>
        </w:tc>
        <w:tc>
          <w:tcPr>
            <w:tcW w:w="1557" w:type="dxa"/>
          </w:tcPr>
          <w:p w14:paraId="4BC12C87" w14:textId="0B684E57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Команда 1</w:t>
            </w:r>
          </w:p>
        </w:tc>
        <w:tc>
          <w:tcPr>
            <w:tcW w:w="1557" w:type="dxa"/>
          </w:tcPr>
          <w:p w14:paraId="4CD61EAB" w14:textId="3B9205D2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Команда 2</w:t>
            </w:r>
          </w:p>
        </w:tc>
        <w:tc>
          <w:tcPr>
            <w:tcW w:w="1558" w:type="dxa"/>
          </w:tcPr>
          <w:p w14:paraId="4D6367FA" w14:textId="6BF61530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Команда 3</w:t>
            </w:r>
          </w:p>
        </w:tc>
        <w:tc>
          <w:tcPr>
            <w:tcW w:w="1558" w:type="dxa"/>
          </w:tcPr>
          <w:p w14:paraId="7998C433" w14:textId="5A97D2B7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Команда 4</w:t>
            </w:r>
          </w:p>
        </w:tc>
        <w:tc>
          <w:tcPr>
            <w:tcW w:w="1558" w:type="dxa"/>
          </w:tcPr>
          <w:p w14:paraId="74ABC552" w14:textId="0D7B8F20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Команда 5</w:t>
            </w:r>
          </w:p>
        </w:tc>
      </w:tr>
      <w:tr w:rsidR="00011398" w:rsidRPr="00D150F5" w14:paraId="6F15FFDB" w14:textId="77777777" w:rsidTr="00011398">
        <w:tc>
          <w:tcPr>
            <w:tcW w:w="1557" w:type="dxa"/>
          </w:tcPr>
          <w:p w14:paraId="190BA518" w14:textId="582E6D87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X</w:t>
            </w:r>
          </w:p>
        </w:tc>
        <w:tc>
          <w:tcPr>
            <w:tcW w:w="1557" w:type="dxa"/>
          </w:tcPr>
          <w:p w14:paraId="6EC94AAE" w14:textId="082CC902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RD #17</w:t>
            </w:r>
          </w:p>
        </w:tc>
        <w:tc>
          <w:tcPr>
            <w:tcW w:w="1557" w:type="dxa"/>
          </w:tcPr>
          <w:p w14:paraId="3B42E18F" w14:textId="392819F5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SUB #9</w:t>
            </w:r>
          </w:p>
        </w:tc>
        <w:tc>
          <w:tcPr>
            <w:tcW w:w="1558" w:type="dxa"/>
          </w:tcPr>
          <w:p w14:paraId="0FD3F79B" w14:textId="5278A9BD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WR 16</w:t>
            </w:r>
          </w:p>
        </w:tc>
        <w:tc>
          <w:tcPr>
            <w:tcW w:w="1558" w:type="dxa"/>
          </w:tcPr>
          <w:p w14:paraId="51CEA1D1" w14:textId="7A149A6A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WR @16</w:t>
            </w:r>
          </w:p>
        </w:tc>
        <w:tc>
          <w:tcPr>
            <w:tcW w:w="1558" w:type="dxa"/>
          </w:tcPr>
          <w:p w14:paraId="7F22A4B7" w14:textId="0374BDC9" w:rsidR="00011398" w:rsidRPr="00D150F5" w:rsidRDefault="00011398" w:rsidP="00011398">
            <w:pPr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JNS 001</w:t>
            </w:r>
          </w:p>
        </w:tc>
      </w:tr>
    </w:tbl>
    <w:p w14:paraId="490BDB56" w14:textId="6263D172" w:rsidR="002C4810" w:rsidRDefault="00011398" w:rsidP="00AB437D">
      <w:pPr>
        <w:ind w:firstLine="0"/>
      </w:pPr>
      <w:r>
        <w:tab/>
      </w:r>
      <w:r w:rsidRPr="00011398">
        <w:t>Начальное значение IR: 000000 (X — произвольное, не влияет на выполнение, так как команда IN отсутствует).</w:t>
      </w:r>
      <w:r>
        <w:tab/>
      </w:r>
    </w:p>
    <w:p w14:paraId="2A66F44F" w14:textId="77777777" w:rsidR="002C4810" w:rsidRDefault="002C4810">
      <w:pPr>
        <w:spacing w:line="240" w:lineRule="auto"/>
        <w:ind w:firstLine="0"/>
      </w:pPr>
      <w:r>
        <w:br w:type="page"/>
      </w:r>
    </w:p>
    <w:p w14:paraId="4AA977C0" w14:textId="46561AA9" w:rsidR="00AB437D" w:rsidRDefault="002C4810" w:rsidP="002C4810">
      <w:pPr>
        <w:pStyle w:val="1"/>
      </w:pPr>
      <w:r w:rsidRPr="002C4810">
        <w:lastRenderedPageBreak/>
        <w:t>Машинные коды команд</w:t>
      </w:r>
    </w:p>
    <w:p w14:paraId="7049A7C6" w14:textId="1F73B736" w:rsidR="00601C65" w:rsidRDefault="00601C65" w:rsidP="00601C65">
      <w:r>
        <w:t>Машинные коды команд</w:t>
      </w:r>
      <w:r w:rsidRPr="003E7FF2">
        <w:t xml:space="preserve"> </w:t>
      </w:r>
      <w:r>
        <w:t>представлены в таблице 2.</w:t>
      </w:r>
    </w:p>
    <w:p w14:paraId="354867A9" w14:textId="6B9F8F9A" w:rsidR="00601C65" w:rsidRPr="00601C65" w:rsidRDefault="00601C65" w:rsidP="00601C65">
      <w:pPr>
        <w:ind w:firstLine="0"/>
      </w:pPr>
      <w:r>
        <w:t>Таблица 2 – Машинные коды команд.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86C32" w:rsidRPr="00625870" w14:paraId="495467A6" w14:textId="77777777" w:rsidTr="00586C32">
        <w:tc>
          <w:tcPr>
            <w:tcW w:w="1557" w:type="dxa"/>
          </w:tcPr>
          <w:p w14:paraId="59D922D8" w14:textId="60D8FEF2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№</w:t>
            </w:r>
          </w:p>
        </w:tc>
        <w:tc>
          <w:tcPr>
            <w:tcW w:w="1557" w:type="dxa"/>
          </w:tcPr>
          <w:p w14:paraId="7A1A9BAC" w14:textId="7FB986A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Мнемокод</w:t>
            </w:r>
          </w:p>
        </w:tc>
        <w:tc>
          <w:tcPr>
            <w:tcW w:w="1557" w:type="dxa"/>
          </w:tcPr>
          <w:p w14:paraId="69D30234" w14:textId="0B703886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COP</w:t>
            </w:r>
          </w:p>
        </w:tc>
        <w:tc>
          <w:tcPr>
            <w:tcW w:w="1558" w:type="dxa"/>
          </w:tcPr>
          <w:p w14:paraId="5F08744F" w14:textId="6B351D7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TA</w:t>
            </w:r>
          </w:p>
        </w:tc>
        <w:tc>
          <w:tcPr>
            <w:tcW w:w="1558" w:type="dxa"/>
          </w:tcPr>
          <w:p w14:paraId="6262D85C" w14:textId="6FB7F4D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ADR</w:t>
            </w:r>
          </w:p>
        </w:tc>
        <w:tc>
          <w:tcPr>
            <w:tcW w:w="1558" w:type="dxa"/>
          </w:tcPr>
          <w:p w14:paraId="05131D37" w14:textId="7F39705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Машинный код</w:t>
            </w:r>
          </w:p>
        </w:tc>
      </w:tr>
      <w:tr w:rsidR="00586C32" w:rsidRPr="00625870" w14:paraId="4ECCA82D" w14:textId="77777777" w:rsidTr="00586C32">
        <w:tc>
          <w:tcPr>
            <w:tcW w:w="1557" w:type="dxa"/>
          </w:tcPr>
          <w:p w14:paraId="46192CA3" w14:textId="599894E6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4ED2412E" w14:textId="4D9511CC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RD #17</w:t>
            </w:r>
          </w:p>
        </w:tc>
        <w:tc>
          <w:tcPr>
            <w:tcW w:w="1557" w:type="dxa"/>
          </w:tcPr>
          <w:p w14:paraId="731B64FD" w14:textId="6AD89B92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21</w:t>
            </w:r>
          </w:p>
        </w:tc>
        <w:tc>
          <w:tcPr>
            <w:tcW w:w="1558" w:type="dxa"/>
          </w:tcPr>
          <w:p w14:paraId="7CFE3199" w14:textId="12D50F6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EC1A5CE" w14:textId="12BD84E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017</w:t>
            </w:r>
          </w:p>
        </w:tc>
        <w:tc>
          <w:tcPr>
            <w:tcW w:w="1558" w:type="dxa"/>
          </w:tcPr>
          <w:p w14:paraId="2602A6FB" w14:textId="0BA0E751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21 1 017</w:t>
            </w:r>
          </w:p>
        </w:tc>
      </w:tr>
      <w:tr w:rsidR="00586C32" w:rsidRPr="00625870" w14:paraId="17F62182" w14:textId="77777777" w:rsidTr="00586C32">
        <w:tc>
          <w:tcPr>
            <w:tcW w:w="1557" w:type="dxa"/>
          </w:tcPr>
          <w:p w14:paraId="1C5C9AA5" w14:textId="36D6CDE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</w:t>
            </w:r>
          </w:p>
        </w:tc>
        <w:tc>
          <w:tcPr>
            <w:tcW w:w="1557" w:type="dxa"/>
          </w:tcPr>
          <w:p w14:paraId="27A56CAE" w14:textId="69A577E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SUB #9</w:t>
            </w:r>
          </w:p>
        </w:tc>
        <w:tc>
          <w:tcPr>
            <w:tcW w:w="1557" w:type="dxa"/>
          </w:tcPr>
          <w:p w14:paraId="104726A8" w14:textId="0BF584C1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24</w:t>
            </w:r>
          </w:p>
        </w:tc>
        <w:tc>
          <w:tcPr>
            <w:tcW w:w="1558" w:type="dxa"/>
          </w:tcPr>
          <w:p w14:paraId="14A2AD89" w14:textId="64F29D8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FE82494" w14:textId="4A93285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009</w:t>
            </w:r>
          </w:p>
        </w:tc>
        <w:tc>
          <w:tcPr>
            <w:tcW w:w="1558" w:type="dxa"/>
          </w:tcPr>
          <w:p w14:paraId="47D02A5E" w14:textId="0A7EECE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24 1 009</w:t>
            </w:r>
          </w:p>
        </w:tc>
      </w:tr>
      <w:tr w:rsidR="00586C32" w:rsidRPr="00625870" w14:paraId="4C96D614" w14:textId="77777777" w:rsidTr="00586C32">
        <w:tc>
          <w:tcPr>
            <w:tcW w:w="1557" w:type="dxa"/>
          </w:tcPr>
          <w:p w14:paraId="58702508" w14:textId="4252C08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14:paraId="61499592" w14:textId="7BB0720C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WR 16</w:t>
            </w:r>
          </w:p>
        </w:tc>
        <w:tc>
          <w:tcPr>
            <w:tcW w:w="1557" w:type="dxa"/>
          </w:tcPr>
          <w:p w14:paraId="5EFBF0EE" w14:textId="3B143E5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</w:t>
            </w:r>
          </w:p>
        </w:tc>
        <w:tc>
          <w:tcPr>
            <w:tcW w:w="1558" w:type="dxa"/>
          </w:tcPr>
          <w:p w14:paraId="0256D413" w14:textId="12A8F69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581288CF" w14:textId="7709986F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016</w:t>
            </w:r>
          </w:p>
        </w:tc>
        <w:tc>
          <w:tcPr>
            <w:tcW w:w="1558" w:type="dxa"/>
          </w:tcPr>
          <w:p w14:paraId="5A1757F9" w14:textId="4629CB6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22 0 016</w:t>
            </w:r>
          </w:p>
        </w:tc>
      </w:tr>
      <w:tr w:rsidR="00586C32" w:rsidRPr="00625870" w14:paraId="28E81F6B" w14:textId="77777777" w:rsidTr="00586C32">
        <w:tc>
          <w:tcPr>
            <w:tcW w:w="1557" w:type="dxa"/>
          </w:tcPr>
          <w:p w14:paraId="519FA950" w14:textId="4C6C98EA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14:paraId="752F390D" w14:textId="7D331DD3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WR @16</w:t>
            </w:r>
          </w:p>
        </w:tc>
        <w:tc>
          <w:tcPr>
            <w:tcW w:w="1557" w:type="dxa"/>
          </w:tcPr>
          <w:p w14:paraId="2FACA381" w14:textId="2D0C192C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</w:t>
            </w:r>
          </w:p>
        </w:tc>
        <w:tc>
          <w:tcPr>
            <w:tcW w:w="1558" w:type="dxa"/>
          </w:tcPr>
          <w:p w14:paraId="0D096867" w14:textId="442E67A7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</w:t>
            </w:r>
          </w:p>
        </w:tc>
        <w:tc>
          <w:tcPr>
            <w:tcW w:w="1558" w:type="dxa"/>
          </w:tcPr>
          <w:p w14:paraId="3CF6F768" w14:textId="434B5420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016</w:t>
            </w:r>
          </w:p>
        </w:tc>
        <w:tc>
          <w:tcPr>
            <w:tcW w:w="1558" w:type="dxa"/>
          </w:tcPr>
          <w:p w14:paraId="697E2F43" w14:textId="3BE71D07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22 2 016</w:t>
            </w:r>
          </w:p>
        </w:tc>
      </w:tr>
      <w:tr w:rsidR="00586C32" w:rsidRPr="00625870" w14:paraId="406210A0" w14:textId="77777777" w:rsidTr="00586C32">
        <w:tc>
          <w:tcPr>
            <w:tcW w:w="1557" w:type="dxa"/>
          </w:tcPr>
          <w:p w14:paraId="6C0A0BEF" w14:textId="2C51615F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5878B547" w14:textId="49114C7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JNS 001</w:t>
            </w:r>
          </w:p>
        </w:tc>
        <w:tc>
          <w:tcPr>
            <w:tcW w:w="1557" w:type="dxa"/>
          </w:tcPr>
          <w:p w14:paraId="29CF3C89" w14:textId="37AF014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14</w:t>
            </w:r>
          </w:p>
        </w:tc>
        <w:tc>
          <w:tcPr>
            <w:tcW w:w="1558" w:type="dxa"/>
          </w:tcPr>
          <w:p w14:paraId="0E522226" w14:textId="4FD06299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7FF4BF21" w14:textId="086359B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001</w:t>
            </w:r>
          </w:p>
        </w:tc>
        <w:tc>
          <w:tcPr>
            <w:tcW w:w="1558" w:type="dxa"/>
          </w:tcPr>
          <w:p w14:paraId="6B553F16" w14:textId="66752B3A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14 0 001</w:t>
            </w:r>
          </w:p>
        </w:tc>
      </w:tr>
    </w:tbl>
    <w:p w14:paraId="11ECCF57" w14:textId="77777777" w:rsidR="002C4810" w:rsidRPr="002C4810" w:rsidRDefault="002C4810" w:rsidP="002C4810"/>
    <w:p w14:paraId="4417D15B" w14:textId="77777777" w:rsidR="00AB437D" w:rsidRDefault="00AB437D">
      <w:pPr>
        <w:spacing w:line="240" w:lineRule="auto"/>
        <w:ind w:firstLine="0"/>
      </w:pPr>
      <w:r>
        <w:br w:type="page"/>
      </w:r>
    </w:p>
    <w:p w14:paraId="26CE18DB" w14:textId="31B54B40" w:rsidR="00AB437D" w:rsidRDefault="00011398" w:rsidP="00AB437D">
      <w:pPr>
        <w:pStyle w:val="1"/>
      </w:pPr>
      <w:r>
        <w:lastRenderedPageBreak/>
        <w:t>Результаты выполнения последовательности программ</w:t>
      </w:r>
    </w:p>
    <w:p w14:paraId="1314986A" w14:textId="042EEECF" w:rsidR="00601C65" w:rsidRPr="00601C65" w:rsidRDefault="00601C65" w:rsidP="00601C65">
      <w:r w:rsidRPr="00601C65">
        <w:t>Результаты выполнения последовательности программ</w:t>
      </w:r>
      <w:r>
        <w:t xml:space="preserve"> представлены в таблице 2.</w:t>
      </w:r>
    </w:p>
    <w:p w14:paraId="346A1EB2" w14:textId="65BAD21D" w:rsidR="00601C65" w:rsidRPr="00601C65" w:rsidRDefault="00601C65" w:rsidP="00601C65">
      <w:pPr>
        <w:ind w:firstLine="0"/>
      </w:pPr>
      <w:r>
        <w:t xml:space="preserve">Таблица 2 – </w:t>
      </w:r>
      <w:r w:rsidRPr="00601C65">
        <w:t>Результаты выполнения последовательности программ</w:t>
      </w:r>
      <w: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2"/>
        <w:gridCol w:w="687"/>
        <w:gridCol w:w="1039"/>
        <w:gridCol w:w="1056"/>
        <w:gridCol w:w="1039"/>
        <w:gridCol w:w="1620"/>
        <w:gridCol w:w="3362"/>
      </w:tblGrid>
      <w:tr w:rsidR="008C7F0A" w:rsidRPr="00D150F5" w14:paraId="327A763B" w14:textId="77777777" w:rsidTr="008C7F0A">
        <w:tc>
          <w:tcPr>
            <w:tcW w:w="558" w:type="dxa"/>
          </w:tcPr>
          <w:p w14:paraId="4049CD30" w14:textId="389D6A7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№</w:t>
            </w:r>
          </w:p>
        </w:tc>
        <w:tc>
          <w:tcPr>
            <w:tcW w:w="706" w:type="dxa"/>
          </w:tcPr>
          <w:p w14:paraId="6A516E65" w14:textId="216E1FCC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PC</w:t>
            </w:r>
          </w:p>
        </w:tc>
        <w:tc>
          <w:tcPr>
            <w:tcW w:w="1056" w:type="dxa"/>
          </w:tcPr>
          <w:p w14:paraId="51050F3A" w14:textId="13CEB007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D150F5">
              <w:rPr>
                <w:sz w:val="24"/>
                <w:szCs w:val="24"/>
              </w:rPr>
              <w:t>Acc</w:t>
            </w:r>
            <w:proofErr w:type="spellEnd"/>
          </w:p>
        </w:tc>
        <w:tc>
          <w:tcPr>
            <w:tcW w:w="1076" w:type="dxa"/>
          </w:tcPr>
          <w:p w14:paraId="4A260B8C" w14:textId="71EF1D04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M(16)</w:t>
            </w:r>
          </w:p>
        </w:tc>
        <w:tc>
          <w:tcPr>
            <w:tcW w:w="1056" w:type="dxa"/>
          </w:tcPr>
          <w:p w14:paraId="3095CDC8" w14:textId="1232ECF5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M(8)</w:t>
            </w:r>
          </w:p>
        </w:tc>
        <w:tc>
          <w:tcPr>
            <w:tcW w:w="1213" w:type="dxa"/>
          </w:tcPr>
          <w:p w14:paraId="7E0435EA" w14:textId="479E9303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Выполняемая команда</w:t>
            </w:r>
          </w:p>
        </w:tc>
        <w:tc>
          <w:tcPr>
            <w:tcW w:w="3680" w:type="dxa"/>
          </w:tcPr>
          <w:p w14:paraId="02953E0F" w14:textId="6280CCB3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Примечание</w:t>
            </w:r>
          </w:p>
        </w:tc>
      </w:tr>
      <w:tr w:rsidR="008C7F0A" w:rsidRPr="00D150F5" w14:paraId="6D4FE83E" w14:textId="77777777" w:rsidTr="008C7F0A">
        <w:tc>
          <w:tcPr>
            <w:tcW w:w="558" w:type="dxa"/>
          </w:tcPr>
          <w:p w14:paraId="1F16726E" w14:textId="033F803F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</w:t>
            </w:r>
          </w:p>
        </w:tc>
        <w:tc>
          <w:tcPr>
            <w:tcW w:w="706" w:type="dxa"/>
          </w:tcPr>
          <w:p w14:paraId="3B30AAE5" w14:textId="2C4C1044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</w:t>
            </w:r>
          </w:p>
        </w:tc>
        <w:tc>
          <w:tcPr>
            <w:tcW w:w="1056" w:type="dxa"/>
          </w:tcPr>
          <w:p w14:paraId="5518F13A" w14:textId="7D18B958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076" w:type="dxa"/>
          </w:tcPr>
          <w:p w14:paraId="38EB1656" w14:textId="388B717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056" w:type="dxa"/>
          </w:tcPr>
          <w:p w14:paraId="2DC4BA09" w14:textId="588C8585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213" w:type="dxa"/>
          </w:tcPr>
          <w:p w14:paraId="6F21A81C" w14:textId="21EB2E5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RD #17</w:t>
            </w:r>
          </w:p>
        </w:tc>
        <w:tc>
          <w:tcPr>
            <w:tcW w:w="3680" w:type="dxa"/>
          </w:tcPr>
          <w:p w14:paraId="793B26E4" w14:textId="565E609A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начало</w:t>
            </w:r>
          </w:p>
        </w:tc>
      </w:tr>
      <w:tr w:rsidR="008C7F0A" w:rsidRPr="00D150F5" w14:paraId="28187CD2" w14:textId="77777777" w:rsidTr="008C7F0A">
        <w:tc>
          <w:tcPr>
            <w:tcW w:w="558" w:type="dxa"/>
          </w:tcPr>
          <w:p w14:paraId="2D8D96A0" w14:textId="6CC0A2C3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2</w:t>
            </w:r>
          </w:p>
        </w:tc>
        <w:tc>
          <w:tcPr>
            <w:tcW w:w="706" w:type="dxa"/>
          </w:tcPr>
          <w:p w14:paraId="2BD83498" w14:textId="353105D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001</w:t>
            </w:r>
          </w:p>
        </w:tc>
        <w:tc>
          <w:tcPr>
            <w:tcW w:w="1056" w:type="dxa"/>
          </w:tcPr>
          <w:p w14:paraId="2066751A" w14:textId="34BA758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000017</w:t>
            </w:r>
          </w:p>
        </w:tc>
        <w:tc>
          <w:tcPr>
            <w:tcW w:w="1076" w:type="dxa"/>
          </w:tcPr>
          <w:p w14:paraId="15A71DAC" w14:textId="703AB29F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056" w:type="dxa"/>
          </w:tcPr>
          <w:p w14:paraId="4729FDF1" w14:textId="16E3790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213" w:type="dxa"/>
          </w:tcPr>
          <w:p w14:paraId="30FFD1B5" w14:textId="2FA68704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SUB #9</w:t>
            </w:r>
          </w:p>
        </w:tc>
        <w:tc>
          <w:tcPr>
            <w:tcW w:w="3680" w:type="dxa"/>
          </w:tcPr>
          <w:p w14:paraId="611CC759" w14:textId="229661E5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D150F5">
              <w:rPr>
                <w:sz w:val="24"/>
                <w:szCs w:val="24"/>
              </w:rPr>
              <w:t>Acc</w:t>
            </w:r>
            <w:proofErr w:type="spellEnd"/>
            <w:r w:rsidRPr="00D150F5">
              <w:rPr>
                <w:sz w:val="24"/>
                <w:szCs w:val="24"/>
              </w:rPr>
              <w:t xml:space="preserve"> ← 17</w:t>
            </w:r>
          </w:p>
        </w:tc>
      </w:tr>
      <w:tr w:rsidR="00625870" w:rsidRPr="00D150F5" w14:paraId="6FC0F8A6" w14:textId="77777777" w:rsidTr="008C7F0A">
        <w:tc>
          <w:tcPr>
            <w:tcW w:w="558" w:type="dxa"/>
          </w:tcPr>
          <w:p w14:paraId="79CBC1DD" w14:textId="07F15034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3</w:t>
            </w:r>
          </w:p>
        </w:tc>
        <w:tc>
          <w:tcPr>
            <w:tcW w:w="706" w:type="dxa"/>
          </w:tcPr>
          <w:p w14:paraId="18D924C9" w14:textId="4F9E8E5E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002</w:t>
            </w:r>
          </w:p>
        </w:tc>
        <w:tc>
          <w:tcPr>
            <w:tcW w:w="1056" w:type="dxa"/>
          </w:tcPr>
          <w:p w14:paraId="5D650344" w14:textId="10C87DD3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76" w:type="dxa"/>
          </w:tcPr>
          <w:p w14:paraId="073B3627" w14:textId="768FBAA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056" w:type="dxa"/>
          </w:tcPr>
          <w:p w14:paraId="05991F9B" w14:textId="02F9737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213" w:type="dxa"/>
          </w:tcPr>
          <w:p w14:paraId="5E5E41F1" w14:textId="36CE5B7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WR 16</w:t>
            </w:r>
          </w:p>
        </w:tc>
        <w:tc>
          <w:tcPr>
            <w:tcW w:w="3680" w:type="dxa"/>
          </w:tcPr>
          <w:p w14:paraId="6114A313" w14:textId="2596CA08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D150F5">
              <w:rPr>
                <w:sz w:val="24"/>
                <w:szCs w:val="24"/>
              </w:rPr>
              <w:t>Acc</w:t>
            </w:r>
            <w:proofErr w:type="spellEnd"/>
            <w:r w:rsidRPr="00D150F5">
              <w:rPr>
                <w:sz w:val="24"/>
                <w:szCs w:val="24"/>
              </w:rPr>
              <w:t xml:space="preserve"> ← 17−9=8</w:t>
            </w:r>
          </w:p>
        </w:tc>
      </w:tr>
      <w:tr w:rsidR="00625870" w:rsidRPr="00D150F5" w14:paraId="71E65186" w14:textId="77777777" w:rsidTr="008C7F0A">
        <w:tc>
          <w:tcPr>
            <w:tcW w:w="558" w:type="dxa"/>
          </w:tcPr>
          <w:p w14:paraId="5E395EFE" w14:textId="1053556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4</w:t>
            </w:r>
          </w:p>
        </w:tc>
        <w:tc>
          <w:tcPr>
            <w:tcW w:w="706" w:type="dxa"/>
          </w:tcPr>
          <w:p w14:paraId="59FE179B" w14:textId="680099F9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003</w:t>
            </w:r>
          </w:p>
        </w:tc>
        <w:tc>
          <w:tcPr>
            <w:tcW w:w="1056" w:type="dxa"/>
          </w:tcPr>
          <w:p w14:paraId="03DC6D47" w14:textId="7A1FD6D2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76" w:type="dxa"/>
          </w:tcPr>
          <w:p w14:paraId="3A58F9B6" w14:textId="32812FA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56" w:type="dxa"/>
          </w:tcPr>
          <w:p w14:paraId="02708873" w14:textId="210EBD37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000000</w:t>
            </w:r>
          </w:p>
        </w:tc>
        <w:tc>
          <w:tcPr>
            <w:tcW w:w="1213" w:type="dxa"/>
          </w:tcPr>
          <w:p w14:paraId="322F4246" w14:textId="4D7DB7C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WR @16</w:t>
            </w:r>
          </w:p>
        </w:tc>
        <w:tc>
          <w:tcPr>
            <w:tcW w:w="3680" w:type="dxa"/>
          </w:tcPr>
          <w:p w14:paraId="5A0E4E7F" w14:textId="6AFF399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M(16) ← 8</w:t>
            </w:r>
          </w:p>
        </w:tc>
      </w:tr>
      <w:tr w:rsidR="00625870" w:rsidRPr="00D150F5" w14:paraId="219832FC" w14:textId="77777777" w:rsidTr="008C7F0A">
        <w:tc>
          <w:tcPr>
            <w:tcW w:w="558" w:type="dxa"/>
          </w:tcPr>
          <w:p w14:paraId="5C9BEDB6" w14:textId="4E4A272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5</w:t>
            </w:r>
          </w:p>
        </w:tc>
        <w:tc>
          <w:tcPr>
            <w:tcW w:w="706" w:type="dxa"/>
          </w:tcPr>
          <w:p w14:paraId="64FB3E33" w14:textId="0DCD6C7F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004</w:t>
            </w:r>
          </w:p>
        </w:tc>
        <w:tc>
          <w:tcPr>
            <w:tcW w:w="1056" w:type="dxa"/>
          </w:tcPr>
          <w:p w14:paraId="158E17A0" w14:textId="1CC80FBE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76" w:type="dxa"/>
          </w:tcPr>
          <w:p w14:paraId="072D1A96" w14:textId="4210AA10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56" w:type="dxa"/>
          </w:tcPr>
          <w:p w14:paraId="6861AE94" w14:textId="145910F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213" w:type="dxa"/>
          </w:tcPr>
          <w:p w14:paraId="0673458D" w14:textId="37EB9AF5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JNS 001</w:t>
            </w:r>
          </w:p>
        </w:tc>
        <w:tc>
          <w:tcPr>
            <w:tcW w:w="3680" w:type="dxa"/>
          </w:tcPr>
          <w:p w14:paraId="0F3FE746" w14:textId="64A485B0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M(8) ← 8 (по адресу из M(16))</w:t>
            </w:r>
          </w:p>
        </w:tc>
      </w:tr>
      <w:tr w:rsidR="00625870" w:rsidRPr="00D150F5" w14:paraId="0FFE8C67" w14:textId="77777777" w:rsidTr="008C7F0A">
        <w:tc>
          <w:tcPr>
            <w:tcW w:w="558" w:type="dxa"/>
          </w:tcPr>
          <w:p w14:paraId="5B3D9B3A" w14:textId="0534785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6</w:t>
            </w:r>
          </w:p>
        </w:tc>
        <w:tc>
          <w:tcPr>
            <w:tcW w:w="706" w:type="dxa"/>
          </w:tcPr>
          <w:p w14:paraId="6578E9DE" w14:textId="48F8718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001</w:t>
            </w:r>
          </w:p>
        </w:tc>
        <w:tc>
          <w:tcPr>
            <w:tcW w:w="1056" w:type="dxa"/>
          </w:tcPr>
          <w:p w14:paraId="6AB0D5C5" w14:textId="7E28010F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76" w:type="dxa"/>
          </w:tcPr>
          <w:p w14:paraId="1D05C487" w14:textId="5FBDA56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56" w:type="dxa"/>
          </w:tcPr>
          <w:p w14:paraId="01514058" w14:textId="097FD53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213" w:type="dxa"/>
          </w:tcPr>
          <w:p w14:paraId="251E2685" w14:textId="08233C35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SUB #9</w:t>
            </w:r>
          </w:p>
        </w:tc>
        <w:tc>
          <w:tcPr>
            <w:tcW w:w="3680" w:type="dxa"/>
          </w:tcPr>
          <w:p w14:paraId="10B878CA" w14:textId="4AC96A9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переход на 001 (Acc≥0)</w:t>
            </w:r>
          </w:p>
        </w:tc>
      </w:tr>
      <w:tr w:rsidR="00625870" w:rsidRPr="00D150F5" w14:paraId="47DE69C9" w14:textId="77777777" w:rsidTr="008C7F0A">
        <w:tc>
          <w:tcPr>
            <w:tcW w:w="558" w:type="dxa"/>
          </w:tcPr>
          <w:p w14:paraId="4CFBF09D" w14:textId="362F33AA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7</w:t>
            </w:r>
          </w:p>
        </w:tc>
        <w:tc>
          <w:tcPr>
            <w:tcW w:w="706" w:type="dxa"/>
          </w:tcPr>
          <w:p w14:paraId="784AA27B" w14:textId="4BDDD6A0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002</w:t>
            </w:r>
          </w:p>
        </w:tc>
        <w:tc>
          <w:tcPr>
            <w:tcW w:w="1056" w:type="dxa"/>
          </w:tcPr>
          <w:p w14:paraId="624834A7" w14:textId="187F981C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76" w:type="dxa"/>
          </w:tcPr>
          <w:p w14:paraId="0718E122" w14:textId="71FB37C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056" w:type="dxa"/>
          </w:tcPr>
          <w:p w14:paraId="60818F7F" w14:textId="4D986DD7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213" w:type="dxa"/>
          </w:tcPr>
          <w:p w14:paraId="656AD32D" w14:textId="6BBABE20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WR 16</w:t>
            </w:r>
          </w:p>
        </w:tc>
        <w:tc>
          <w:tcPr>
            <w:tcW w:w="3680" w:type="dxa"/>
          </w:tcPr>
          <w:p w14:paraId="4E344F98" w14:textId="761CB67A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D150F5">
              <w:rPr>
                <w:sz w:val="24"/>
                <w:szCs w:val="24"/>
              </w:rPr>
              <w:t>Acc</w:t>
            </w:r>
            <w:proofErr w:type="spellEnd"/>
            <w:r w:rsidRPr="00D150F5">
              <w:rPr>
                <w:sz w:val="24"/>
                <w:szCs w:val="24"/>
              </w:rPr>
              <w:t xml:space="preserve"> ← 8−9 = −1</w:t>
            </w:r>
          </w:p>
        </w:tc>
      </w:tr>
      <w:tr w:rsidR="00625870" w:rsidRPr="00D150F5" w14:paraId="68FDA604" w14:textId="77777777" w:rsidTr="008C7F0A">
        <w:tc>
          <w:tcPr>
            <w:tcW w:w="558" w:type="dxa"/>
          </w:tcPr>
          <w:p w14:paraId="2EB510B3" w14:textId="502B960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8</w:t>
            </w:r>
          </w:p>
        </w:tc>
        <w:tc>
          <w:tcPr>
            <w:tcW w:w="706" w:type="dxa"/>
          </w:tcPr>
          <w:p w14:paraId="734E7765" w14:textId="33284E62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003</w:t>
            </w:r>
          </w:p>
        </w:tc>
        <w:tc>
          <w:tcPr>
            <w:tcW w:w="1056" w:type="dxa"/>
          </w:tcPr>
          <w:p w14:paraId="24474BC3" w14:textId="2C53E164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76" w:type="dxa"/>
          </w:tcPr>
          <w:p w14:paraId="5E324B3C" w14:textId="28FA805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56" w:type="dxa"/>
          </w:tcPr>
          <w:p w14:paraId="4A7D1D01" w14:textId="2D1B2AC1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213" w:type="dxa"/>
          </w:tcPr>
          <w:p w14:paraId="3CCE91E5" w14:textId="06440615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WR @16</w:t>
            </w:r>
          </w:p>
        </w:tc>
        <w:tc>
          <w:tcPr>
            <w:tcW w:w="3680" w:type="dxa"/>
          </w:tcPr>
          <w:p w14:paraId="5BBFD28F" w14:textId="7AAA108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M(16) ← −1</w:t>
            </w:r>
          </w:p>
        </w:tc>
      </w:tr>
      <w:tr w:rsidR="00625870" w:rsidRPr="00D150F5" w14:paraId="49925CBF" w14:textId="77777777" w:rsidTr="008C7F0A">
        <w:tc>
          <w:tcPr>
            <w:tcW w:w="558" w:type="dxa"/>
          </w:tcPr>
          <w:p w14:paraId="679F0137" w14:textId="47602E4C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9</w:t>
            </w:r>
          </w:p>
        </w:tc>
        <w:tc>
          <w:tcPr>
            <w:tcW w:w="706" w:type="dxa"/>
          </w:tcPr>
          <w:p w14:paraId="59FE99AF" w14:textId="4FDCF0A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004</w:t>
            </w:r>
          </w:p>
        </w:tc>
        <w:tc>
          <w:tcPr>
            <w:tcW w:w="1056" w:type="dxa"/>
          </w:tcPr>
          <w:p w14:paraId="175AAE56" w14:textId="6A09F93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76" w:type="dxa"/>
          </w:tcPr>
          <w:p w14:paraId="0CDED1F7" w14:textId="1BAB4B37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56" w:type="dxa"/>
          </w:tcPr>
          <w:p w14:paraId="5B29B776" w14:textId="15713D59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213" w:type="dxa"/>
          </w:tcPr>
          <w:p w14:paraId="6A7015B0" w14:textId="344B33EF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JNS 001</w:t>
            </w:r>
          </w:p>
        </w:tc>
        <w:tc>
          <w:tcPr>
            <w:tcW w:w="3680" w:type="dxa"/>
          </w:tcPr>
          <w:p w14:paraId="68FCE963" w14:textId="44141EEE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адрес из M(16) = 100001 (вне ОЗУ)</w:t>
            </w:r>
          </w:p>
        </w:tc>
      </w:tr>
      <w:tr w:rsidR="00625870" w:rsidRPr="00D150F5" w14:paraId="5D2B50FC" w14:textId="77777777" w:rsidTr="008C7F0A">
        <w:tc>
          <w:tcPr>
            <w:tcW w:w="558" w:type="dxa"/>
          </w:tcPr>
          <w:p w14:paraId="4A2B4F18" w14:textId="616CA4AF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</w:t>
            </w:r>
          </w:p>
        </w:tc>
        <w:tc>
          <w:tcPr>
            <w:tcW w:w="706" w:type="dxa"/>
          </w:tcPr>
          <w:p w14:paraId="7A861CB7" w14:textId="1FF6B13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005</w:t>
            </w:r>
          </w:p>
        </w:tc>
        <w:tc>
          <w:tcPr>
            <w:tcW w:w="1056" w:type="dxa"/>
          </w:tcPr>
          <w:p w14:paraId="06087FE3" w14:textId="55F9EE3D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76" w:type="dxa"/>
          </w:tcPr>
          <w:p w14:paraId="0F1ECE0E" w14:textId="703570C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100001</w:t>
            </w:r>
          </w:p>
        </w:tc>
        <w:tc>
          <w:tcPr>
            <w:tcW w:w="1056" w:type="dxa"/>
          </w:tcPr>
          <w:p w14:paraId="2BD3B778" w14:textId="4D345B3B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000008</w:t>
            </w:r>
          </w:p>
        </w:tc>
        <w:tc>
          <w:tcPr>
            <w:tcW w:w="1213" w:type="dxa"/>
          </w:tcPr>
          <w:p w14:paraId="74323BE6" w14:textId="6C9CD7A6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—</w:t>
            </w:r>
          </w:p>
        </w:tc>
        <w:tc>
          <w:tcPr>
            <w:tcW w:w="3680" w:type="dxa"/>
          </w:tcPr>
          <w:p w14:paraId="4630E76E" w14:textId="5809E6C0" w:rsidR="00625870" w:rsidRPr="00D150F5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150F5">
              <w:rPr>
                <w:sz w:val="24"/>
                <w:szCs w:val="24"/>
              </w:rPr>
              <w:t>перехода нет (</w:t>
            </w:r>
            <w:proofErr w:type="spellStart"/>
            <w:r w:rsidRPr="00D150F5">
              <w:rPr>
                <w:sz w:val="24"/>
                <w:szCs w:val="24"/>
              </w:rPr>
              <w:t>Acc</w:t>
            </w:r>
            <w:proofErr w:type="spellEnd"/>
            <w:r w:rsidRPr="00D150F5">
              <w:rPr>
                <w:sz w:val="24"/>
                <w:szCs w:val="24"/>
              </w:rPr>
              <w:t>&lt;0), останов</w:t>
            </w:r>
          </w:p>
        </w:tc>
      </w:tr>
    </w:tbl>
    <w:p w14:paraId="08F7A038" w14:textId="404E4B2F" w:rsidR="00601C65" w:rsidRDefault="00601C65">
      <w:pPr>
        <w:spacing w:line="240" w:lineRule="auto"/>
        <w:ind w:firstLine="0"/>
      </w:pPr>
    </w:p>
    <w:p w14:paraId="16A721F8" w14:textId="77777777" w:rsidR="00601C65" w:rsidRDefault="00601C65">
      <w:pPr>
        <w:spacing w:line="240" w:lineRule="auto"/>
        <w:ind w:firstLine="0"/>
      </w:pPr>
      <w:r>
        <w:br w:type="page"/>
      </w:r>
    </w:p>
    <w:p w14:paraId="336B8EB3" w14:textId="7D65BF4B" w:rsidR="00601C65" w:rsidRDefault="00601C65" w:rsidP="00601C65">
      <w:pPr>
        <w:pStyle w:val="1"/>
      </w:pPr>
      <w:r>
        <w:lastRenderedPageBreak/>
        <w:t>Заключение</w:t>
      </w:r>
    </w:p>
    <w:p w14:paraId="4368A6C8" w14:textId="7DB805B3" w:rsidR="00601C65" w:rsidRPr="00601C65" w:rsidRDefault="00601C65" w:rsidP="00601C65">
      <w:r w:rsidRPr="00601C65">
        <w:t>В ходе лабораторной работы изучены архитектура учебной ЭВМ, её система команд и основные способы адресации.</w:t>
      </w:r>
      <w:bookmarkStart w:id="0" w:name="_GoBack"/>
      <w:bookmarkEnd w:id="0"/>
    </w:p>
    <w:p w14:paraId="002C7119" w14:textId="77777777" w:rsidR="00AB437D" w:rsidRPr="00EA30A9" w:rsidRDefault="00AB437D" w:rsidP="00EA30A9">
      <w:pPr>
        <w:spacing w:line="240" w:lineRule="auto"/>
        <w:ind w:firstLine="0"/>
        <w:rPr>
          <w:b/>
          <w:bCs/>
        </w:rPr>
      </w:pPr>
    </w:p>
    <w:p w14:paraId="05ADEF29" w14:textId="77777777" w:rsidR="003D1188" w:rsidRDefault="003D1188" w:rsidP="00E6744F"/>
    <w:p w14:paraId="7CBCB329" w14:textId="77777777" w:rsidR="003D1188" w:rsidRDefault="003D1188" w:rsidP="00E6744F"/>
    <w:p w14:paraId="6E321FBB" w14:textId="77777777" w:rsidR="003D1188" w:rsidRDefault="003D1188" w:rsidP="00E6744F"/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01054" w14:textId="77777777" w:rsidR="00482058" w:rsidRDefault="00482058" w:rsidP="00E6744F">
      <w:r>
        <w:separator/>
      </w:r>
    </w:p>
  </w:endnote>
  <w:endnote w:type="continuationSeparator" w:id="0">
    <w:p w14:paraId="42FCCBA9" w14:textId="77777777" w:rsidR="00482058" w:rsidRDefault="00482058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70F7FF28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C65">
          <w:rPr>
            <w:noProof/>
          </w:rPr>
          <w:t>6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EFAE1" w14:textId="77777777" w:rsidR="00482058" w:rsidRDefault="00482058" w:rsidP="00E6744F">
      <w:r>
        <w:separator/>
      </w:r>
    </w:p>
  </w:footnote>
  <w:footnote w:type="continuationSeparator" w:id="0">
    <w:p w14:paraId="4755EE5E" w14:textId="77777777" w:rsidR="00482058" w:rsidRDefault="00482058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919F8"/>
    <w:multiLevelType w:val="hybridMultilevel"/>
    <w:tmpl w:val="E3B2B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A06B3B"/>
    <w:multiLevelType w:val="hybridMultilevel"/>
    <w:tmpl w:val="E8B62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BE2B83"/>
    <w:multiLevelType w:val="hybridMultilevel"/>
    <w:tmpl w:val="07465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A5"/>
    <w:rsid w:val="00011398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3872"/>
    <w:rsid w:val="0016782E"/>
    <w:rsid w:val="00175DD4"/>
    <w:rsid w:val="00184A9C"/>
    <w:rsid w:val="001C6781"/>
    <w:rsid w:val="0022435B"/>
    <w:rsid w:val="0022677B"/>
    <w:rsid w:val="002420FE"/>
    <w:rsid w:val="00294D6F"/>
    <w:rsid w:val="00295414"/>
    <w:rsid w:val="002A0EF7"/>
    <w:rsid w:val="002A51F8"/>
    <w:rsid w:val="002C4810"/>
    <w:rsid w:val="003232D2"/>
    <w:rsid w:val="003444A8"/>
    <w:rsid w:val="00360DAD"/>
    <w:rsid w:val="00383953"/>
    <w:rsid w:val="003A6807"/>
    <w:rsid w:val="003C3A45"/>
    <w:rsid w:val="003D1188"/>
    <w:rsid w:val="003F4C80"/>
    <w:rsid w:val="00406C61"/>
    <w:rsid w:val="004142E1"/>
    <w:rsid w:val="00423C74"/>
    <w:rsid w:val="00432E94"/>
    <w:rsid w:val="00441165"/>
    <w:rsid w:val="004458AC"/>
    <w:rsid w:val="00476DAE"/>
    <w:rsid w:val="00482058"/>
    <w:rsid w:val="00482766"/>
    <w:rsid w:val="004B714C"/>
    <w:rsid w:val="004D0CB3"/>
    <w:rsid w:val="004D4F28"/>
    <w:rsid w:val="004E0976"/>
    <w:rsid w:val="00525D58"/>
    <w:rsid w:val="00543198"/>
    <w:rsid w:val="0054463E"/>
    <w:rsid w:val="00546262"/>
    <w:rsid w:val="00554819"/>
    <w:rsid w:val="00561C5C"/>
    <w:rsid w:val="00586C32"/>
    <w:rsid w:val="00591A56"/>
    <w:rsid w:val="005B4549"/>
    <w:rsid w:val="005E2E6F"/>
    <w:rsid w:val="00601C65"/>
    <w:rsid w:val="006129DE"/>
    <w:rsid w:val="00625870"/>
    <w:rsid w:val="006E3CB1"/>
    <w:rsid w:val="006F0A0B"/>
    <w:rsid w:val="006F3029"/>
    <w:rsid w:val="00701D44"/>
    <w:rsid w:val="00723073"/>
    <w:rsid w:val="0074787B"/>
    <w:rsid w:val="00751D50"/>
    <w:rsid w:val="00771226"/>
    <w:rsid w:val="0077453E"/>
    <w:rsid w:val="007A601B"/>
    <w:rsid w:val="007E3A54"/>
    <w:rsid w:val="008116BB"/>
    <w:rsid w:val="0081278A"/>
    <w:rsid w:val="0081561E"/>
    <w:rsid w:val="00837F2E"/>
    <w:rsid w:val="0085306B"/>
    <w:rsid w:val="00880331"/>
    <w:rsid w:val="008C2B05"/>
    <w:rsid w:val="008C7F0A"/>
    <w:rsid w:val="008E4963"/>
    <w:rsid w:val="008F1F56"/>
    <w:rsid w:val="00907F02"/>
    <w:rsid w:val="00914973"/>
    <w:rsid w:val="009149C6"/>
    <w:rsid w:val="00916787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76342"/>
    <w:rsid w:val="00AA7090"/>
    <w:rsid w:val="00AB437D"/>
    <w:rsid w:val="00AC0AD8"/>
    <w:rsid w:val="00AD4962"/>
    <w:rsid w:val="00B246C2"/>
    <w:rsid w:val="00B52840"/>
    <w:rsid w:val="00B64321"/>
    <w:rsid w:val="00B76155"/>
    <w:rsid w:val="00BB3EF6"/>
    <w:rsid w:val="00BD0FD9"/>
    <w:rsid w:val="00BF543D"/>
    <w:rsid w:val="00C110DA"/>
    <w:rsid w:val="00C224B3"/>
    <w:rsid w:val="00C23DE7"/>
    <w:rsid w:val="00C33631"/>
    <w:rsid w:val="00C42F05"/>
    <w:rsid w:val="00C52208"/>
    <w:rsid w:val="00C553A2"/>
    <w:rsid w:val="00CB41DE"/>
    <w:rsid w:val="00CB604A"/>
    <w:rsid w:val="00CF1D98"/>
    <w:rsid w:val="00D150F5"/>
    <w:rsid w:val="00D169A5"/>
    <w:rsid w:val="00D32405"/>
    <w:rsid w:val="00D35FBA"/>
    <w:rsid w:val="00D61A4F"/>
    <w:rsid w:val="00DD22A4"/>
    <w:rsid w:val="00E53E88"/>
    <w:rsid w:val="00E6744F"/>
    <w:rsid w:val="00E92AC4"/>
    <w:rsid w:val="00E95666"/>
    <w:rsid w:val="00EA30A9"/>
    <w:rsid w:val="00EC322E"/>
    <w:rsid w:val="00EE02BC"/>
    <w:rsid w:val="00EE0F36"/>
    <w:rsid w:val="00EE1CE6"/>
    <w:rsid w:val="00EF4A0B"/>
    <w:rsid w:val="00F25E43"/>
    <w:rsid w:val="00F470C3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5EC05-83E2-4822-B73A-A17725519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kostyan</cp:lastModifiedBy>
  <cp:revision>112</cp:revision>
  <dcterms:created xsi:type="dcterms:W3CDTF">2025-05-05T07:24:00Z</dcterms:created>
  <dcterms:modified xsi:type="dcterms:W3CDTF">2026-10-10T13:31:00Z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