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ECBE" w14:textId="77777777" w:rsidR="003D1188" w:rsidRDefault="00A412DD" w:rsidP="00C23DE7">
      <w:pPr>
        <w:jc w:val="center"/>
      </w:pPr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C23DE7">
      <w:pPr>
        <w:jc w:val="center"/>
      </w:pPr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C23DE7">
      <w:pPr>
        <w:jc w:val="center"/>
      </w:pPr>
      <w:r>
        <w:t>высшего образования</w:t>
      </w:r>
    </w:p>
    <w:p w14:paraId="433EE17A" w14:textId="77777777" w:rsidR="003D1188" w:rsidRDefault="00A412DD" w:rsidP="00C23DE7">
      <w:pPr>
        <w:jc w:val="center"/>
      </w:pPr>
      <w:r>
        <w:t>ПЕРМСКИЙ НАЦИОНАЛЬНЫЙ ИССЛЕДОВАТЕЛЬСКИЙ</w:t>
      </w:r>
    </w:p>
    <w:p w14:paraId="5E5CCB01" w14:textId="77777777" w:rsidR="003D1188" w:rsidRDefault="00A412DD" w:rsidP="00C23DE7">
      <w:pPr>
        <w:jc w:val="center"/>
      </w:pPr>
      <w:r>
        <w:t>ПОЛИТЕХНИЧЕСКИЙ УНИВЕРСИТЕТ</w:t>
      </w:r>
    </w:p>
    <w:p w14:paraId="28E4BC5B" w14:textId="77777777" w:rsidR="003D1188" w:rsidRDefault="00A412DD" w:rsidP="00C23DE7">
      <w:pPr>
        <w:jc w:val="center"/>
      </w:pPr>
      <w:r>
        <w:t>(ПНИПУ)</w:t>
      </w:r>
    </w:p>
    <w:p w14:paraId="6A1AC479" w14:textId="77777777" w:rsidR="003D1188" w:rsidRDefault="00A412DD" w:rsidP="00C23DE7">
      <w:pPr>
        <w:jc w:val="center"/>
      </w:pPr>
      <w:r>
        <w:t>Электротехнический факультет</w:t>
      </w:r>
    </w:p>
    <w:p w14:paraId="1FF058DC" w14:textId="77777777" w:rsidR="003D1188" w:rsidRDefault="00A412DD" w:rsidP="00C23DE7">
      <w:pPr>
        <w:jc w:val="center"/>
      </w:pPr>
      <w:r>
        <w:t>Кафедра «Информационные технологии и автоматизированные системы»</w:t>
      </w:r>
    </w:p>
    <w:p w14:paraId="628DAFE9" w14:textId="56E1B87B" w:rsidR="003D1188" w:rsidRDefault="00C23DE7" w:rsidP="00C23DE7">
      <w:pPr>
        <w:jc w:val="center"/>
      </w:pPr>
      <w:r>
        <w:t>Н</w:t>
      </w:r>
      <w:r w:rsidR="00A412DD">
        <w:t>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621DA91E" w:rsidR="003D1188" w:rsidRPr="00280B46" w:rsidRDefault="00A412DD" w:rsidP="004D0CB3">
      <w:pPr>
        <w:jc w:val="center"/>
      </w:pPr>
      <w:r>
        <w:t>ОТЧЕТ</w:t>
      </w:r>
      <w:r>
        <w:br/>
        <w:t>О ВЫПОЛНЕНИИ ЛАБОРАТОРНОЙ РАБОТЫ №</w:t>
      </w:r>
      <w:r w:rsidR="00757125">
        <w:t>7</w:t>
      </w:r>
    </w:p>
    <w:p w14:paraId="06736E75" w14:textId="23681D81" w:rsidR="003D1188" w:rsidRDefault="00A412DD" w:rsidP="004D0CB3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4169F1E7" w:rsidR="003D1188" w:rsidRDefault="00A412DD" w:rsidP="00E6744F">
            <w:r>
              <w:t>Выполнил</w:t>
            </w:r>
            <w:r w:rsidR="007A601B">
              <w:t>и</w:t>
            </w:r>
            <w:r>
              <w:t>: студент</w:t>
            </w:r>
            <w:r w:rsidR="007A601B">
              <w:t>ы группы РИС-24-3</w:t>
            </w:r>
            <w:r>
              <w:t>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2BD15A28" w14:textId="77777777" w:rsidR="003D1188" w:rsidRDefault="00A412DD" w:rsidP="00E6744F">
            <w:r>
              <w:t>Казаков К.В</w:t>
            </w:r>
            <w:r w:rsidR="007A601B">
              <w:t>,</w:t>
            </w:r>
          </w:p>
          <w:p w14:paraId="3BE431C6" w14:textId="431FF6E3" w:rsidR="007A601B" w:rsidRDefault="007A601B" w:rsidP="00E6744F">
            <w:r>
              <w:t>Сурнин К.А</w:t>
            </w:r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r>
              <w:t>П</w:t>
            </w:r>
            <w:r w:rsidR="00406C61">
              <w:t>огудин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3E7FF2">
      <w:pPr>
        <w:pStyle w:val="1"/>
      </w:pPr>
      <w:r>
        <w:lastRenderedPageBreak/>
        <w:t>Введение</w:t>
      </w:r>
    </w:p>
    <w:p w14:paraId="1727E1E0" w14:textId="77777777" w:rsidR="00757125" w:rsidRDefault="00757125" w:rsidP="00757125">
      <w:r>
        <w:t>Тема: Командный цикл процессора</w:t>
      </w:r>
    </w:p>
    <w:p w14:paraId="57DCD5BA" w14:textId="362E90A9" w:rsidR="00757125" w:rsidRDefault="00757125" w:rsidP="00757125">
      <w:r>
        <w:t>Вариант: №2 (используется программа из лабораторной работы №3)</w:t>
      </w:r>
    </w:p>
    <w:p w14:paraId="78325B16" w14:textId="33707B5D" w:rsidR="00757125" w:rsidRDefault="00757125" w:rsidP="00757125">
      <w:r>
        <w:t>Цель работы: Изучение реализации командного цикла процессора на уровне микрокоманд.</w:t>
      </w:r>
    </w:p>
    <w:p w14:paraId="3EDD4744" w14:textId="77777777" w:rsidR="00757125" w:rsidRDefault="00757125" w:rsidP="00757125">
      <w:r>
        <w:t>Оборудование: Программная модель учебной ЭВМ (CompModel.exe)</w:t>
      </w:r>
    </w:p>
    <w:p w14:paraId="655576DC" w14:textId="77777777" w:rsidR="00AB437D" w:rsidRDefault="00AB437D">
      <w:pPr>
        <w:spacing w:line="240" w:lineRule="auto"/>
        <w:ind w:firstLine="0"/>
      </w:pPr>
      <w:r>
        <w:br w:type="page"/>
      </w:r>
    </w:p>
    <w:p w14:paraId="0AECF1AB" w14:textId="082EDD40" w:rsidR="00011398" w:rsidRDefault="00F219C3" w:rsidP="002C4810">
      <w:pPr>
        <w:pStyle w:val="1"/>
      </w:pPr>
      <w:r>
        <w:lastRenderedPageBreak/>
        <w:t>Задание 1</w:t>
      </w:r>
    </w:p>
    <w:p w14:paraId="1C9D4822" w14:textId="0199F8BE" w:rsidR="00280B46" w:rsidRDefault="00F219C3" w:rsidP="00280B46">
      <w:r>
        <w:t xml:space="preserve">Задание: </w:t>
      </w:r>
      <w:r w:rsidRPr="00F219C3">
        <w:t>Выполнение программы в режиме микрокоманд</w:t>
      </w:r>
      <w:r>
        <w:t>.</w:t>
      </w:r>
    </w:p>
    <w:p w14:paraId="7D410EFD" w14:textId="14630F5D" w:rsidR="00F219C3" w:rsidRDefault="00F219C3" w:rsidP="00280B46">
      <w:r w:rsidRPr="00F219C3">
        <w:t>Исходные данные: Программа из лабораторной работы №3 (вариант 2)</w:t>
      </w:r>
      <w:r w:rsidR="00BA74C9">
        <w:t xml:space="preserve"> представлена в виде таблицы 1</w:t>
      </w:r>
      <w:r w:rsidRPr="00F219C3">
        <w:t>.</w:t>
      </w:r>
    </w:p>
    <w:p w14:paraId="3751155D" w14:textId="40EDA47A" w:rsidR="00BA74C9" w:rsidRDefault="00BA74C9" w:rsidP="00280B46">
      <w:r>
        <w:t>Таблица 1 – Исходные данные задания.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2451"/>
        <w:gridCol w:w="3087"/>
        <w:gridCol w:w="3807"/>
      </w:tblGrid>
      <w:tr w:rsidR="00F219C3" w:rsidRPr="00F219C3" w14:paraId="34259548" w14:textId="77777777" w:rsidTr="00F219C3">
        <w:tc>
          <w:tcPr>
            <w:tcW w:w="0" w:type="auto"/>
            <w:hideMark/>
          </w:tcPr>
          <w:p w14:paraId="24A3BB4E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Адрес</w:t>
            </w:r>
          </w:p>
        </w:tc>
        <w:tc>
          <w:tcPr>
            <w:tcW w:w="0" w:type="auto"/>
            <w:hideMark/>
          </w:tcPr>
          <w:p w14:paraId="385572F5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4127EFC1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Мнемокод</w:t>
            </w:r>
          </w:p>
        </w:tc>
      </w:tr>
      <w:tr w:rsidR="00F219C3" w:rsidRPr="00F219C3" w14:paraId="074720D3" w14:textId="77777777" w:rsidTr="00F219C3">
        <w:tc>
          <w:tcPr>
            <w:tcW w:w="0" w:type="auto"/>
            <w:hideMark/>
          </w:tcPr>
          <w:p w14:paraId="20DCC0A7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000</w:t>
            </w:r>
          </w:p>
        </w:tc>
        <w:tc>
          <w:tcPr>
            <w:tcW w:w="0" w:type="auto"/>
            <w:hideMark/>
          </w:tcPr>
          <w:p w14:paraId="4FD783CF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21 1 017</w:t>
            </w:r>
          </w:p>
        </w:tc>
        <w:tc>
          <w:tcPr>
            <w:tcW w:w="0" w:type="auto"/>
            <w:hideMark/>
          </w:tcPr>
          <w:p w14:paraId="19E87E6F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RD #17</w:t>
            </w:r>
          </w:p>
        </w:tc>
      </w:tr>
      <w:tr w:rsidR="00F219C3" w:rsidRPr="00F219C3" w14:paraId="01C9D9CA" w14:textId="77777777" w:rsidTr="00F219C3">
        <w:tc>
          <w:tcPr>
            <w:tcW w:w="0" w:type="auto"/>
            <w:hideMark/>
          </w:tcPr>
          <w:p w14:paraId="4EC2F07B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001</w:t>
            </w:r>
          </w:p>
        </w:tc>
        <w:tc>
          <w:tcPr>
            <w:tcW w:w="0" w:type="auto"/>
            <w:hideMark/>
          </w:tcPr>
          <w:p w14:paraId="27907082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24 1 009</w:t>
            </w:r>
          </w:p>
        </w:tc>
        <w:tc>
          <w:tcPr>
            <w:tcW w:w="0" w:type="auto"/>
            <w:hideMark/>
          </w:tcPr>
          <w:p w14:paraId="6B38EC30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SUB #9</w:t>
            </w:r>
          </w:p>
        </w:tc>
      </w:tr>
      <w:tr w:rsidR="00F219C3" w:rsidRPr="00F219C3" w14:paraId="68D87581" w14:textId="77777777" w:rsidTr="00F219C3">
        <w:tc>
          <w:tcPr>
            <w:tcW w:w="0" w:type="auto"/>
            <w:hideMark/>
          </w:tcPr>
          <w:p w14:paraId="37B4C0AC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002</w:t>
            </w:r>
          </w:p>
        </w:tc>
        <w:tc>
          <w:tcPr>
            <w:tcW w:w="0" w:type="auto"/>
            <w:hideMark/>
          </w:tcPr>
          <w:p w14:paraId="2C50595C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22 0 016</w:t>
            </w:r>
          </w:p>
        </w:tc>
        <w:tc>
          <w:tcPr>
            <w:tcW w:w="0" w:type="auto"/>
            <w:hideMark/>
          </w:tcPr>
          <w:p w14:paraId="2180E4DB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WR 16</w:t>
            </w:r>
          </w:p>
        </w:tc>
      </w:tr>
      <w:tr w:rsidR="00F219C3" w:rsidRPr="00F219C3" w14:paraId="19274E44" w14:textId="77777777" w:rsidTr="00F219C3">
        <w:tc>
          <w:tcPr>
            <w:tcW w:w="0" w:type="auto"/>
            <w:hideMark/>
          </w:tcPr>
          <w:p w14:paraId="5320CECC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003</w:t>
            </w:r>
          </w:p>
        </w:tc>
        <w:tc>
          <w:tcPr>
            <w:tcW w:w="0" w:type="auto"/>
            <w:hideMark/>
          </w:tcPr>
          <w:p w14:paraId="2CAA4865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22 2 016</w:t>
            </w:r>
          </w:p>
        </w:tc>
        <w:tc>
          <w:tcPr>
            <w:tcW w:w="0" w:type="auto"/>
            <w:hideMark/>
          </w:tcPr>
          <w:p w14:paraId="1BA80DD4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WR @16</w:t>
            </w:r>
          </w:p>
        </w:tc>
      </w:tr>
      <w:tr w:rsidR="00F219C3" w:rsidRPr="00F219C3" w14:paraId="1E407643" w14:textId="77777777" w:rsidTr="00F219C3">
        <w:tc>
          <w:tcPr>
            <w:tcW w:w="0" w:type="auto"/>
            <w:hideMark/>
          </w:tcPr>
          <w:p w14:paraId="13F24ECA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004</w:t>
            </w:r>
          </w:p>
        </w:tc>
        <w:tc>
          <w:tcPr>
            <w:tcW w:w="0" w:type="auto"/>
            <w:hideMark/>
          </w:tcPr>
          <w:p w14:paraId="51C544D1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14 0 001</w:t>
            </w:r>
          </w:p>
        </w:tc>
        <w:tc>
          <w:tcPr>
            <w:tcW w:w="0" w:type="auto"/>
            <w:hideMark/>
          </w:tcPr>
          <w:p w14:paraId="17EDF0ED" w14:textId="77777777" w:rsidR="00F219C3" w:rsidRPr="00F219C3" w:rsidRDefault="00F219C3" w:rsidP="00F219C3">
            <w:pPr>
              <w:ind w:firstLine="0"/>
              <w:rPr>
                <w:lang w:eastAsia="ru-RU"/>
              </w:rPr>
            </w:pPr>
            <w:r w:rsidRPr="00F219C3">
              <w:rPr>
                <w:lang w:eastAsia="ru-RU"/>
              </w:rPr>
              <w:t>JNS 001</w:t>
            </w:r>
          </w:p>
        </w:tc>
      </w:tr>
    </w:tbl>
    <w:p w14:paraId="327851F2" w14:textId="4D7DB55B" w:rsidR="00F219C3" w:rsidRDefault="00F219C3" w:rsidP="00F219C3">
      <w:r>
        <w:t>Порядок выполнения:</w:t>
      </w:r>
    </w:p>
    <w:p w14:paraId="29042641" w14:textId="6AA33997" w:rsidR="00F219C3" w:rsidRDefault="00F219C3" w:rsidP="00BA74C9">
      <w:pPr>
        <w:pStyle w:val="a"/>
        <w:numPr>
          <w:ilvl w:val="0"/>
          <w:numId w:val="9"/>
        </w:numPr>
        <w:ind w:left="0" w:firstLine="709"/>
      </w:pPr>
      <w:r>
        <w:t>Программа введена в ОЗУ.</w:t>
      </w:r>
    </w:p>
    <w:p w14:paraId="675E0F3B" w14:textId="12E5352B" w:rsidR="00F219C3" w:rsidRDefault="00F219C3" w:rsidP="00BA74C9">
      <w:pPr>
        <w:pStyle w:val="a"/>
        <w:numPr>
          <w:ilvl w:val="0"/>
          <w:numId w:val="9"/>
        </w:numPr>
        <w:ind w:left="0" w:firstLine="709"/>
      </w:pPr>
      <w:r>
        <w:t>Включен режим Работа → Режим микрокоманд.</w:t>
      </w:r>
    </w:p>
    <w:p w14:paraId="7673145B" w14:textId="7E3567E4" w:rsidR="00F219C3" w:rsidRDefault="00F219C3" w:rsidP="00BA74C9">
      <w:pPr>
        <w:pStyle w:val="a"/>
        <w:numPr>
          <w:ilvl w:val="0"/>
          <w:numId w:val="9"/>
        </w:numPr>
        <w:ind w:left="0" w:firstLine="709"/>
      </w:pPr>
      <w:r>
        <w:t>Открыто окно Вид → Микрокомандный уровень.</w:t>
      </w:r>
    </w:p>
    <w:p w14:paraId="48995828" w14:textId="0F20B333" w:rsidR="00F219C3" w:rsidRDefault="00F219C3" w:rsidP="00BA74C9">
      <w:pPr>
        <w:pStyle w:val="a"/>
        <w:numPr>
          <w:ilvl w:val="0"/>
          <w:numId w:val="9"/>
        </w:numPr>
        <w:ind w:left="0" w:firstLine="709"/>
      </w:pPr>
      <w:r>
        <w:t>Выполнение производилось кнопкой Шаг, при этом каждый шаг соответствовал одной микрокоманде.</w:t>
      </w:r>
    </w:p>
    <w:p w14:paraId="1D642709" w14:textId="61DF9BA6" w:rsidR="00F219C3" w:rsidRDefault="00F219C3" w:rsidP="00F219C3">
      <w:r>
        <w:t>В окне «Микрокомандный уровень» отображаются стандартные микрокоманды для данной модели ЭВМ. Каждая команда начинается с одинаковых 4 микрокоманд выборки:</w:t>
      </w:r>
    </w:p>
    <w:p w14:paraId="26D799C1" w14:textId="5A631907" w:rsidR="00F219C3" w:rsidRDefault="00F219C3" w:rsidP="00BA74C9">
      <w:pPr>
        <w:pStyle w:val="a"/>
        <w:numPr>
          <w:ilvl w:val="0"/>
          <w:numId w:val="10"/>
        </w:numPr>
        <w:ind w:left="0" w:firstLine="709"/>
      </w:pPr>
      <w:r>
        <w:t>MAR ← PC — адрес команды в регистр адреса памяти.</w:t>
      </w:r>
    </w:p>
    <w:p w14:paraId="7A406934" w14:textId="26C406B3" w:rsidR="00F219C3" w:rsidRDefault="00F219C3" w:rsidP="00BA74C9">
      <w:pPr>
        <w:pStyle w:val="a"/>
        <w:numPr>
          <w:ilvl w:val="0"/>
          <w:numId w:val="10"/>
        </w:numPr>
        <w:ind w:left="0" w:firstLine="709"/>
      </w:pPr>
      <w:r>
        <w:t>MDR ← M(MAR) — чтение команды из памяти.</w:t>
      </w:r>
    </w:p>
    <w:p w14:paraId="68677F6F" w14:textId="4941BCBF" w:rsidR="00F219C3" w:rsidRDefault="00F219C3" w:rsidP="00BA74C9">
      <w:pPr>
        <w:pStyle w:val="a"/>
        <w:numPr>
          <w:ilvl w:val="0"/>
          <w:numId w:val="10"/>
        </w:numPr>
        <w:ind w:left="0" w:firstLine="709"/>
      </w:pPr>
      <w:r>
        <w:t>PC ← PC + 1 — инкремент счетчика команд.</w:t>
      </w:r>
    </w:p>
    <w:p w14:paraId="793C7428" w14:textId="4F28319F" w:rsidR="00F219C3" w:rsidRDefault="00F219C3" w:rsidP="00BA74C9">
      <w:pPr>
        <w:pStyle w:val="a"/>
        <w:numPr>
          <w:ilvl w:val="0"/>
          <w:numId w:val="10"/>
        </w:numPr>
        <w:ind w:left="0" w:firstLine="709"/>
      </w:pPr>
      <w:r>
        <w:t>CR ← MDR — занесение кода команды в регистр команд.</w:t>
      </w:r>
    </w:p>
    <w:p w14:paraId="2A66F44F" w14:textId="1F412AE7" w:rsidR="002C4810" w:rsidRDefault="00F219C3" w:rsidP="00F219C3">
      <w:r>
        <w:t>После выборки выполняются исполнительные микрокоманды, зависящие от типа команды.</w:t>
      </w:r>
      <w:r w:rsidR="002C4810">
        <w:br w:type="page"/>
      </w:r>
    </w:p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5A0D2" w14:textId="77777777" w:rsidR="006B7B35" w:rsidRDefault="006B7B35" w:rsidP="00E6744F">
      <w:r>
        <w:separator/>
      </w:r>
    </w:p>
  </w:endnote>
  <w:endnote w:type="continuationSeparator" w:id="0">
    <w:p w14:paraId="21868EF9" w14:textId="77777777" w:rsidR="006B7B35" w:rsidRDefault="006B7B35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333AE4D2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27A">
          <w:rPr>
            <w:noProof/>
          </w:rPr>
          <w:t>6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4CF67" w14:textId="77777777" w:rsidR="006B7B35" w:rsidRDefault="006B7B35" w:rsidP="00E6744F">
      <w:r>
        <w:separator/>
      </w:r>
    </w:p>
  </w:footnote>
  <w:footnote w:type="continuationSeparator" w:id="0">
    <w:p w14:paraId="585E1DBB" w14:textId="77777777" w:rsidR="006B7B35" w:rsidRDefault="006B7B35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0B83"/>
    <w:multiLevelType w:val="hybridMultilevel"/>
    <w:tmpl w:val="E90C17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3D7C15"/>
    <w:multiLevelType w:val="hybridMultilevel"/>
    <w:tmpl w:val="E90C17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2919F8"/>
    <w:multiLevelType w:val="hybridMultilevel"/>
    <w:tmpl w:val="E3B2B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0A06B3B"/>
    <w:multiLevelType w:val="hybridMultilevel"/>
    <w:tmpl w:val="E8B62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6BE2B83"/>
    <w:multiLevelType w:val="hybridMultilevel"/>
    <w:tmpl w:val="07465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9"/>
  </w:num>
  <w:num w:numId="7">
    <w:abstractNumId w:val="2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A5"/>
    <w:rsid w:val="00011398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3872"/>
    <w:rsid w:val="0016782E"/>
    <w:rsid w:val="00175DD4"/>
    <w:rsid w:val="00184A9C"/>
    <w:rsid w:val="001C6781"/>
    <w:rsid w:val="0022435B"/>
    <w:rsid w:val="0022677B"/>
    <w:rsid w:val="002420FE"/>
    <w:rsid w:val="00280B46"/>
    <w:rsid w:val="00294D6F"/>
    <w:rsid w:val="00295414"/>
    <w:rsid w:val="002A0EF7"/>
    <w:rsid w:val="002A51F8"/>
    <w:rsid w:val="002C4810"/>
    <w:rsid w:val="003232D2"/>
    <w:rsid w:val="003444A8"/>
    <w:rsid w:val="00360DAD"/>
    <w:rsid w:val="00383953"/>
    <w:rsid w:val="003A6807"/>
    <w:rsid w:val="003C3A45"/>
    <w:rsid w:val="003D1188"/>
    <w:rsid w:val="003E7FF2"/>
    <w:rsid w:val="003F4C80"/>
    <w:rsid w:val="00406C61"/>
    <w:rsid w:val="004142E1"/>
    <w:rsid w:val="00423C74"/>
    <w:rsid w:val="00432E94"/>
    <w:rsid w:val="004458AC"/>
    <w:rsid w:val="00476DAE"/>
    <w:rsid w:val="00482766"/>
    <w:rsid w:val="004B714C"/>
    <w:rsid w:val="004D0CB3"/>
    <w:rsid w:val="004D4F28"/>
    <w:rsid w:val="004E0976"/>
    <w:rsid w:val="00525D58"/>
    <w:rsid w:val="00543198"/>
    <w:rsid w:val="0054463E"/>
    <w:rsid w:val="00546262"/>
    <w:rsid w:val="00554819"/>
    <w:rsid w:val="00561C5C"/>
    <w:rsid w:val="00586C32"/>
    <w:rsid w:val="00591A56"/>
    <w:rsid w:val="005B4549"/>
    <w:rsid w:val="005E2E6F"/>
    <w:rsid w:val="006129DE"/>
    <w:rsid w:val="00625870"/>
    <w:rsid w:val="0069543F"/>
    <w:rsid w:val="006B7B35"/>
    <w:rsid w:val="006E3CB1"/>
    <w:rsid w:val="006F0A0B"/>
    <w:rsid w:val="006F3029"/>
    <w:rsid w:val="00701D44"/>
    <w:rsid w:val="00723073"/>
    <w:rsid w:val="0074787B"/>
    <w:rsid w:val="0075127A"/>
    <w:rsid w:val="00751D50"/>
    <w:rsid w:val="00757125"/>
    <w:rsid w:val="00771226"/>
    <w:rsid w:val="0077453E"/>
    <w:rsid w:val="00791F33"/>
    <w:rsid w:val="007A601B"/>
    <w:rsid w:val="007E3A54"/>
    <w:rsid w:val="008116BB"/>
    <w:rsid w:val="0081278A"/>
    <w:rsid w:val="0081561E"/>
    <w:rsid w:val="00837F2E"/>
    <w:rsid w:val="0085306B"/>
    <w:rsid w:val="00867A79"/>
    <w:rsid w:val="00880331"/>
    <w:rsid w:val="008C2B05"/>
    <w:rsid w:val="008C7DD9"/>
    <w:rsid w:val="008C7F0A"/>
    <w:rsid w:val="008E4963"/>
    <w:rsid w:val="008F1F56"/>
    <w:rsid w:val="00907F02"/>
    <w:rsid w:val="00914973"/>
    <w:rsid w:val="009149C6"/>
    <w:rsid w:val="00916787"/>
    <w:rsid w:val="009430EA"/>
    <w:rsid w:val="00944619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76342"/>
    <w:rsid w:val="00AA7090"/>
    <w:rsid w:val="00AB437D"/>
    <w:rsid w:val="00AC0AD8"/>
    <w:rsid w:val="00AD4962"/>
    <w:rsid w:val="00B246C2"/>
    <w:rsid w:val="00B52840"/>
    <w:rsid w:val="00B64321"/>
    <w:rsid w:val="00B76155"/>
    <w:rsid w:val="00BA74C9"/>
    <w:rsid w:val="00BB3EF6"/>
    <w:rsid w:val="00BD0FD9"/>
    <w:rsid w:val="00BD720A"/>
    <w:rsid w:val="00BF543D"/>
    <w:rsid w:val="00C110DA"/>
    <w:rsid w:val="00C224B3"/>
    <w:rsid w:val="00C23DE7"/>
    <w:rsid w:val="00C33631"/>
    <w:rsid w:val="00C42F05"/>
    <w:rsid w:val="00C52208"/>
    <w:rsid w:val="00C553A2"/>
    <w:rsid w:val="00CB604A"/>
    <w:rsid w:val="00CF1D98"/>
    <w:rsid w:val="00D169A5"/>
    <w:rsid w:val="00D32405"/>
    <w:rsid w:val="00D35FBA"/>
    <w:rsid w:val="00D61A4F"/>
    <w:rsid w:val="00DD22A4"/>
    <w:rsid w:val="00E53E88"/>
    <w:rsid w:val="00E6744F"/>
    <w:rsid w:val="00E92AC4"/>
    <w:rsid w:val="00E95666"/>
    <w:rsid w:val="00EC322E"/>
    <w:rsid w:val="00EE02BC"/>
    <w:rsid w:val="00EE0F36"/>
    <w:rsid w:val="00EE1CE6"/>
    <w:rsid w:val="00EF4A0B"/>
    <w:rsid w:val="00F219C3"/>
    <w:rsid w:val="00F25E43"/>
    <w:rsid w:val="00F470C3"/>
    <w:rsid w:val="00FC6600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ab">
    <w:name w:val="Strong"/>
    <w:basedOn w:val="a1"/>
    <w:uiPriority w:val="22"/>
    <w:qFormat/>
    <w:rsid w:val="003E7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1088-81BA-41C7-868C-720E31A43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Константин Казаков</cp:lastModifiedBy>
  <cp:revision>117</cp:revision>
  <dcterms:created xsi:type="dcterms:W3CDTF">2025-05-05T07:24:00Z</dcterms:created>
  <dcterms:modified xsi:type="dcterms:W3CDTF">2026-10-24T05:41:00Z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