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DC4C3C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746569F8" w14:textId="77777777" w:rsidR="004F556D" w:rsidRPr="004F556D" w:rsidRDefault="004F556D" w:rsidP="003C5C34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 w:rsidR="00926CF4"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719F3691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</w:t>
      </w:r>
      <w:proofErr w:type="gramStart"/>
      <w:r w:rsidRPr="004F556D">
        <w:rPr>
          <w:rFonts w:ascii="Times New Roman" w:hAnsi="Times New Roman" w:cs="Times New Roman"/>
        </w:rPr>
        <w:t>исследовательский  политехнический</w:t>
      </w:r>
      <w:proofErr w:type="gramEnd"/>
      <w:r w:rsidRPr="004F556D">
        <w:rPr>
          <w:rFonts w:ascii="Times New Roman" w:hAnsi="Times New Roman" w:cs="Times New Roman"/>
        </w:rPr>
        <w:t xml:space="preserve"> университет»</w:t>
      </w:r>
    </w:p>
    <w:p w14:paraId="03FD530A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28674B93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1DCB0EEF" w14:textId="0776642A" w:rsid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 w:rsidR="00732FA6" w:rsidRPr="00732FA6">
        <w:rPr>
          <w:rFonts w:ascii="Times New Roman" w:hAnsi="Times New Roman" w:cs="Times New Roman"/>
        </w:rPr>
        <w:t>09.03.04</w:t>
      </w:r>
      <w:r w:rsidRPr="00732FA6">
        <w:rPr>
          <w:rFonts w:ascii="Times New Roman" w:hAnsi="Times New Roman" w:cs="Times New Roman"/>
        </w:rPr>
        <w:t xml:space="preserve"> – «</w:t>
      </w:r>
      <w:r w:rsidR="00732FA6" w:rsidRPr="00732FA6">
        <w:rPr>
          <w:rFonts w:ascii="Times New Roman" w:hAnsi="Times New Roman" w:cs="Times New Roman"/>
        </w:rPr>
        <w:t>Программная инженерия</w:t>
      </w:r>
      <w:r w:rsidRPr="00732FA6">
        <w:rPr>
          <w:rFonts w:ascii="Times New Roman" w:hAnsi="Times New Roman" w:cs="Times New Roman"/>
        </w:rPr>
        <w:t>»</w:t>
      </w:r>
    </w:p>
    <w:p w14:paraId="6426AD3F" w14:textId="10A474C7" w:rsidR="000253C4" w:rsidRPr="004F556D" w:rsidRDefault="00CD2977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Профиль: «</w:t>
      </w:r>
      <w:r w:rsidR="000253C4" w:rsidRPr="00732FA6">
        <w:rPr>
          <w:rFonts w:ascii="Times New Roman" w:hAnsi="Times New Roman" w:cs="Times New Roman"/>
        </w:rPr>
        <w:t>Программная инженерия и искусственный интеллект</w:t>
      </w:r>
      <w:r>
        <w:rPr>
          <w:rFonts w:ascii="Times New Roman" w:hAnsi="Times New Roman" w:cs="Times New Roman"/>
        </w:rPr>
        <w:t>»</w:t>
      </w:r>
    </w:p>
    <w:p w14:paraId="1208BA13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3D716CF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1D92EDF9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71F6D6E2" w14:textId="5E4D9B09" w:rsidR="004F556D" w:rsidRPr="004F556D" w:rsidRDefault="004F556D" w:rsidP="00053A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 w:rsidR="00CD2977">
        <w:rPr>
          <w:rFonts w:ascii="Times New Roman" w:hAnsi="Times New Roman" w:cs="Times New Roman"/>
          <w:sz w:val="28"/>
        </w:rPr>
        <w:t>Методы искусственного интеллекта в защите программных систем</w:t>
      </w:r>
      <w:r w:rsidRPr="004F556D">
        <w:rPr>
          <w:rFonts w:ascii="Times New Roman" w:hAnsi="Times New Roman" w:cs="Times New Roman"/>
          <w:sz w:val="28"/>
        </w:rPr>
        <w:t>»</w:t>
      </w:r>
    </w:p>
    <w:p w14:paraId="259E9483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="00732FA6">
        <w:rPr>
          <w:rFonts w:ascii="Times New Roman" w:hAnsi="Times New Roman" w:cs="Times New Roman"/>
          <w:sz w:val="28"/>
        </w:rPr>
        <w:t>5</w:t>
      </w:r>
    </w:p>
    <w:p w14:paraId="4FB43B88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05CB75B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0FF30DEE" w14:textId="4CF9D0BD" w:rsid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6C9B83B" w14:textId="77777777" w:rsidR="00053A09" w:rsidRDefault="00053A09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A6A1E34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4159A50" w14:textId="77777777" w:rsidR="004F556D" w:rsidRPr="000337B9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5BCDDEC7" w14:textId="2296F9F6" w:rsidR="004F556D" w:rsidRPr="00227CA2" w:rsidRDefault="00970FD6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A54249">
        <w:rPr>
          <w:rFonts w:ascii="Times New Roman" w:hAnsi="Times New Roman" w:cs="Times New Roman"/>
          <w:sz w:val="32"/>
          <w:szCs w:val="32"/>
        </w:rPr>
        <w:t>3</w:t>
      </w:r>
    </w:p>
    <w:p w14:paraId="03E871D5" w14:textId="69C5AB25" w:rsidR="000337B9" w:rsidRPr="004F556D" w:rsidRDefault="000337B9" w:rsidP="000337B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="00A54249" w:rsidRPr="00A54249">
        <w:rPr>
          <w:rFonts w:ascii="Times New Roman" w:hAnsi="Times New Roman" w:cs="Times New Roman"/>
          <w:sz w:val="28"/>
        </w:rPr>
        <w:t>Алгоритм Эль-</w:t>
      </w:r>
      <w:proofErr w:type="spellStart"/>
      <w:r w:rsidR="00A54249" w:rsidRPr="00A54249">
        <w:rPr>
          <w:rFonts w:ascii="Times New Roman" w:hAnsi="Times New Roman" w:cs="Times New Roman"/>
          <w:sz w:val="28"/>
        </w:rPr>
        <w:t>Гамаля</w:t>
      </w:r>
      <w:proofErr w:type="spellEnd"/>
      <w:r w:rsidRPr="00945929">
        <w:rPr>
          <w:rFonts w:ascii="Times New Roman" w:hAnsi="Times New Roman" w:cs="Times New Roman"/>
          <w:sz w:val="28"/>
        </w:rPr>
        <w:t>»</w:t>
      </w:r>
    </w:p>
    <w:p w14:paraId="07639D53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13971B53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6FFEC09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0EE78A" w14:textId="23AD738C" w:rsid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036799B" w14:textId="54E40E8B" w:rsidR="00053A09" w:rsidRDefault="00053A09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C0EBF2A" w14:textId="77777777" w:rsidR="00053A09" w:rsidRPr="004F556D" w:rsidRDefault="00053A09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DD583E8" w14:textId="77777777" w:rsidR="004F556D" w:rsidRPr="004F556D" w:rsidRDefault="004F556D" w:rsidP="00732FA6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="00732FA6">
        <w:rPr>
          <w:rFonts w:ascii="Times New Roman" w:hAnsi="Times New Roman" w:cs="Times New Roman"/>
          <w:bCs/>
          <w:sz w:val="28"/>
        </w:rPr>
        <w:t>РИС-24-3б Казаков К.В.</w:t>
      </w:r>
      <w:r w:rsidR="004A0BDF">
        <w:rPr>
          <w:rFonts w:ascii="Times New Roman" w:hAnsi="Times New Roman" w:cs="Times New Roman"/>
          <w:bCs/>
          <w:sz w:val="28"/>
        </w:rPr>
        <w:t xml:space="preserve">    ___</w:t>
      </w:r>
      <w:r w:rsidR="003C5C34">
        <w:rPr>
          <w:rFonts w:ascii="Times New Roman" w:hAnsi="Times New Roman" w:cs="Times New Roman"/>
          <w:bCs/>
          <w:sz w:val="28"/>
        </w:rPr>
        <w:t>________</w:t>
      </w:r>
    </w:p>
    <w:p w14:paraId="73322EE6" w14:textId="77777777"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 w:rsidR="00204FE7">
        <w:rPr>
          <w:rFonts w:ascii="Times New Roman" w:hAnsi="Times New Roman" w:cs="Times New Roman"/>
          <w:bCs/>
          <w:sz w:val="28"/>
        </w:rPr>
        <w:t>старший преподаватель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673E22AA" w14:textId="77777777" w:rsidR="004F556D" w:rsidRPr="004F556D" w:rsidRDefault="004A0BDF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</w:t>
      </w:r>
      <w:r w:rsidR="003646A3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В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6D153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Г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945929">
        <w:rPr>
          <w:rFonts w:ascii="Times New Roman" w:hAnsi="Times New Roman" w:cs="Times New Roman"/>
          <w:bCs/>
          <w:sz w:val="28"/>
        </w:rPr>
        <w:tab/>
        <w:t xml:space="preserve"> _</w:t>
      </w:r>
      <w:r w:rsidR="004F556D" w:rsidRPr="004F556D">
        <w:rPr>
          <w:rFonts w:ascii="Times New Roman" w:hAnsi="Times New Roman" w:cs="Times New Roman"/>
          <w:bCs/>
          <w:sz w:val="28"/>
        </w:rPr>
        <w:t>__________</w:t>
      </w:r>
    </w:p>
    <w:p w14:paraId="55C4D05D" w14:textId="77777777"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 w:rsidR="00945929"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7A7A5C3E" w14:textId="77777777" w:rsidR="004F556D" w:rsidRPr="004F556D" w:rsidRDefault="004F556D" w:rsidP="00767F4A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4331BC45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661085BF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0F97C8AA" w14:textId="77777777" w:rsidR="00053A09" w:rsidRPr="004F556D" w:rsidRDefault="00053A09" w:rsidP="004F556D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0E79E410" w14:textId="77777777" w:rsidR="002364C7" w:rsidRDefault="004F556D" w:rsidP="005D2960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813382">
        <w:rPr>
          <w:rFonts w:ascii="Times New Roman" w:hAnsi="Times New Roman" w:cs="Times New Roman"/>
          <w:sz w:val="28"/>
        </w:rPr>
        <w:t>26</w:t>
      </w:r>
      <w:r w:rsidR="002364C7">
        <w:rPr>
          <w:rFonts w:ascii="Times New Roman" w:hAnsi="Times New Roman" w:cs="Times New Roman"/>
          <w:sz w:val="28"/>
        </w:rPr>
        <w:br w:type="page"/>
      </w:r>
    </w:p>
    <w:p w14:paraId="752EE5A5" w14:textId="77777777" w:rsidR="002364C7" w:rsidRPr="00A54249" w:rsidRDefault="005D2960" w:rsidP="00A54249">
      <w:pPr>
        <w:pStyle w:val="1"/>
      </w:pPr>
      <w:r w:rsidRPr="00A54249">
        <w:lastRenderedPageBreak/>
        <w:t>ЦЕЛЬ РАБОТЫ</w:t>
      </w:r>
    </w:p>
    <w:p w14:paraId="7F3BDE9C" w14:textId="77777777" w:rsidR="00A54249" w:rsidRDefault="00A54249" w:rsidP="00A54249">
      <w:pPr>
        <w:spacing w:after="120" w:line="36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>Получить практические навыки по использованию асимметричных алгоритмов шифрования, на примере использования алгоритма Эль-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7E314E" w14:textId="05F4F3A1" w:rsidR="000253C4" w:rsidRPr="00460450" w:rsidRDefault="00316B85" w:rsidP="00A54249">
      <w:pPr>
        <w:pStyle w:val="1"/>
      </w:pPr>
      <w:r>
        <w:t>В</w:t>
      </w:r>
      <w:r w:rsidR="000253C4">
        <w:t>ариант</w:t>
      </w:r>
      <w:r>
        <w:t xml:space="preserve"> </w:t>
      </w:r>
      <w:r w:rsidR="00A54249">
        <w:t>11</w:t>
      </w:r>
    </w:p>
    <w:p w14:paraId="60110053" w14:textId="77777777" w:rsidR="00A54249" w:rsidRDefault="00A54249" w:rsidP="00A54249">
      <w:pPr>
        <w:spacing w:after="120" w:line="36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>Выполнить шифрование текстового сообщения длиной не меньшей 256 символов, методом Эль-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, используя в качестве x и g простые числа с разрядностью не меньшей двенадцати и </w:t>
      </w:r>
      <w:proofErr w:type="gramStart"/>
      <w:r w:rsidRPr="00A54249">
        <w:rPr>
          <w:rFonts w:ascii="Times New Roman" w:eastAsia="Calibri" w:hAnsi="Times New Roman" w:cs="Times New Roman"/>
          <w:sz w:val="24"/>
          <w:szCs w:val="24"/>
        </w:rPr>
        <w:t>p</w:t>
      </w:r>
      <w:proofErr w:type="gram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и k не менее двадцати.</w:t>
      </w:r>
    </w:p>
    <w:p w14:paraId="4746FE79" w14:textId="1EC754E8" w:rsidR="00783A1B" w:rsidRPr="005D2960" w:rsidRDefault="005D2960" w:rsidP="00A54249">
      <w:pPr>
        <w:pStyle w:val="1"/>
      </w:pPr>
      <w:r w:rsidRPr="005D2960">
        <w:t>ТЕОРЕТИЧЕСКИЕ СВЕДЕНИЯ</w:t>
      </w:r>
    </w:p>
    <w:p w14:paraId="0303BDBF" w14:textId="5A1E5513" w:rsidR="00A54249" w:rsidRPr="00A54249" w:rsidRDefault="00A54249" w:rsidP="00A54249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>Криптосистема Эль-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— асимметричный алгоритм шифрования, предложенный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Тахером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Эль-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Гамалем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в 1985 году. Его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криптостойкость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основана на вычислительной сложности задачи дискретного логарифмирования в конечном поле: зная g, p и y =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g^x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p, крайн</w:t>
      </w:r>
      <w:r>
        <w:rPr>
          <w:rFonts w:ascii="Times New Roman" w:eastAsia="Calibri" w:hAnsi="Times New Roman" w:cs="Times New Roman"/>
          <w:sz w:val="24"/>
          <w:szCs w:val="24"/>
        </w:rPr>
        <w:t>е сложно найти x при больших p.</w:t>
      </w:r>
    </w:p>
    <w:p w14:paraId="3C9ED870" w14:textId="575620A0" w:rsidR="00A54249" w:rsidRPr="00A54249" w:rsidRDefault="00A54249" w:rsidP="00A54249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>Основные понятия. Простое число — целое число, делящееся нацело только на единицу и на само себя. Взаимно простые числа — числа, наибольший общий делитель которых равен 1. Первообразный корень g по модулю p — такое число, что все степени g^1, g^2, …, g^(p−1) дают различные</w:t>
      </w:r>
      <w:r>
        <w:rPr>
          <w:rFonts w:ascii="Times New Roman" w:eastAsia="Calibri" w:hAnsi="Times New Roman" w:cs="Times New Roman"/>
          <w:sz w:val="24"/>
          <w:szCs w:val="24"/>
        </w:rPr>
        <w:t xml:space="preserve"> ненулевые остатки по модулю p.</w:t>
      </w:r>
    </w:p>
    <w:p w14:paraId="5FB08F44" w14:textId="7609E913" w:rsidR="00A54249" w:rsidRPr="00A54249" w:rsidRDefault="00A54249" w:rsidP="00A54249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Генерация ключей. Сначала выбирается большое простое число p. Затем выбирается первообразный корень g по модулю p. Далее выбирается секретное число x (закрытый ключ), удовлетворяющее условию 1 </w:t>
      </w:r>
      <w:proofErr w:type="gramStart"/>
      <w:r w:rsidRPr="00A54249">
        <w:rPr>
          <w:rFonts w:ascii="Times New Roman" w:eastAsia="Calibri" w:hAnsi="Times New Roman" w:cs="Times New Roman"/>
          <w:sz w:val="24"/>
          <w:szCs w:val="24"/>
        </w:rPr>
        <w:t>&lt; x</w:t>
      </w:r>
      <w:proofErr w:type="gram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&lt; p−1. После этого вычисляется y =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g^x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p. Пара чисел (p, g, y) публикуется как открытый ключ, а число x хранится в строжайш</w:t>
      </w:r>
      <w:r>
        <w:rPr>
          <w:rFonts w:ascii="Times New Roman" w:eastAsia="Calibri" w:hAnsi="Times New Roman" w:cs="Times New Roman"/>
          <w:sz w:val="24"/>
          <w:szCs w:val="24"/>
        </w:rPr>
        <w:t>ем секрете — это закрытый ключ.</w:t>
      </w:r>
    </w:p>
    <w:p w14:paraId="0E6E1E49" w14:textId="1D0CC3A1" w:rsidR="00A54249" w:rsidRPr="00A54249" w:rsidRDefault="00A54249" w:rsidP="00A54249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Шифрование. Отправитель разбивает сообщение на блоки, каждый из которых интерпретируется как число m из диапазона (0; p−1). Для каждого блока генерируется случайное число k (сессионный ключ), такое что 1 </w:t>
      </w:r>
      <w:proofErr w:type="gramStart"/>
      <w:r w:rsidRPr="00A54249">
        <w:rPr>
          <w:rFonts w:ascii="Times New Roman" w:eastAsia="Calibri" w:hAnsi="Times New Roman" w:cs="Times New Roman"/>
          <w:sz w:val="24"/>
          <w:szCs w:val="24"/>
        </w:rPr>
        <w:t>&lt; k</w:t>
      </w:r>
      <w:proofErr w:type="gram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&lt; p−1 и НОД(k, p−1) = 1. Затем вычисляются два числа: a =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g^k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p и b = 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y^k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· m)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p. Пара (a, b) является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шифротекстом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блока. Эти пары можно передавать по открытому каналу, так как задача нахождения x из y =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g^x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p вычислительно сложна.</w:t>
      </w:r>
    </w:p>
    <w:p w14:paraId="79CA33F5" w14:textId="2B8C619B" w:rsidR="00A54249" w:rsidRPr="00A54249" w:rsidRDefault="00A54249" w:rsidP="00A54249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>Дешифрование. Получатель, зная секретный ключ x, для каждой пары (a, b) вычисляет m = b · 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a^</w:t>
      </w:r>
      <w:proofErr w:type="gramStart"/>
      <w:r w:rsidRPr="00A54249">
        <w:rPr>
          <w:rFonts w:ascii="Times New Roman" w:eastAsia="Calibri" w:hAnsi="Times New Roman" w:cs="Times New Roman"/>
          <w:sz w:val="24"/>
          <w:szCs w:val="24"/>
        </w:rPr>
        <w:t>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>)^</w:t>
      </w:r>
      <w:proofErr w:type="gram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(−1)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p, где 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a^x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)^(−1) — обратный элемент по модулю p, находящийся с помощью расширенного алгоритма Евклида. Корректность следует из того, что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a^x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= 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g^</w:t>
      </w:r>
      <w:proofErr w:type="gramStart"/>
      <w:r w:rsidRPr="00A54249">
        <w:rPr>
          <w:rFonts w:ascii="Times New Roman" w:eastAsia="Calibri" w:hAnsi="Times New Roman" w:cs="Times New Roman"/>
          <w:sz w:val="24"/>
          <w:szCs w:val="24"/>
        </w:rPr>
        <w:t>k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>)^</w:t>
      </w:r>
      <w:proofErr w:type="gramEnd"/>
      <w:r w:rsidRPr="00A54249">
        <w:rPr>
          <w:rFonts w:ascii="Times New Roman" w:eastAsia="Calibri" w:hAnsi="Times New Roman" w:cs="Times New Roman"/>
          <w:sz w:val="24"/>
          <w:szCs w:val="24"/>
        </w:rPr>
        <w:t>x = g^(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kx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>) = 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g^x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)^k =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y^k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>, поэтому b · 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a^x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>)^(−1) = (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y</w:t>
      </w:r>
      <w:r>
        <w:rPr>
          <w:rFonts w:ascii="Times New Roman" w:eastAsia="Calibri" w:hAnsi="Times New Roman" w:cs="Times New Roman"/>
          <w:sz w:val="24"/>
          <w:szCs w:val="24"/>
        </w:rPr>
        <w:t>^k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· m) ·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y^k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)^(−1) = m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p.</w:t>
      </w:r>
    </w:p>
    <w:p w14:paraId="0F1E83E8" w14:textId="5D383BA8" w:rsidR="004D122D" w:rsidRDefault="00A54249" w:rsidP="00A54249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sz w:val="24"/>
          <w:szCs w:val="24"/>
        </w:rPr>
      </w:pPr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Особенности. Для каждого блока генерируется новое случайное k, поэтому одно и то же сообщение при повторном шифровании даёт разные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шифротексты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. Размер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lastRenderedPageBreak/>
        <w:t>шифротекста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вдвое превышает размер исходного сообщения. Программная реализация Эль-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работает примерно на два порядка медленнее симметричных алгоритмов, поэтому на практике его применяют в гибридных схемах: сообщение шифруется быстрым симметричным алгоритмом, а сессионный ключ передаётся через Эль-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Гамаль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Криптостойкость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определяется длиной p: рекомендуется использовать не менее 1024 бит для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малосекретной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информации и 2048 бит для особо секретной. Алгоритм уязвим к квантовым атакам (алгоритм 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Шора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>), но на классических компьютерах остаётся надёжным. На основе Эль-</w:t>
      </w:r>
      <w:proofErr w:type="spellStart"/>
      <w:r w:rsidRPr="00A54249"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  <w:r w:rsidRPr="00A54249">
        <w:rPr>
          <w:rFonts w:ascii="Times New Roman" w:eastAsia="Calibri" w:hAnsi="Times New Roman" w:cs="Times New Roman"/>
          <w:sz w:val="24"/>
          <w:szCs w:val="24"/>
        </w:rPr>
        <w:t xml:space="preserve"> построен алгоритм цифровой подписи DSA.</w:t>
      </w:r>
      <w:r w:rsidR="004D122D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016EAE0" w14:textId="691FB625" w:rsidR="00053A09" w:rsidRDefault="005D2960" w:rsidP="00A54249">
      <w:pPr>
        <w:pStyle w:val="1"/>
      </w:pPr>
      <w:r w:rsidRPr="005D2960">
        <w:lastRenderedPageBreak/>
        <w:t>ХОД РАБОТЫ</w:t>
      </w:r>
    </w:p>
    <w:p w14:paraId="009B963E" w14:textId="1FD34664" w:rsidR="00044250" w:rsidRPr="00044250" w:rsidRDefault="00044250" w:rsidP="00316B85">
      <w:pPr>
        <w:spacing w:after="120" w:line="360" w:lineRule="auto"/>
        <w:ind w:firstLine="567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Были созданы функции для шифровки и дешифровки сообщения в соответствие с </w:t>
      </w:r>
      <w:r w:rsidR="00A54249">
        <w:rPr>
          <w:rFonts w:ascii="Times New Roman" w:eastAsia="Calibri" w:hAnsi="Times New Roman" w:cs="Times New Roman"/>
          <w:bCs/>
          <w:sz w:val="24"/>
          <w:szCs w:val="24"/>
        </w:rPr>
        <w:t>алгоритмом Эль-</w:t>
      </w:r>
      <w:proofErr w:type="spellStart"/>
      <w:r w:rsidR="00A54249">
        <w:rPr>
          <w:rFonts w:ascii="Times New Roman" w:eastAsia="Calibri" w:hAnsi="Times New Roman" w:cs="Times New Roman"/>
          <w:bCs/>
          <w:sz w:val="24"/>
          <w:szCs w:val="24"/>
        </w:rPr>
        <w:t>Гамаля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CA398C9" w14:textId="188294EE" w:rsidR="008B17A8" w:rsidRPr="00A54249" w:rsidRDefault="00322F11" w:rsidP="00316B8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</w:t>
      </w:r>
      <w:r w:rsidR="00A54249">
        <w:rPr>
          <w:rFonts w:ascii="Times New Roman" w:eastAsia="Calibri" w:hAnsi="Times New Roman" w:cs="Times New Roman"/>
          <w:sz w:val="24"/>
          <w:szCs w:val="24"/>
        </w:rPr>
        <w:t>а рисунке 1 представлен интерфейс программы</w:t>
      </w:r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54249">
        <w:rPr>
          <w:rFonts w:ascii="Times New Roman" w:eastAsia="Calibri" w:hAnsi="Times New Roman" w:cs="Times New Roman"/>
          <w:sz w:val="24"/>
          <w:szCs w:val="24"/>
        </w:rPr>
        <w:t xml:space="preserve">который состоит из поля для текста и полей для ключей </w:t>
      </w:r>
      <w:proofErr w:type="gramStart"/>
      <w:r w:rsidR="00A54249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="00A54249" w:rsidRPr="00A54249">
        <w:rPr>
          <w:rFonts w:ascii="Times New Roman" w:eastAsia="Calibri" w:hAnsi="Times New Roman" w:cs="Times New Roman"/>
          <w:sz w:val="24"/>
          <w:szCs w:val="24"/>
        </w:rPr>
        <w:t>,</w:t>
      </w:r>
      <w:r w:rsidR="00A54249">
        <w:rPr>
          <w:rFonts w:ascii="Times New Roman" w:eastAsia="Calibri" w:hAnsi="Times New Roman" w:cs="Times New Roman"/>
          <w:sz w:val="24"/>
          <w:szCs w:val="24"/>
          <w:lang w:val="en-US"/>
        </w:rPr>
        <w:t>g</w:t>
      </w:r>
      <w:proofErr w:type="gramEnd"/>
      <w:r w:rsidR="00A54249" w:rsidRPr="00A54249">
        <w:rPr>
          <w:rFonts w:ascii="Times New Roman" w:eastAsia="Calibri" w:hAnsi="Times New Roman" w:cs="Times New Roman"/>
          <w:sz w:val="24"/>
          <w:szCs w:val="24"/>
        </w:rPr>
        <w:t>,</w:t>
      </w:r>
      <w:r w:rsidR="00A54249">
        <w:rPr>
          <w:rFonts w:ascii="Times New Roman" w:eastAsia="Calibri" w:hAnsi="Times New Roman" w:cs="Times New Roman"/>
          <w:sz w:val="24"/>
          <w:szCs w:val="24"/>
          <w:lang w:val="en-US"/>
        </w:rPr>
        <w:t>y</w:t>
      </w:r>
      <w:r w:rsidR="00A54249" w:rsidRPr="00A542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54249">
        <w:rPr>
          <w:rFonts w:ascii="Times New Roman" w:eastAsia="Calibri" w:hAnsi="Times New Roman" w:cs="Times New Roman"/>
          <w:sz w:val="24"/>
          <w:szCs w:val="24"/>
        </w:rPr>
        <w:t xml:space="preserve">и </w:t>
      </w:r>
      <w:r w:rsidR="00A54249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A54249" w:rsidRPr="00A54249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A54249">
        <w:rPr>
          <w:rFonts w:ascii="Times New Roman" w:eastAsia="Calibri" w:hAnsi="Times New Roman" w:cs="Times New Roman"/>
          <w:sz w:val="24"/>
          <w:szCs w:val="24"/>
        </w:rPr>
        <w:t>Есть возможность генерировать ключи, а так же расшифровывать зашифрованный текст</w:t>
      </w:r>
    </w:p>
    <w:p w14:paraId="1B2914FD" w14:textId="600D4E67" w:rsidR="00322F11" w:rsidRDefault="00A54249" w:rsidP="00322F11">
      <w:pPr>
        <w:jc w:val="center"/>
        <w:rPr>
          <w:rFonts w:ascii="Times New Roman" w:hAnsi="Times New Roman" w:cs="Times New Roman"/>
          <w:noProof/>
          <w:sz w:val="24"/>
        </w:rPr>
      </w:pPr>
      <w:r w:rsidRPr="00A5424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985AD0A" wp14:editId="0FF9944D">
            <wp:extent cx="5940425" cy="5456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E9B5" w14:textId="6E544830" w:rsidR="00A54249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Рисунок 1 – </w:t>
      </w:r>
      <w:r w:rsidR="00A54249">
        <w:rPr>
          <w:rFonts w:ascii="Times New Roman" w:hAnsi="Times New Roman" w:cs="Times New Roman"/>
          <w:noProof/>
          <w:sz w:val="24"/>
        </w:rPr>
        <w:t>Интерфейс программы</w:t>
      </w:r>
      <w:r>
        <w:rPr>
          <w:rFonts w:ascii="Times New Roman" w:hAnsi="Times New Roman" w:cs="Times New Roman"/>
          <w:noProof/>
          <w:sz w:val="24"/>
        </w:rPr>
        <w:t>.</w:t>
      </w:r>
    </w:p>
    <w:p w14:paraId="451C6B7C" w14:textId="3623095E" w:rsidR="00322F11" w:rsidRDefault="00A54249" w:rsidP="00A54249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br w:type="page"/>
      </w:r>
      <w:bookmarkStart w:id="1" w:name="_GoBack"/>
      <w:bookmarkEnd w:id="1"/>
    </w:p>
    <w:p w14:paraId="0E4085EC" w14:textId="77777777" w:rsidR="00425F59" w:rsidRDefault="00425F59" w:rsidP="00425F59">
      <w:pPr>
        <w:ind w:firstLine="567"/>
        <w:jc w:val="center"/>
        <w:rPr>
          <w:rFonts w:ascii="Times New Roman" w:hAnsi="Times New Roman" w:cs="Times New Roman"/>
          <w:b/>
          <w:bCs/>
          <w:noProof/>
          <w:sz w:val="24"/>
        </w:rPr>
      </w:pPr>
      <w:r w:rsidRPr="00006133">
        <w:rPr>
          <w:rFonts w:ascii="Times New Roman" w:hAnsi="Times New Roman" w:cs="Times New Roman"/>
          <w:b/>
          <w:bCs/>
          <w:noProof/>
          <w:sz w:val="24"/>
        </w:rPr>
        <w:lastRenderedPageBreak/>
        <w:t>ВЫВОД</w:t>
      </w:r>
    </w:p>
    <w:p w14:paraId="5C5E76E4" w14:textId="16843962" w:rsidR="00425F59" w:rsidRPr="00006133" w:rsidRDefault="00425F59" w:rsidP="00425F59">
      <w:pPr>
        <w:ind w:firstLine="567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ab/>
        <w:t xml:space="preserve">В ходе работы была реализованна программа, осуществляющая ширование и расшифровку методом </w:t>
      </w:r>
      <w:r w:rsidR="00151904">
        <w:rPr>
          <w:rFonts w:ascii="Times New Roman" w:hAnsi="Times New Roman" w:cs="Times New Roman"/>
          <w:noProof/>
          <w:sz w:val="24"/>
          <w:lang w:val="en-US"/>
        </w:rPr>
        <w:t>RSA</w:t>
      </w:r>
      <w:r>
        <w:rPr>
          <w:rFonts w:ascii="Times New Roman" w:hAnsi="Times New Roman" w:cs="Times New Roman"/>
          <w:noProof/>
          <w:sz w:val="24"/>
        </w:rPr>
        <w:t>.</w:t>
      </w:r>
    </w:p>
    <w:p w14:paraId="77A84A8A" w14:textId="77777777" w:rsidR="00425F59" w:rsidRDefault="00425F59" w:rsidP="00322F11">
      <w:pPr>
        <w:jc w:val="center"/>
        <w:rPr>
          <w:rFonts w:ascii="Times New Roman" w:hAnsi="Times New Roman" w:cs="Times New Roman"/>
          <w:noProof/>
          <w:sz w:val="24"/>
        </w:rPr>
      </w:pPr>
    </w:p>
    <w:p w14:paraId="600CF323" w14:textId="62A7B83F" w:rsidR="000253C4" w:rsidRPr="00425F59" w:rsidRDefault="000253C4" w:rsidP="00316B85">
      <w:pPr>
        <w:jc w:val="center"/>
        <w:rPr>
          <w:rFonts w:ascii="Times New Roman" w:hAnsi="Times New Roman" w:cs="Times New Roman"/>
          <w:noProof/>
          <w:sz w:val="24"/>
        </w:rPr>
      </w:pPr>
    </w:p>
    <w:p w14:paraId="3B563C58" w14:textId="77777777" w:rsidR="0042363D" w:rsidRDefault="0042363D" w:rsidP="00322F11">
      <w:pPr>
        <w:jc w:val="center"/>
        <w:rPr>
          <w:rFonts w:ascii="Times New Roman" w:hAnsi="Times New Roman" w:cs="Times New Roman"/>
          <w:noProof/>
          <w:sz w:val="24"/>
        </w:rPr>
      </w:pPr>
    </w:p>
    <w:p w14:paraId="1F4E877C" w14:textId="77777777" w:rsidR="005D2960" w:rsidRDefault="005D2960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br w:type="page"/>
      </w:r>
    </w:p>
    <w:p w14:paraId="22B05446" w14:textId="77777777" w:rsidR="005D2960" w:rsidRPr="00354B8F" w:rsidRDefault="005D2960" w:rsidP="00A54249">
      <w:pPr>
        <w:pStyle w:val="1"/>
        <w:rPr>
          <w:noProof/>
        </w:rPr>
      </w:pPr>
      <w:r w:rsidRPr="005D2960">
        <w:rPr>
          <w:noProof/>
        </w:rPr>
        <w:lastRenderedPageBreak/>
        <w:t>ПРИЛОЖЕНИЕ</w:t>
      </w:r>
      <w:r w:rsidR="00322F11">
        <w:rPr>
          <w:noProof/>
        </w:rPr>
        <w:t xml:space="preserve"> </w:t>
      </w:r>
      <w:r w:rsidRPr="005D2960">
        <w:rPr>
          <w:noProof/>
        </w:rPr>
        <w:t>А</w:t>
      </w:r>
    </w:p>
    <w:p w14:paraId="619DCC0E" w14:textId="77777777" w:rsidR="005D2960" w:rsidRPr="00052E13" w:rsidRDefault="005D2960" w:rsidP="005D2960">
      <w:pPr>
        <w:keepNext/>
        <w:jc w:val="center"/>
        <w:rPr>
          <w:rFonts w:ascii="Times New Roman" w:hAnsi="Times New Roman" w:cs="Times New Roman"/>
          <w:b/>
          <w:noProof/>
          <w:sz w:val="24"/>
        </w:rPr>
      </w:pPr>
      <w:r w:rsidRPr="005D2960">
        <w:rPr>
          <w:rFonts w:ascii="Times New Roman" w:hAnsi="Times New Roman" w:cs="Times New Roman"/>
          <w:b/>
          <w:noProof/>
          <w:sz w:val="24"/>
        </w:rPr>
        <w:lastRenderedPageBreak/>
        <w:t>Листинг</w:t>
      </w:r>
      <w:r w:rsidR="00322F11" w:rsidRPr="00052E13">
        <w:rPr>
          <w:rFonts w:ascii="Times New Roman" w:hAnsi="Times New Roman" w:cs="Times New Roman"/>
          <w:b/>
          <w:noProof/>
          <w:sz w:val="24"/>
        </w:rPr>
        <w:t xml:space="preserve"> </w:t>
      </w:r>
      <w:r w:rsidRPr="005D2960">
        <w:rPr>
          <w:rFonts w:ascii="Times New Roman" w:hAnsi="Times New Roman" w:cs="Times New Roman"/>
          <w:b/>
          <w:noProof/>
          <w:sz w:val="24"/>
        </w:rPr>
        <w:t>программы</w:t>
      </w:r>
    </w:p>
    <w:p w14:paraId="6D4C1DE3" w14:textId="77777777" w:rsidR="001C5CB5" w:rsidRPr="00A54249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import</w:t>
      </w:r>
      <w:r w:rsidRPr="00A54249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math</w:t>
      </w:r>
    </w:p>
    <w:p w14:paraId="1C237B1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import sys</w:t>
      </w:r>
    </w:p>
    <w:p w14:paraId="1835CAF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import random</w:t>
      </w:r>
    </w:p>
    <w:p w14:paraId="62B7521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DD64F8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1B6710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class CipherError(Exception):</w:t>
      </w:r>
    </w:p>
    <w:p w14:paraId="1F19B6E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pass</w:t>
      </w:r>
    </w:p>
    <w:p w14:paraId="3889EA8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DF7CCA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673340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 is_prime_miller_rabin(n, k=20):</w:t>
      </w:r>
    </w:p>
    <w:p w14:paraId="4C9FD91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"""Проверка числа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на простоту тестом Миллера-Рабина."""</w:t>
      </w:r>
    </w:p>
    <w:p w14:paraId="2B5749ED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if n &lt; 2:</w:t>
      </w:r>
    </w:p>
    <w:p w14:paraId="4EBBE06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return False</w:t>
      </w:r>
    </w:p>
    <w:p w14:paraId="189C274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 == 2 or n == 3:</w:t>
      </w:r>
    </w:p>
    <w:p w14:paraId="399ADB0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return True</w:t>
      </w:r>
    </w:p>
    <w:p w14:paraId="04D1836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 % 2 == 0:</w:t>
      </w:r>
    </w:p>
    <w:p w14:paraId="74AA8A1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return False</w:t>
      </w:r>
    </w:p>
    <w:p w14:paraId="4D806A5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27DAC6E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# Представление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>-1 = 2^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r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*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</w:t>
      </w:r>
    </w:p>
    <w:p w14:paraId="3A4CE3B5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r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= 0,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- 1</w:t>
      </w:r>
    </w:p>
    <w:p w14:paraId="32C8783D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while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% 2 == 0:</w:t>
      </w:r>
    </w:p>
    <w:p w14:paraId="4FB97BB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r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+= 1</w:t>
      </w:r>
    </w:p>
    <w:p w14:paraId="19CB5D1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//= 2</w:t>
      </w:r>
    </w:p>
    <w:p w14:paraId="29BE234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</w:p>
    <w:p w14:paraId="7E5B326D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#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k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раундов теста</w:t>
      </w:r>
    </w:p>
    <w:p w14:paraId="0BAA7A2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for _ in range(k):</w:t>
      </w:r>
    </w:p>
    <w:p w14:paraId="261E16D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a = random.randrange(2, n - 1)</w:t>
      </w:r>
    </w:p>
    <w:p w14:paraId="6B5F380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x = pow(a, d, n)</w:t>
      </w:r>
    </w:p>
    <w:p w14:paraId="3EF5636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66F3077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if x == 1 or x == n - 1:</w:t>
      </w:r>
    </w:p>
    <w:p w14:paraId="147217AE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continue</w:t>
      </w:r>
    </w:p>
    <w:p w14:paraId="7803319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D91933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for _ in range(r - 1):</w:t>
      </w:r>
    </w:p>
    <w:p w14:paraId="44C8A10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x = pow(x, 2, n)</w:t>
      </w:r>
    </w:p>
    <w:p w14:paraId="5FD68EC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if x == n - 1:</w:t>
      </w:r>
    </w:p>
    <w:p w14:paraId="452FCD65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  break</w:t>
      </w:r>
    </w:p>
    <w:p w14:paraId="55E76D8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else:</w:t>
      </w:r>
    </w:p>
    <w:p w14:paraId="2A6121E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return False</w:t>
      </w:r>
    </w:p>
    <w:p w14:paraId="6B5EFA5A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5B7419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True</w:t>
      </w:r>
    </w:p>
    <w:p w14:paraId="525AF65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06A88CC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0B2E1BE5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generate</w:t>
      </w:r>
      <w:r w:rsidRPr="001C5CB5">
        <w:rPr>
          <w:rFonts w:ascii="Courier New" w:hAnsi="Courier New" w:cs="Courier New"/>
          <w:noProof/>
          <w:sz w:val="18"/>
          <w:szCs w:val="18"/>
        </w:rPr>
        <w:t>_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prime</w:t>
      </w:r>
      <w:r w:rsidRPr="001C5CB5">
        <w:rPr>
          <w:rFonts w:ascii="Courier New" w:hAnsi="Courier New" w:cs="Courier New"/>
          <w:noProof/>
          <w:sz w:val="18"/>
          <w:szCs w:val="18"/>
        </w:rPr>
        <w:t>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bits</w:t>
      </w:r>
      <w:r w:rsidRPr="001C5CB5">
        <w:rPr>
          <w:rFonts w:ascii="Courier New" w:hAnsi="Courier New" w:cs="Courier New"/>
          <w:noProof/>
          <w:sz w:val="18"/>
          <w:szCs w:val="18"/>
        </w:rPr>
        <w:t>):</w:t>
      </w:r>
    </w:p>
    <w:p w14:paraId="02F0D2F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"""Генерирует простое число разрядности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bits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бит."""</w:t>
      </w:r>
    </w:p>
    <w:p w14:paraId="6BDB39F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while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True</w:t>
      </w:r>
      <w:r w:rsidRPr="001C5CB5">
        <w:rPr>
          <w:rFonts w:ascii="Courier New" w:hAnsi="Courier New" w:cs="Courier New"/>
          <w:noProof/>
          <w:sz w:val="18"/>
          <w:szCs w:val="18"/>
        </w:rPr>
        <w:t>:</w:t>
      </w:r>
    </w:p>
    <w:p w14:paraId="544B441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# Генерируем случайное число нужной разрядности</w:t>
      </w:r>
    </w:p>
    <w:p w14:paraId="66813B3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=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random</w:t>
      </w:r>
      <w:r w:rsidRPr="001C5CB5">
        <w:rPr>
          <w:rFonts w:ascii="Courier New" w:hAnsi="Courier New" w:cs="Courier New"/>
          <w:noProof/>
          <w:sz w:val="18"/>
          <w:szCs w:val="18"/>
        </w:rPr>
        <w:t>.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getrandbits</w:t>
      </w:r>
      <w:r w:rsidRPr="001C5CB5">
        <w:rPr>
          <w:rFonts w:ascii="Courier New" w:hAnsi="Courier New" w:cs="Courier New"/>
          <w:noProof/>
          <w:sz w:val="18"/>
          <w:szCs w:val="18"/>
        </w:rPr>
        <w:t>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bits</w:t>
      </w:r>
      <w:r w:rsidRPr="001C5CB5">
        <w:rPr>
          <w:rFonts w:ascii="Courier New" w:hAnsi="Courier New" w:cs="Courier New"/>
          <w:noProof/>
          <w:sz w:val="18"/>
          <w:szCs w:val="18"/>
        </w:rPr>
        <w:t>)</w:t>
      </w:r>
    </w:p>
    <w:p w14:paraId="06C8B02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# Устанавливаем старший бит (чтобы было ровно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bits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бит)</w:t>
      </w:r>
    </w:p>
    <w:p w14:paraId="5C1A8A7A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|= (1 &lt;&lt; 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bits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- 1))</w:t>
      </w:r>
    </w:p>
    <w:p w14:paraId="013F610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# Устанавливаем младший бит (чтобы было нечётным)</w:t>
      </w:r>
    </w:p>
    <w:p w14:paraId="777958C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 |= 1</w:t>
      </w:r>
    </w:p>
    <w:p w14:paraId="054F95FA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if is_prime_miller_rabin(n):</w:t>
      </w:r>
    </w:p>
    <w:p w14:paraId="5939420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return n</w:t>
      </w:r>
    </w:p>
    <w:p w14:paraId="04A6045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0007D1A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DCC3AF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 extended_gcd(a, b):</w:t>
      </w:r>
    </w:p>
    <w:p w14:paraId="7EFE09F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</w:rPr>
        <w:t>"""Расширенный алгоритм Евклида.</w:t>
      </w:r>
    </w:p>
    <w:p w14:paraId="72D211F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Возвращает 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gcd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x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y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) такие что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a</w:t>
      </w:r>
      <w:r w:rsidRPr="001C5CB5">
        <w:rPr>
          <w:rFonts w:ascii="Courier New" w:hAnsi="Courier New" w:cs="Courier New"/>
          <w:noProof/>
          <w:sz w:val="18"/>
          <w:szCs w:val="18"/>
        </w:rPr>
        <w:t>*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x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+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</w:t>
      </w:r>
      <w:r w:rsidRPr="001C5CB5">
        <w:rPr>
          <w:rFonts w:ascii="Courier New" w:hAnsi="Courier New" w:cs="Courier New"/>
          <w:noProof/>
          <w:sz w:val="18"/>
          <w:szCs w:val="18"/>
        </w:rPr>
        <w:t>*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y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=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gcd</w:t>
      </w:r>
      <w:r w:rsidRPr="001C5CB5">
        <w:rPr>
          <w:rFonts w:ascii="Courier New" w:hAnsi="Courier New" w:cs="Courier New"/>
          <w:noProof/>
          <w:sz w:val="18"/>
          <w:szCs w:val="18"/>
        </w:rPr>
        <w:t>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a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</w:t>
      </w:r>
      <w:r w:rsidRPr="001C5CB5">
        <w:rPr>
          <w:rFonts w:ascii="Courier New" w:hAnsi="Courier New" w:cs="Courier New"/>
          <w:noProof/>
          <w:sz w:val="18"/>
          <w:szCs w:val="18"/>
        </w:rPr>
        <w:t>).</w:t>
      </w:r>
    </w:p>
    <w:p w14:paraId="00080FA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"""</w:t>
      </w:r>
    </w:p>
    <w:p w14:paraId="504DCBFE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a == 0:</w:t>
      </w:r>
    </w:p>
    <w:p w14:paraId="5397A3F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 xml:space="preserve">        return b, 0, 1</w:t>
      </w:r>
    </w:p>
    <w:p w14:paraId="7B7945C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gcd, x1, y1 = extended_gcd(b % a, a)</w:t>
      </w:r>
    </w:p>
    <w:p w14:paraId="76765BA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x = y1 - (b // a) * x1</w:t>
      </w:r>
    </w:p>
    <w:p w14:paraId="35A6DB6D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y = x1</w:t>
      </w:r>
    </w:p>
    <w:p w14:paraId="5D3CC2A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gcd, x, y</w:t>
      </w:r>
    </w:p>
    <w:p w14:paraId="7F03991D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815ECB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0C25FF3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 generate_keys(p, q): #1</w:t>
      </w:r>
    </w:p>
    <w:p w14:paraId="28BCD4A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"""Генерация ключей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RSA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по шагам 1–6 описания.</w:t>
      </w:r>
    </w:p>
    <w:p w14:paraId="6F378F5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Возвращает 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</w:t>
      </w:r>
      <w:r w:rsidRPr="001C5CB5">
        <w:rPr>
          <w:rFonts w:ascii="Courier New" w:hAnsi="Courier New" w:cs="Courier New"/>
          <w:noProof/>
          <w:sz w:val="18"/>
          <w:szCs w:val="18"/>
        </w:rPr>
        <w:t>).</w:t>
      </w:r>
    </w:p>
    <w:p w14:paraId="4182FA0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"""</w:t>
      </w:r>
    </w:p>
    <w:p w14:paraId="58BF07CE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=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p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*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q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#2</w:t>
      </w:r>
    </w:p>
    <w:p w14:paraId="339B503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phi = (p - 1) * (q - 1)</w:t>
      </w:r>
    </w:p>
    <w:p w14:paraId="68601FE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AB57C7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# 3</w:t>
      </w:r>
    </w:p>
    <w:p w14:paraId="2F7407D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for candidate in range(3, min(n, phi), 2):</w:t>
      </w:r>
    </w:p>
    <w:p w14:paraId="115DA89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if math.gcd(candidate, phi) == 1:</w:t>
      </w:r>
    </w:p>
    <w:p w14:paraId="51184D8A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e = candidate</w:t>
      </w:r>
    </w:p>
    <w:p w14:paraId="2C638DF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break</w:t>
      </w:r>
    </w:p>
    <w:p w14:paraId="0248EBC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289347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e is None:</w:t>
      </w:r>
    </w:p>
    <w:p w14:paraId="24AE7B8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CipherError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("Не удалось подобрать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e</w:t>
      </w:r>
      <w:r w:rsidRPr="001C5CB5">
        <w:rPr>
          <w:rFonts w:ascii="Courier New" w:hAnsi="Courier New" w:cs="Courier New"/>
          <w:noProof/>
          <w:sz w:val="18"/>
          <w:szCs w:val="18"/>
        </w:rPr>
        <w:t>")</w:t>
      </w:r>
    </w:p>
    <w:p w14:paraId="54C66AD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</w:p>
    <w:p w14:paraId="5AFCE6A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# Шаг 4: находим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через уравнение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e</w:t>
      </w:r>
      <w:r w:rsidRPr="001C5CB5">
        <w:rPr>
          <w:rFonts w:ascii="Courier New" w:hAnsi="Courier New" w:cs="Courier New"/>
          <w:noProof/>
          <w:sz w:val="18"/>
          <w:szCs w:val="18"/>
        </w:rPr>
        <w:t>*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+ 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p</w:t>
      </w:r>
      <w:r w:rsidRPr="001C5CB5">
        <w:rPr>
          <w:rFonts w:ascii="Courier New" w:hAnsi="Courier New" w:cs="Courier New"/>
          <w:noProof/>
          <w:sz w:val="18"/>
          <w:szCs w:val="18"/>
        </w:rPr>
        <w:t>-1)(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q</w:t>
      </w:r>
      <w:r w:rsidRPr="001C5CB5">
        <w:rPr>
          <w:rFonts w:ascii="Courier New" w:hAnsi="Courier New" w:cs="Courier New"/>
          <w:noProof/>
          <w:sz w:val="18"/>
          <w:szCs w:val="18"/>
        </w:rPr>
        <w:t>-1)*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y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= 1</w:t>
      </w:r>
    </w:p>
    <w:p w14:paraId="3328C7B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gcd, d, _ = extended_gcd(e % phi, phi)</w:t>
      </w:r>
    </w:p>
    <w:p w14:paraId="3E82A2C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gcd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!= 1:</w:t>
      </w:r>
    </w:p>
    <w:p w14:paraId="34AB8A5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raise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CipherError</w:t>
      </w:r>
      <w:r w:rsidRPr="001C5CB5">
        <w:rPr>
          <w:rFonts w:ascii="Courier New" w:hAnsi="Courier New" w:cs="Courier New"/>
          <w:noProof/>
          <w:sz w:val="18"/>
          <w:szCs w:val="18"/>
        </w:rPr>
        <w:t>("Обратное число не существует 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и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phi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не взаимно просты)")</w:t>
      </w:r>
    </w:p>
    <w:p w14:paraId="33E690C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 = d % phi</w:t>
      </w:r>
    </w:p>
    <w:p w14:paraId="2F4D217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D08F59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e, n, d</w:t>
      </w:r>
    </w:p>
    <w:p w14:paraId="1BC39B1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A22BD3E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61C2CA3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 _text_to_blocks(text, n):</w:t>
      </w:r>
    </w:p>
    <w:p w14:paraId="08D47FE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</w:rPr>
        <w:t>"""Текст -&gt; 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blocks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,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k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). Блок =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k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=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floor</w:t>
      </w:r>
      <w:r w:rsidRPr="001C5CB5">
        <w:rPr>
          <w:rFonts w:ascii="Courier New" w:hAnsi="Courier New" w:cs="Courier New"/>
          <w:noProof/>
          <w:sz w:val="18"/>
          <w:szCs w:val="18"/>
        </w:rPr>
        <w:t>(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log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2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1C5CB5">
        <w:rPr>
          <w:rFonts w:ascii="Courier New" w:hAnsi="Courier New" w:cs="Courier New"/>
          <w:noProof/>
          <w:sz w:val="18"/>
          <w:szCs w:val="18"/>
        </w:rPr>
        <w:t>) бит (как в задании)."""</w:t>
      </w:r>
    </w:p>
    <w:p w14:paraId="5B3B147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k = n.bit_length() - 1</w:t>
      </w:r>
    </w:p>
    <w:p w14:paraId="048DBDE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k &lt; 8:</w:t>
      </w:r>
    </w:p>
    <w:p w14:paraId="4CBB0D2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CipherError(f"n={n} слишком мало (k={k} бит, нужно ≥8)")</w:t>
      </w:r>
    </w:p>
    <w:p w14:paraId="3EF3660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A9E1FD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bits = ''.join(f'{b:08b}' for b in text.encode('utf-8'))</w:t>
      </w:r>
    </w:p>
    <w:p w14:paraId="3F385A4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total_bits = len(bits)</w:t>
      </w:r>
    </w:p>
    <w:p w14:paraId="6FEBB06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bits += '0' * ((-total_bits) % k)          # паддинг до кратного k</w:t>
      </w:r>
    </w:p>
    <w:p w14:paraId="3FDB471E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A4432B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blocks = [int(bits[i:i+k], 2) for i in range(0, len(bits), k)]</w:t>
      </w:r>
    </w:p>
    <w:p w14:paraId="055AC17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blocks, k, total_bits</w:t>
      </w:r>
    </w:p>
    <w:p w14:paraId="05BCDF6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9D33ED8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81EC8C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 _blocks_to_text(blocks, k, total_bits):</w:t>
      </w:r>
    </w:p>
    <w:p w14:paraId="500A1C4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"""Блоки -&gt; текст."""</w:t>
      </w:r>
    </w:p>
    <w:p w14:paraId="2EEB34BF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bits = ''.join(format(m, f'0{k}b') for m in blocks)[:total_bits]</w:t>
      </w:r>
    </w:p>
    <w:p w14:paraId="1053474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bits += '0' * ((-len(bits)) % 8)</w:t>
      </w:r>
    </w:p>
    <w:p w14:paraId="65E211A2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data = bytes(int(bits[i:i+8], 2) for i in range(0, len(bits), 8))</w:t>
      </w:r>
    </w:p>
    <w:p w14:paraId="2CCB5F7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try:</w:t>
      </w:r>
    </w:p>
    <w:p w14:paraId="1119925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return data.decode('utf-8')</w:t>
      </w:r>
    </w:p>
    <w:p w14:paraId="1D0F41F0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except UnicodeDecodeError:</w:t>
      </w:r>
    </w:p>
    <w:p w14:paraId="6D61481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CipherError("Не удалось декодировать результат")</w:t>
      </w:r>
    </w:p>
    <w:p w14:paraId="481855A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689ACEB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5F8532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 encrypt(text, p, q):</w:t>
      </w:r>
    </w:p>
    <w:p w14:paraId="729A42B3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isinstance(text, str):</w:t>
      </w:r>
    </w:p>
    <w:p w14:paraId="22FDB6D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TypeError("text должен быть строкой")</w:t>
      </w:r>
    </w:p>
    <w:p w14:paraId="7A5BA8C5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text == '':</w:t>
      </w:r>
    </w:p>
    <w:p w14:paraId="296691E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CipherError</w:t>
      </w:r>
      <w:r w:rsidRPr="001C5CB5">
        <w:rPr>
          <w:rFonts w:ascii="Courier New" w:hAnsi="Courier New" w:cs="Courier New"/>
          <w:noProof/>
          <w:sz w:val="18"/>
          <w:szCs w:val="18"/>
        </w:rPr>
        <w:t>("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text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не может быть пустым")</w:t>
      </w:r>
    </w:p>
    <w:p w14:paraId="5EF7A946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</w:p>
    <w:p w14:paraId="5E25CD4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e, n, d = generate_keys(p, q)</w:t>
      </w:r>
    </w:p>
    <w:p w14:paraId="6B40F76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blocks, k, total_bits = _text_to_blocks(text, n)</w:t>
      </w:r>
    </w:p>
    <w:p w14:paraId="365F353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ciphertext = [pow(m, e, n) for m in blocks]</w:t>
      </w:r>
    </w:p>
    <w:p w14:paraId="7D89EEF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ciphertext, k, total_bits, e, n, d</w:t>
      </w:r>
    </w:p>
    <w:p w14:paraId="2FA1BEC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6B2140C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5BF9DC9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def decrypt(ciphertext, k, total_bits, d, n):</w:t>
      </w:r>
    </w:p>
    <w:p w14:paraId="5315138A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isinstance(ciphertext, (list, str)):</w:t>
      </w:r>
    </w:p>
    <w:p w14:paraId="6A9B8825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TypeError</w:t>
      </w:r>
      <w:r w:rsidRPr="001C5CB5">
        <w:rPr>
          <w:rFonts w:ascii="Courier New" w:hAnsi="Courier New" w:cs="Courier New"/>
          <w:noProof/>
          <w:sz w:val="18"/>
          <w:szCs w:val="18"/>
        </w:rPr>
        <w:t>("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ciphertext</w:t>
      </w:r>
      <w:r w:rsidRPr="001C5CB5">
        <w:rPr>
          <w:rFonts w:ascii="Courier New" w:hAnsi="Courier New" w:cs="Courier New"/>
          <w:noProof/>
          <w:sz w:val="18"/>
          <w:szCs w:val="18"/>
        </w:rPr>
        <w:t xml:space="preserve"> должен быть списком чисел или строкой")</w:t>
      </w:r>
    </w:p>
    <w:p w14:paraId="6BC2ECA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>if not ciphertext:</w:t>
      </w:r>
    </w:p>
    <w:p w14:paraId="2FFE7EA4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CipherError("ciphertext не может быть пустым")</w:t>
      </w:r>
    </w:p>
    <w:p w14:paraId="514D32A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99DA2D7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if isinstance(ciphertext, str):</w:t>
      </w:r>
    </w:p>
    <w:p w14:paraId="4F7CC7FA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ciphertext = [int(x.strip()) for x in ciphertext.split(',') if x.strip()]</w:t>
      </w:r>
    </w:p>
    <w:p w14:paraId="0110B2AB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8A2EC5C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plaintext_blocks = [pow(c, d, n) for c in ciphertext]</w:t>
      </w:r>
    </w:p>
    <w:p w14:paraId="1D528601" w14:textId="77777777" w:rsidR="001C5CB5" w:rsidRPr="001C5CB5" w:rsidRDefault="001C5CB5" w:rsidP="001C5CB5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1C5CB5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_blocks_to_text(plaintext_blocks, k, total_bits)</w:t>
      </w:r>
    </w:p>
    <w:p w14:paraId="332F5A0A" w14:textId="70879FBA" w:rsidR="00732FA6" w:rsidRPr="00322F11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sectPr w:rsidR="00732FA6" w:rsidRPr="00322F11" w:rsidSect="00380A0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F3876"/>
    <w:multiLevelType w:val="hybridMultilevel"/>
    <w:tmpl w:val="8626FDF0"/>
    <w:lvl w:ilvl="0" w:tplc="AA5AE6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2E2103"/>
    <w:rsid w:val="00004886"/>
    <w:rsid w:val="00006133"/>
    <w:rsid w:val="00016E45"/>
    <w:rsid w:val="000253C4"/>
    <w:rsid w:val="000337B9"/>
    <w:rsid w:val="00044250"/>
    <w:rsid w:val="00052E13"/>
    <w:rsid w:val="00053A09"/>
    <w:rsid w:val="0007784D"/>
    <w:rsid w:val="00084024"/>
    <w:rsid w:val="000A18BD"/>
    <w:rsid w:val="000F62F1"/>
    <w:rsid w:val="00141B26"/>
    <w:rsid w:val="00151904"/>
    <w:rsid w:val="001C08D1"/>
    <w:rsid w:val="001C5CB5"/>
    <w:rsid w:val="001F314B"/>
    <w:rsid w:val="00204FE7"/>
    <w:rsid w:val="00227CA2"/>
    <w:rsid w:val="00227E25"/>
    <w:rsid w:val="002364C7"/>
    <w:rsid w:val="00241DC7"/>
    <w:rsid w:val="002B769E"/>
    <w:rsid w:val="002D5478"/>
    <w:rsid w:val="002E2103"/>
    <w:rsid w:val="00315B6F"/>
    <w:rsid w:val="00316B85"/>
    <w:rsid w:val="00322F11"/>
    <w:rsid w:val="00324328"/>
    <w:rsid w:val="00354B8F"/>
    <w:rsid w:val="00361FB8"/>
    <w:rsid w:val="00363823"/>
    <w:rsid w:val="003646A3"/>
    <w:rsid w:val="00380A05"/>
    <w:rsid w:val="003C5C34"/>
    <w:rsid w:val="004174D2"/>
    <w:rsid w:val="0042363D"/>
    <w:rsid w:val="00425F59"/>
    <w:rsid w:val="00460450"/>
    <w:rsid w:val="004A0BDF"/>
    <w:rsid w:val="004C2B96"/>
    <w:rsid w:val="004D0D8D"/>
    <w:rsid w:val="004D122D"/>
    <w:rsid w:val="004F556D"/>
    <w:rsid w:val="004F5E8D"/>
    <w:rsid w:val="00524B0A"/>
    <w:rsid w:val="005522C8"/>
    <w:rsid w:val="005D1B2A"/>
    <w:rsid w:val="005D2960"/>
    <w:rsid w:val="00614BDA"/>
    <w:rsid w:val="00630DDC"/>
    <w:rsid w:val="006C0120"/>
    <w:rsid w:val="006C7274"/>
    <w:rsid w:val="006D1537"/>
    <w:rsid w:val="006D2F83"/>
    <w:rsid w:val="006E467E"/>
    <w:rsid w:val="006E77C2"/>
    <w:rsid w:val="006F383B"/>
    <w:rsid w:val="00732FA6"/>
    <w:rsid w:val="007362B4"/>
    <w:rsid w:val="00761A0A"/>
    <w:rsid w:val="0076773E"/>
    <w:rsid w:val="00767F4A"/>
    <w:rsid w:val="00783A1B"/>
    <w:rsid w:val="007A3721"/>
    <w:rsid w:val="007D1385"/>
    <w:rsid w:val="007D7142"/>
    <w:rsid w:val="00813382"/>
    <w:rsid w:val="00824943"/>
    <w:rsid w:val="008B17A8"/>
    <w:rsid w:val="00926CF4"/>
    <w:rsid w:val="00941C98"/>
    <w:rsid w:val="00945929"/>
    <w:rsid w:val="00970FD6"/>
    <w:rsid w:val="009C7EA4"/>
    <w:rsid w:val="009D3CF5"/>
    <w:rsid w:val="00A54249"/>
    <w:rsid w:val="00A858F1"/>
    <w:rsid w:val="00A863A7"/>
    <w:rsid w:val="00B60AB8"/>
    <w:rsid w:val="00BD1F3E"/>
    <w:rsid w:val="00BF3990"/>
    <w:rsid w:val="00C6641A"/>
    <w:rsid w:val="00C81451"/>
    <w:rsid w:val="00CD2977"/>
    <w:rsid w:val="00CE2D35"/>
    <w:rsid w:val="00D7748D"/>
    <w:rsid w:val="00D86EE9"/>
    <w:rsid w:val="00E07DB5"/>
    <w:rsid w:val="00E507E9"/>
    <w:rsid w:val="00E515E3"/>
    <w:rsid w:val="00E76582"/>
    <w:rsid w:val="00E87DE0"/>
    <w:rsid w:val="00F03CB1"/>
    <w:rsid w:val="00F0424D"/>
    <w:rsid w:val="00F05DFB"/>
    <w:rsid w:val="00F17C98"/>
    <w:rsid w:val="00F44987"/>
    <w:rsid w:val="00F52616"/>
    <w:rsid w:val="00F77A1B"/>
    <w:rsid w:val="00FA7626"/>
    <w:rsid w:val="00FB6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32232"/>
  <w15:docId w15:val="{93B00563-3261-416B-BC89-BAA05E0F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626"/>
  </w:style>
  <w:style w:type="paragraph" w:styleId="1">
    <w:name w:val="heading 1"/>
    <w:basedOn w:val="a"/>
    <w:next w:val="a"/>
    <w:link w:val="10"/>
    <w:uiPriority w:val="9"/>
    <w:qFormat/>
    <w:rsid w:val="00A54249"/>
    <w:pPr>
      <w:spacing w:after="120" w:line="360" w:lineRule="auto"/>
      <w:jc w:val="center"/>
      <w:outlineLvl w:val="0"/>
    </w:pPr>
    <w:rPr>
      <w:rFonts w:ascii="Times New Roman" w:eastAsia="Calibri" w:hAnsi="Times New Roman" w:cs="Times New Roman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2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2103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6C01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5D296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54249"/>
    <w:rPr>
      <w:rFonts w:ascii="Times New Roman" w:eastAsia="Calibri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8FC427-BA60-4733-B04F-0220DF3C4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kostyan</cp:lastModifiedBy>
  <cp:revision>38</cp:revision>
  <dcterms:created xsi:type="dcterms:W3CDTF">2016-09-03T05:36:00Z</dcterms:created>
  <dcterms:modified xsi:type="dcterms:W3CDTF">2026-10-16T09:06:00Z</dcterms:modified>
</cp:coreProperties>
</file>