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/>
  <w:body>
    <w:p w14:paraId="5F736695" w14:textId="77777777" w:rsidR="00013DBA" w:rsidRDefault="00E428AF">
      <w:pPr>
        <w:widowControl w:val="0"/>
        <w:ind w:right="5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Министерство образования и науки Российской Федерации</w:t>
      </w:r>
    </w:p>
    <w:p w14:paraId="693344BB" w14:textId="77777777" w:rsidR="00013DBA" w:rsidRDefault="00E428AF">
      <w:pPr>
        <w:widowControl w:val="0"/>
        <w:ind w:right="5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Федеральное государственное автономное образовательное учреждение высшего образования</w:t>
      </w:r>
    </w:p>
    <w:p w14:paraId="6EE0BBA2" w14:textId="77777777" w:rsidR="00013DBA" w:rsidRDefault="00E428AF">
      <w:pPr>
        <w:widowControl w:val="0"/>
        <w:ind w:right="5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«Пермский национальный исследовательский политехнический университет»</w:t>
      </w:r>
    </w:p>
    <w:p w14:paraId="3E8B1FCD" w14:textId="77777777" w:rsidR="00013DBA" w:rsidRDefault="00E428AF">
      <w:pPr>
        <w:widowControl w:val="0"/>
        <w:ind w:right="5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Электротехнический факультет</w:t>
      </w:r>
    </w:p>
    <w:p w14:paraId="7A4FCF50" w14:textId="77777777" w:rsidR="00013DBA" w:rsidRDefault="00E428AF">
      <w:pPr>
        <w:widowControl w:val="0"/>
        <w:ind w:right="5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Кафедра «Информационные технологии и автоматизированные системы»</w:t>
      </w:r>
    </w:p>
    <w:p w14:paraId="62D13A14" w14:textId="77777777" w:rsidR="00013DBA" w:rsidRDefault="00E428AF">
      <w:pPr>
        <w:widowControl w:val="0"/>
        <w:ind w:right="5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Направление 09.03.04 – «Программная инженерия»</w:t>
      </w:r>
    </w:p>
    <w:p w14:paraId="0FAE0196" w14:textId="77777777" w:rsidR="00013DBA" w:rsidRDefault="00013DBA">
      <w:pPr>
        <w:widowControl w:val="0"/>
        <w:ind w:right="5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217F95AF" w14:textId="77777777" w:rsidR="00013DBA" w:rsidRDefault="00013DBA">
      <w:pPr>
        <w:widowControl w:val="0"/>
        <w:ind w:right="5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369E2B46" w14:textId="77777777" w:rsidR="00013DBA" w:rsidRDefault="00013DBA">
      <w:pPr>
        <w:widowControl w:val="0"/>
        <w:ind w:right="5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6CEEE7F4" w14:textId="77777777" w:rsidR="00013DBA" w:rsidRDefault="00013DBA">
      <w:pPr>
        <w:widowControl w:val="0"/>
        <w:ind w:right="5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24457F71" w14:textId="77777777" w:rsidR="00013DBA" w:rsidRDefault="00013DBA">
      <w:pPr>
        <w:widowControl w:val="0"/>
        <w:ind w:right="5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1936D903" w14:textId="77777777" w:rsidR="00013DBA" w:rsidRDefault="00013DBA">
      <w:pPr>
        <w:widowControl w:val="0"/>
        <w:ind w:right="5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682FFC17" w14:textId="77777777" w:rsidR="00013DBA" w:rsidRDefault="00013DBA">
      <w:pPr>
        <w:widowControl w:val="0"/>
        <w:ind w:right="5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13E6DA72" w14:textId="77777777" w:rsidR="00013DBA" w:rsidRDefault="00013DBA">
      <w:pPr>
        <w:widowControl w:val="0"/>
        <w:ind w:right="5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1A5703F5" w14:textId="77777777" w:rsidR="00013DBA" w:rsidRDefault="00E428AF">
      <w:pPr>
        <w:widowControl w:val="0"/>
        <w:ind w:right="5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ОТЧЕТ</w:t>
      </w:r>
    </w:p>
    <w:p w14:paraId="173F9EDB" w14:textId="76554CCC" w:rsidR="00013DBA" w:rsidRPr="00AA26E6" w:rsidRDefault="00E428AF">
      <w:pPr>
        <w:widowControl w:val="0"/>
        <w:ind w:right="5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по лабораторной работе №</w:t>
      </w:r>
      <w:r w:rsidR="00AA26E6" w:rsidRPr="00AA26E6">
        <w:rPr>
          <w:rFonts w:ascii="Times New Roman" w:eastAsia="Times New Roman" w:hAnsi="Times New Roman" w:cs="Times New Roman"/>
          <w:sz w:val="28"/>
          <w:szCs w:val="28"/>
          <w:lang w:val="ru-RU"/>
        </w:rPr>
        <w:t>7</w:t>
      </w:r>
    </w:p>
    <w:p w14:paraId="7EBDEAA8" w14:textId="286968DE" w:rsidR="00013DBA" w:rsidRDefault="00E428AF">
      <w:pPr>
        <w:widowControl w:val="0"/>
        <w:ind w:right="5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Тема: «</w:t>
      </w:r>
      <w:r w:rsidR="00AA26E6" w:rsidRPr="00AA26E6">
        <w:rPr>
          <w:rFonts w:ascii="Times New Roman" w:eastAsia="Times New Roman" w:hAnsi="Times New Roman" w:cs="Times New Roman"/>
          <w:sz w:val="28"/>
          <w:szCs w:val="28"/>
          <w:lang w:val="ru-RU"/>
        </w:rPr>
        <w:t>Язык C. Компилятор clang. Команда make.</w:t>
      </w:r>
      <w:r>
        <w:rPr>
          <w:rFonts w:ascii="Times New Roman" w:eastAsia="Times New Roman" w:hAnsi="Times New Roman" w:cs="Times New Roman"/>
          <w:sz w:val="28"/>
          <w:szCs w:val="28"/>
        </w:rPr>
        <w:t>»</w:t>
      </w:r>
    </w:p>
    <w:p w14:paraId="56E02A96" w14:textId="77777777" w:rsidR="00013DBA" w:rsidRDefault="00013DBA">
      <w:pPr>
        <w:widowControl w:val="0"/>
        <w:ind w:right="5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70CEAA8F" w14:textId="77777777" w:rsidR="00013DBA" w:rsidRDefault="00013DBA">
      <w:pPr>
        <w:widowControl w:val="0"/>
        <w:ind w:right="5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437229A2" w14:textId="77777777" w:rsidR="00013DBA" w:rsidRDefault="00013DBA">
      <w:pPr>
        <w:widowControl w:val="0"/>
        <w:ind w:right="5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0DB40518" w14:textId="77777777" w:rsidR="00013DBA" w:rsidRDefault="00013DBA">
      <w:pPr>
        <w:widowControl w:val="0"/>
        <w:ind w:right="5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4E342A02" w14:textId="77777777" w:rsidR="00013DBA" w:rsidRDefault="00013DBA">
      <w:pPr>
        <w:widowControl w:val="0"/>
        <w:ind w:right="5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423C62B9" w14:textId="77777777" w:rsidR="00013DBA" w:rsidRDefault="00013DBA">
      <w:pPr>
        <w:widowControl w:val="0"/>
        <w:ind w:right="5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21A41E70" w14:textId="77777777" w:rsidR="00013DBA" w:rsidRDefault="00013DBA">
      <w:pPr>
        <w:widowControl w:val="0"/>
        <w:ind w:right="5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30307040" w14:textId="72B32873" w:rsidR="00013DBA" w:rsidRDefault="00E428AF">
      <w:pPr>
        <w:widowControl w:val="0"/>
        <w:ind w:left="4253" w:right="5"/>
        <w:rPr>
          <w:rFonts w:ascii="Times New Roman" w:eastAsia="Times New Roman" w:hAnsi="Times New Roman" w:cs="Times New Roman"/>
          <w:sz w:val="28"/>
          <w:szCs w:val="28"/>
          <w:highlight w:val="yellow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Выполнил: студент группы РИС-24-</w:t>
      </w:r>
      <w:r w:rsidR="001B7863">
        <w:rPr>
          <w:rFonts w:ascii="Times New Roman" w:eastAsia="Times New Roman" w:hAnsi="Times New Roman" w:cs="Times New Roman"/>
          <w:sz w:val="28"/>
          <w:szCs w:val="28"/>
          <w:lang w:val="ru-RU"/>
        </w:rPr>
        <w:t>3</w:t>
      </w:r>
      <w:r>
        <w:rPr>
          <w:rFonts w:ascii="Times New Roman" w:eastAsia="Times New Roman" w:hAnsi="Times New Roman" w:cs="Times New Roman"/>
          <w:sz w:val="28"/>
          <w:szCs w:val="28"/>
        </w:rPr>
        <w:t>б</w:t>
      </w:r>
    </w:p>
    <w:p w14:paraId="4D4F1E9E" w14:textId="77777777" w:rsidR="00013DBA" w:rsidRDefault="00E428AF">
      <w:pPr>
        <w:widowControl w:val="0"/>
        <w:ind w:left="4253" w:right="5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Казаков К.В.  ___________</w:t>
      </w:r>
    </w:p>
    <w:p w14:paraId="6F56654B" w14:textId="77777777" w:rsidR="00013DBA" w:rsidRDefault="00E428AF">
      <w:pPr>
        <w:widowControl w:val="0"/>
        <w:ind w:left="4253" w:right="5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Проверил: ст. преподаватель кафедры ИТАС</w:t>
      </w:r>
    </w:p>
    <w:p w14:paraId="6078DC8A" w14:textId="77777777" w:rsidR="00013DBA" w:rsidRDefault="00E428AF">
      <w:pPr>
        <w:widowControl w:val="0"/>
        <w:ind w:left="4253" w:right="5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Вичугов А. В.</w:t>
      </w:r>
      <w:r>
        <w:rPr>
          <w:rFonts w:ascii="Times New Roman" w:eastAsia="Times New Roman" w:hAnsi="Times New Roman" w:cs="Times New Roman"/>
          <w:sz w:val="28"/>
          <w:szCs w:val="28"/>
        </w:rPr>
        <w:tab/>
        <w:t xml:space="preserve"> ___________</w:t>
      </w:r>
    </w:p>
    <w:p w14:paraId="17B1825C" w14:textId="77777777" w:rsidR="00013DBA" w:rsidRDefault="00E428AF">
      <w:pPr>
        <w:widowControl w:val="0"/>
        <w:ind w:left="4253" w:right="5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Дата ______</w:t>
      </w:r>
    </w:p>
    <w:p w14:paraId="0FE2D04D" w14:textId="77777777" w:rsidR="00013DBA" w:rsidRDefault="00013DBA">
      <w:pPr>
        <w:widowControl w:val="0"/>
        <w:ind w:left="4253" w:right="5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0B5DDB63" w14:textId="77777777" w:rsidR="00013DBA" w:rsidRDefault="00013DBA">
      <w:pPr>
        <w:widowControl w:val="0"/>
        <w:ind w:right="5"/>
        <w:rPr>
          <w:rFonts w:ascii="Times New Roman" w:eastAsia="Times New Roman" w:hAnsi="Times New Roman" w:cs="Times New Roman"/>
          <w:sz w:val="28"/>
          <w:szCs w:val="28"/>
        </w:rPr>
      </w:pPr>
    </w:p>
    <w:p w14:paraId="2AB62E65" w14:textId="77777777" w:rsidR="00013DBA" w:rsidRDefault="00013DBA">
      <w:pPr>
        <w:widowControl w:val="0"/>
        <w:ind w:right="5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2A1EB2D5" w14:textId="77777777" w:rsidR="00013DBA" w:rsidRDefault="00013DBA">
      <w:pPr>
        <w:widowControl w:val="0"/>
        <w:ind w:right="5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76BF5C8F" w14:textId="77777777" w:rsidR="00013DBA" w:rsidRDefault="00013DBA">
      <w:pPr>
        <w:widowControl w:val="0"/>
        <w:ind w:right="5"/>
        <w:rPr>
          <w:rFonts w:ascii="Times New Roman" w:eastAsia="Times New Roman" w:hAnsi="Times New Roman" w:cs="Times New Roman"/>
          <w:sz w:val="28"/>
          <w:szCs w:val="28"/>
        </w:rPr>
      </w:pPr>
    </w:p>
    <w:p w14:paraId="264EC938" w14:textId="77777777" w:rsidR="00013DBA" w:rsidRDefault="00013DBA">
      <w:pPr>
        <w:widowControl w:val="0"/>
        <w:ind w:right="5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378A3925" w14:textId="77777777" w:rsidR="00013DBA" w:rsidRDefault="00E428AF">
      <w:pPr>
        <w:widowControl w:val="0"/>
        <w:ind w:right="5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Пермь 2026</w:t>
      </w:r>
    </w:p>
    <w:p w14:paraId="4CBF0513" w14:textId="77777777" w:rsidR="00013DBA" w:rsidRDefault="00E428AF">
      <w:pPr>
        <w:widowControl w:val="0"/>
        <w:ind w:firstLine="705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>Цель работы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78DDB473" w14:textId="5114AD17" w:rsidR="000045E9" w:rsidRPr="000045E9" w:rsidRDefault="000045E9" w:rsidP="000045E9">
      <w:pPr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0045E9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Изучение процесса компиляции и компоновки программ на языке C, создание статической библиотеки, автоматизация сборки с помощью команды make.</w:t>
      </w:r>
    </w:p>
    <w:p w14:paraId="6C609D94" w14:textId="77777777" w:rsidR="000045E9" w:rsidRPr="000045E9" w:rsidRDefault="000045E9" w:rsidP="000045E9">
      <w:pPr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0045E9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Задание</w:t>
      </w:r>
    </w:p>
    <w:p w14:paraId="3E491B65" w14:textId="21412785" w:rsidR="000045E9" w:rsidRPr="000045E9" w:rsidRDefault="000045E9" w:rsidP="000045E9">
      <w:pPr>
        <w:pStyle w:val="a5"/>
        <w:numPr>
          <w:ilvl w:val="0"/>
          <w:numId w:val="6"/>
        </w:numPr>
        <w:ind w:left="0" w:firstLine="709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0045E9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Разработать, собрать и выполнить программу на языке C, использующую статическую библиотеку.</w:t>
      </w:r>
    </w:p>
    <w:p w14:paraId="1DECB5E7" w14:textId="5B95DCD3" w:rsidR="000045E9" w:rsidRPr="000045E9" w:rsidRDefault="000045E9" w:rsidP="000045E9">
      <w:pPr>
        <w:pStyle w:val="a5"/>
        <w:numPr>
          <w:ilvl w:val="0"/>
          <w:numId w:val="6"/>
        </w:numPr>
        <w:ind w:left="0" w:firstLine="709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0045E9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Разработать Makefile, автоматизирующий сборку.</w:t>
      </w:r>
    </w:p>
    <w:p w14:paraId="0518B591" w14:textId="1D0B2EF2" w:rsidR="00B65EA3" w:rsidRPr="000045E9" w:rsidRDefault="000045E9" w:rsidP="000045E9">
      <w:pPr>
        <w:pStyle w:val="a5"/>
        <w:numPr>
          <w:ilvl w:val="0"/>
          <w:numId w:val="6"/>
        </w:numPr>
        <w:ind w:left="0" w:firstLine="709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0045E9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Во всех исходных кодах указать авторство.</w:t>
      </w:r>
      <w:r w:rsidR="001A6853" w:rsidRPr="000045E9">
        <w:rPr>
          <w:rFonts w:ascii="Times New Roman" w:eastAsia="Times New Roman" w:hAnsi="Times New Roman" w:cs="Times New Roman"/>
          <w:sz w:val="28"/>
          <w:szCs w:val="28"/>
          <w:lang w:val="ru-RU"/>
        </w:rPr>
        <w:br w:type="page"/>
      </w:r>
    </w:p>
    <w:p w14:paraId="105925EA" w14:textId="7B675AC1" w:rsidR="00B65EA3" w:rsidRDefault="00B65EA3" w:rsidP="00B65EA3">
      <w:pPr>
        <w:ind w:firstLine="709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  <w:r w:rsidRPr="00B65EA3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lastRenderedPageBreak/>
        <w:t>Теоретические сведения</w:t>
      </w:r>
    </w:p>
    <w:p w14:paraId="7A8885A0" w14:textId="4CB024ED" w:rsidR="000C0538" w:rsidRPr="000C0538" w:rsidRDefault="000C0538" w:rsidP="000C0538">
      <w:pPr>
        <w:ind w:firstLine="705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0C0538">
        <w:rPr>
          <w:rFonts w:ascii="Times New Roman" w:eastAsia="Times New Roman" w:hAnsi="Times New Roman" w:cs="Times New Roman"/>
          <w:sz w:val="28"/>
          <w:szCs w:val="28"/>
          <w:lang w:val="ru-RU"/>
        </w:rPr>
        <w:t>Компиляция — преобразование исходного кода в машинный. Программа-компилятор проверяет лексическую и синтаксическую корректность, оптимизирует код. В Minix используется компилятор clang.</w:t>
      </w:r>
    </w:p>
    <w:p w14:paraId="30B7B3CF" w14:textId="1C857097" w:rsidR="000C0538" w:rsidRPr="000C0538" w:rsidRDefault="000C0538" w:rsidP="000C0538">
      <w:pPr>
        <w:ind w:firstLine="705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0C0538">
        <w:rPr>
          <w:rFonts w:ascii="Times New Roman" w:eastAsia="Times New Roman" w:hAnsi="Times New Roman" w:cs="Times New Roman"/>
          <w:sz w:val="28"/>
          <w:szCs w:val="28"/>
          <w:lang w:val="ru-RU"/>
        </w:rPr>
        <w:t>Этапы сборки:</w:t>
      </w:r>
    </w:p>
    <w:p w14:paraId="6A3B76A3" w14:textId="463D1830" w:rsidR="000C0538" w:rsidRPr="000C0538" w:rsidRDefault="000C0538" w:rsidP="000C0538">
      <w:pPr>
        <w:pStyle w:val="a5"/>
        <w:numPr>
          <w:ilvl w:val="0"/>
          <w:numId w:val="7"/>
        </w:numPr>
        <w:ind w:left="0" w:firstLine="709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0C0538">
        <w:rPr>
          <w:rFonts w:ascii="Times New Roman" w:eastAsia="Times New Roman" w:hAnsi="Times New Roman" w:cs="Times New Roman"/>
          <w:sz w:val="28"/>
          <w:szCs w:val="28"/>
          <w:lang w:val="ru-RU"/>
        </w:rPr>
        <w:t>Компиляция: .c → .o (объектный файл), флаг -c.</w:t>
      </w:r>
    </w:p>
    <w:p w14:paraId="5D7D8761" w14:textId="30D5C048" w:rsidR="000C0538" w:rsidRPr="000C0538" w:rsidRDefault="000C0538" w:rsidP="000C0538">
      <w:pPr>
        <w:pStyle w:val="a5"/>
        <w:numPr>
          <w:ilvl w:val="0"/>
          <w:numId w:val="7"/>
        </w:numPr>
        <w:ind w:left="0" w:firstLine="709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0C0538">
        <w:rPr>
          <w:rFonts w:ascii="Times New Roman" w:eastAsia="Times New Roman" w:hAnsi="Times New Roman" w:cs="Times New Roman"/>
          <w:sz w:val="28"/>
          <w:szCs w:val="28"/>
          <w:lang w:val="ru-RU"/>
        </w:rPr>
        <w:t>Компоновка (линковка): .o + библиотеки → исполняемый файл.</w:t>
      </w:r>
    </w:p>
    <w:p w14:paraId="54B4C6FE" w14:textId="7EF978EB" w:rsidR="000C0538" w:rsidRPr="000C0538" w:rsidRDefault="000C0538" w:rsidP="000C0538">
      <w:pPr>
        <w:ind w:firstLine="705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0C0538">
        <w:rPr>
          <w:rFonts w:ascii="Times New Roman" w:eastAsia="Times New Roman" w:hAnsi="Times New Roman" w:cs="Times New Roman"/>
          <w:sz w:val="28"/>
          <w:szCs w:val="28"/>
          <w:lang w:val="ru-RU"/>
        </w:rPr>
        <w:t>Статические библиотеки (.a) включаются в программу на этапе компоновки. Создаются архиватором ar с флагом r, индекс — командой ranlib.</w:t>
      </w:r>
    </w:p>
    <w:p w14:paraId="40076413" w14:textId="43A0C588" w:rsidR="000C0538" w:rsidRPr="000C0538" w:rsidRDefault="000C0538" w:rsidP="000C0538">
      <w:pPr>
        <w:ind w:firstLine="705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0C0538">
        <w:rPr>
          <w:rFonts w:ascii="Times New Roman" w:eastAsia="Times New Roman" w:hAnsi="Times New Roman" w:cs="Times New Roman"/>
          <w:sz w:val="28"/>
          <w:szCs w:val="28"/>
          <w:lang w:val="ru-RU"/>
        </w:rPr>
        <w:t>Подключение библиотеки: -L&lt;каталог&gt; — путь поиска, -l&lt;имя&gt; — имя без префикса lib и расширения .a.</w:t>
      </w:r>
    </w:p>
    <w:p w14:paraId="7697052A" w14:textId="191D7F78" w:rsidR="000C0538" w:rsidRPr="000C0538" w:rsidRDefault="000C0538" w:rsidP="000C0538">
      <w:pPr>
        <w:ind w:firstLine="705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0C0538">
        <w:rPr>
          <w:rFonts w:ascii="Times New Roman" w:eastAsia="Times New Roman" w:hAnsi="Times New Roman" w:cs="Times New Roman"/>
          <w:sz w:val="28"/>
          <w:szCs w:val="28"/>
          <w:lang w:val="ru-RU"/>
        </w:rPr>
        <w:t>Команда make автоматизирует сборку. Файл Makefile содержит цели, зависимости и команды.</w:t>
      </w:r>
    </w:p>
    <w:p w14:paraId="3DF91849" w14:textId="762D8E11" w:rsidR="00B65EA3" w:rsidRPr="00B65EA3" w:rsidRDefault="000C0538" w:rsidP="000C0538">
      <w:pPr>
        <w:ind w:firstLine="705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0C0538">
        <w:rPr>
          <w:rFonts w:ascii="Times New Roman" w:eastAsia="Times New Roman" w:hAnsi="Times New Roman" w:cs="Times New Roman"/>
          <w:sz w:val="28"/>
          <w:szCs w:val="28"/>
          <w:lang w:val="ru-RU"/>
        </w:rPr>
        <w:t>Цель по умолчанию — первая. Обычно называют all. Цель clean удаляет временные файлы.</w:t>
      </w:r>
      <w:r w:rsidR="00B65EA3">
        <w:rPr>
          <w:rFonts w:ascii="Times New Roman" w:eastAsia="Times New Roman" w:hAnsi="Times New Roman" w:cs="Times New Roman"/>
          <w:sz w:val="28"/>
          <w:szCs w:val="28"/>
          <w:lang w:val="ru-RU"/>
        </w:rPr>
        <w:br w:type="page"/>
      </w:r>
    </w:p>
    <w:p w14:paraId="79F405A0" w14:textId="4CD036B2" w:rsidR="00013DBA" w:rsidRDefault="00E428AF" w:rsidP="001A6853">
      <w:pPr>
        <w:widowControl w:val="0"/>
        <w:ind w:firstLine="705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>Практическая часть</w:t>
      </w:r>
    </w:p>
    <w:p w14:paraId="70AB4287" w14:textId="2D6DC58A" w:rsidR="00855310" w:rsidRDefault="008F5447" w:rsidP="008F5447">
      <w:pPr>
        <w:pStyle w:val="a5"/>
        <w:widowControl w:val="0"/>
        <w:ind w:left="709"/>
        <w:jc w:val="center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8F5447">
        <w:rPr>
          <w:rFonts w:ascii="Times New Roman" w:eastAsia="Times New Roman" w:hAnsi="Times New Roman" w:cs="Times New Roman"/>
          <w:sz w:val="28"/>
          <w:szCs w:val="28"/>
          <w:lang w:val="en-US"/>
        </w:rPr>
        <w:drawing>
          <wp:inline distT="0" distB="0" distL="0" distR="0" wp14:anchorId="6B417F00" wp14:editId="4AB218C9">
            <wp:extent cx="2451226" cy="1282766"/>
            <wp:effectExtent l="0" t="0" r="635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451226" cy="12827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4015E6" w14:textId="46950155" w:rsidR="008F5447" w:rsidRDefault="008F5447" w:rsidP="008F5447">
      <w:pPr>
        <w:pStyle w:val="a5"/>
        <w:widowControl w:val="0"/>
        <w:ind w:left="709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Рисунок 1 – Заголовочный файл библиотеки</w:t>
      </w:r>
    </w:p>
    <w:p w14:paraId="5D610746" w14:textId="45E82859" w:rsidR="008F5447" w:rsidRDefault="008F5447" w:rsidP="008F5447">
      <w:pPr>
        <w:pStyle w:val="a5"/>
        <w:widowControl w:val="0"/>
        <w:ind w:left="709"/>
        <w:jc w:val="center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8F5447">
        <w:rPr>
          <w:rFonts w:ascii="Times New Roman" w:eastAsia="Times New Roman" w:hAnsi="Times New Roman" w:cs="Times New Roman"/>
          <w:sz w:val="28"/>
          <w:szCs w:val="28"/>
          <w:lang w:val="en-US"/>
        </w:rPr>
        <w:drawing>
          <wp:inline distT="0" distB="0" distL="0" distR="0" wp14:anchorId="17538DEA" wp14:editId="7B7801C0">
            <wp:extent cx="3467278" cy="2336920"/>
            <wp:effectExtent l="0" t="0" r="0" b="635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467278" cy="2336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60B313" w14:textId="74D5D6BE" w:rsidR="008F5447" w:rsidRDefault="008F5447" w:rsidP="008F5447">
      <w:pPr>
        <w:pStyle w:val="a5"/>
        <w:widowControl w:val="0"/>
        <w:ind w:left="709"/>
        <w:jc w:val="center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8F5447">
        <w:rPr>
          <w:rFonts w:ascii="Times New Roman" w:eastAsia="Times New Roman" w:hAnsi="Times New Roman" w:cs="Times New Roman"/>
          <w:sz w:val="28"/>
          <w:szCs w:val="28"/>
          <w:lang w:val="en-US"/>
        </w:rPr>
        <w:drawing>
          <wp:inline distT="0" distB="0" distL="0" distR="0" wp14:anchorId="29CDD16C" wp14:editId="57E7DB53">
            <wp:extent cx="4648439" cy="3270418"/>
            <wp:effectExtent l="0" t="0" r="0" b="635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48439" cy="32704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9B188C" w14:textId="31BA927B" w:rsidR="008F5447" w:rsidRDefault="008F5447" w:rsidP="008F5447">
      <w:pPr>
        <w:pStyle w:val="a5"/>
        <w:widowControl w:val="0"/>
        <w:ind w:left="709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Рисунок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2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–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Исходный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файл библиотеки</w:t>
      </w:r>
    </w:p>
    <w:p w14:paraId="4A9C1DD3" w14:textId="77777777" w:rsidR="008F5447" w:rsidRPr="008F5447" w:rsidRDefault="008F5447" w:rsidP="008F5447">
      <w:pPr>
        <w:pStyle w:val="a5"/>
        <w:widowControl w:val="0"/>
        <w:ind w:left="709"/>
        <w:jc w:val="center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sectPr w:rsidR="008F5447" w:rsidRPr="008F5447">
      <w:headerReference w:type="default" r:id="rId11"/>
      <w:pgSz w:w="11906" w:h="16838"/>
      <w:pgMar w:top="1133" w:right="850" w:bottom="1133" w:left="170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CB40FA4" w14:textId="77777777" w:rsidR="00077937" w:rsidRDefault="00077937">
      <w:pPr>
        <w:spacing w:line="240" w:lineRule="auto"/>
      </w:pPr>
      <w:r>
        <w:separator/>
      </w:r>
    </w:p>
  </w:endnote>
  <w:endnote w:type="continuationSeparator" w:id="0">
    <w:p w14:paraId="3DC3CCA6" w14:textId="77777777" w:rsidR="00077937" w:rsidRDefault="0007793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1" w:fontKey="{3DA1129A-8499-4FD9-92CD-29CFC124304A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2" w:fontKey="{7E2C5174-5D63-4617-B587-CA0E5422040B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048B5EB" w14:textId="77777777" w:rsidR="00077937" w:rsidRDefault="00077937">
      <w:pPr>
        <w:spacing w:line="240" w:lineRule="auto"/>
      </w:pPr>
      <w:r>
        <w:separator/>
      </w:r>
    </w:p>
  </w:footnote>
  <w:footnote w:type="continuationSeparator" w:id="0">
    <w:p w14:paraId="0A7B7056" w14:textId="77777777" w:rsidR="00077937" w:rsidRDefault="0007793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EC92B1E" w14:textId="77777777" w:rsidR="00013DBA" w:rsidRDefault="00013DBA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5A0DD2"/>
    <w:multiLevelType w:val="hybridMultilevel"/>
    <w:tmpl w:val="D91202EE"/>
    <w:lvl w:ilvl="0" w:tplc="0419000F">
      <w:start w:val="1"/>
      <w:numFmt w:val="decimal"/>
      <w:lvlText w:val="%1."/>
      <w:lvlJc w:val="left"/>
      <w:pPr>
        <w:ind w:left="1425" w:hanging="360"/>
      </w:pPr>
    </w:lvl>
    <w:lvl w:ilvl="1" w:tplc="04190019" w:tentative="1">
      <w:start w:val="1"/>
      <w:numFmt w:val="lowerLetter"/>
      <w:lvlText w:val="%2."/>
      <w:lvlJc w:val="left"/>
      <w:pPr>
        <w:ind w:left="2145" w:hanging="360"/>
      </w:pPr>
    </w:lvl>
    <w:lvl w:ilvl="2" w:tplc="0419001B" w:tentative="1">
      <w:start w:val="1"/>
      <w:numFmt w:val="lowerRoman"/>
      <w:lvlText w:val="%3."/>
      <w:lvlJc w:val="right"/>
      <w:pPr>
        <w:ind w:left="2865" w:hanging="180"/>
      </w:pPr>
    </w:lvl>
    <w:lvl w:ilvl="3" w:tplc="0419000F" w:tentative="1">
      <w:start w:val="1"/>
      <w:numFmt w:val="decimal"/>
      <w:lvlText w:val="%4."/>
      <w:lvlJc w:val="left"/>
      <w:pPr>
        <w:ind w:left="3585" w:hanging="360"/>
      </w:pPr>
    </w:lvl>
    <w:lvl w:ilvl="4" w:tplc="04190019" w:tentative="1">
      <w:start w:val="1"/>
      <w:numFmt w:val="lowerLetter"/>
      <w:lvlText w:val="%5."/>
      <w:lvlJc w:val="left"/>
      <w:pPr>
        <w:ind w:left="4305" w:hanging="360"/>
      </w:pPr>
    </w:lvl>
    <w:lvl w:ilvl="5" w:tplc="0419001B" w:tentative="1">
      <w:start w:val="1"/>
      <w:numFmt w:val="lowerRoman"/>
      <w:lvlText w:val="%6."/>
      <w:lvlJc w:val="right"/>
      <w:pPr>
        <w:ind w:left="5025" w:hanging="180"/>
      </w:pPr>
    </w:lvl>
    <w:lvl w:ilvl="6" w:tplc="0419000F" w:tentative="1">
      <w:start w:val="1"/>
      <w:numFmt w:val="decimal"/>
      <w:lvlText w:val="%7."/>
      <w:lvlJc w:val="left"/>
      <w:pPr>
        <w:ind w:left="5745" w:hanging="360"/>
      </w:pPr>
    </w:lvl>
    <w:lvl w:ilvl="7" w:tplc="04190019" w:tentative="1">
      <w:start w:val="1"/>
      <w:numFmt w:val="lowerLetter"/>
      <w:lvlText w:val="%8."/>
      <w:lvlJc w:val="left"/>
      <w:pPr>
        <w:ind w:left="6465" w:hanging="360"/>
      </w:pPr>
    </w:lvl>
    <w:lvl w:ilvl="8" w:tplc="0419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1" w15:restartNumberingAfterBreak="0">
    <w:nsid w:val="1F4547F5"/>
    <w:multiLevelType w:val="hybridMultilevel"/>
    <w:tmpl w:val="267CB19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2F993065"/>
    <w:multiLevelType w:val="hybridMultilevel"/>
    <w:tmpl w:val="267CB19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381D0011"/>
    <w:multiLevelType w:val="hybridMultilevel"/>
    <w:tmpl w:val="86D05A4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48262F2E"/>
    <w:multiLevelType w:val="hybridMultilevel"/>
    <w:tmpl w:val="6340F54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67D8194B"/>
    <w:multiLevelType w:val="hybridMultilevel"/>
    <w:tmpl w:val="F47A7F2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7F924E18"/>
    <w:multiLevelType w:val="multilevel"/>
    <w:tmpl w:val="6F6CE02A"/>
    <w:lvl w:ilvl="0">
      <w:start w:val="1"/>
      <w:numFmt w:val="decimal"/>
      <w:lvlText w:val="%1."/>
      <w:lvlJc w:val="left"/>
      <w:pPr>
        <w:ind w:left="1069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789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509" w:hanging="180"/>
      </w:pPr>
      <w:rPr>
        <w:u w:val="none"/>
      </w:rPr>
    </w:lvl>
    <w:lvl w:ilvl="3">
      <w:start w:val="1"/>
      <w:numFmt w:val="decimal"/>
      <w:lvlText w:val="%4."/>
      <w:lvlJc w:val="left"/>
      <w:pPr>
        <w:ind w:left="3229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949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669" w:hanging="180"/>
      </w:pPr>
      <w:rPr>
        <w:u w:val="none"/>
      </w:rPr>
    </w:lvl>
    <w:lvl w:ilvl="6">
      <w:start w:val="1"/>
      <w:numFmt w:val="decimal"/>
      <w:lvlText w:val="%7."/>
      <w:lvlJc w:val="left"/>
      <w:pPr>
        <w:ind w:left="5389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109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829" w:hanging="180"/>
      </w:pPr>
      <w:rPr>
        <w:u w:val="none"/>
      </w:rPr>
    </w:lvl>
  </w:abstractNum>
  <w:num w:numId="1">
    <w:abstractNumId w:val="6"/>
  </w:num>
  <w:num w:numId="2">
    <w:abstractNumId w:val="0"/>
  </w:num>
  <w:num w:numId="3">
    <w:abstractNumId w:val="4"/>
  </w:num>
  <w:num w:numId="4">
    <w:abstractNumId w:val="5"/>
  </w:num>
  <w:num w:numId="5">
    <w:abstractNumId w:val="3"/>
  </w:num>
  <w:num w:numId="6">
    <w:abstractNumId w:val="1"/>
  </w:num>
  <w:num w:numId="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displayBackgroundShape/>
  <w:embedTrueType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3DBA"/>
    <w:rsid w:val="000045E9"/>
    <w:rsid w:val="00013DBA"/>
    <w:rsid w:val="000458ED"/>
    <w:rsid w:val="00077937"/>
    <w:rsid w:val="000919E6"/>
    <w:rsid w:val="000A3C84"/>
    <w:rsid w:val="000B6F39"/>
    <w:rsid w:val="000C0538"/>
    <w:rsid w:val="000C494C"/>
    <w:rsid w:val="00153ED3"/>
    <w:rsid w:val="00163544"/>
    <w:rsid w:val="00163777"/>
    <w:rsid w:val="001A6853"/>
    <w:rsid w:val="001B7863"/>
    <w:rsid w:val="00214D81"/>
    <w:rsid w:val="00220278"/>
    <w:rsid w:val="00312F83"/>
    <w:rsid w:val="003369B0"/>
    <w:rsid w:val="00371EA2"/>
    <w:rsid w:val="00411A19"/>
    <w:rsid w:val="00415D59"/>
    <w:rsid w:val="00470E75"/>
    <w:rsid w:val="00492646"/>
    <w:rsid w:val="004C1738"/>
    <w:rsid w:val="004E098D"/>
    <w:rsid w:val="005025B7"/>
    <w:rsid w:val="00510815"/>
    <w:rsid w:val="005E7581"/>
    <w:rsid w:val="0062019C"/>
    <w:rsid w:val="00620AD7"/>
    <w:rsid w:val="0067131A"/>
    <w:rsid w:val="00695B1B"/>
    <w:rsid w:val="007147A9"/>
    <w:rsid w:val="0074758C"/>
    <w:rsid w:val="00791AF7"/>
    <w:rsid w:val="007A3CFB"/>
    <w:rsid w:val="007A4F86"/>
    <w:rsid w:val="008124B2"/>
    <w:rsid w:val="00855310"/>
    <w:rsid w:val="00893FD0"/>
    <w:rsid w:val="008E78C5"/>
    <w:rsid w:val="008F5447"/>
    <w:rsid w:val="00974908"/>
    <w:rsid w:val="0098685E"/>
    <w:rsid w:val="009C2F40"/>
    <w:rsid w:val="00A1507B"/>
    <w:rsid w:val="00A748C5"/>
    <w:rsid w:val="00A74B03"/>
    <w:rsid w:val="00AA26E6"/>
    <w:rsid w:val="00AD458B"/>
    <w:rsid w:val="00B41596"/>
    <w:rsid w:val="00B45D55"/>
    <w:rsid w:val="00B6368E"/>
    <w:rsid w:val="00B65EA3"/>
    <w:rsid w:val="00C01FBB"/>
    <w:rsid w:val="00C742C2"/>
    <w:rsid w:val="00C757F6"/>
    <w:rsid w:val="00C875F6"/>
    <w:rsid w:val="00CD71F9"/>
    <w:rsid w:val="00D10DE5"/>
    <w:rsid w:val="00D1336D"/>
    <w:rsid w:val="00D60AF4"/>
    <w:rsid w:val="00DA10FE"/>
    <w:rsid w:val="00DC01BE"/>
    <w:rsid w:val="00DC7526"/>
    <w:rsid w:val="00DE04C2"/>
    <w:rsid w:val="00E428AF"/>
    <w:rsid w:val="00E501E3"/>
    <w:rsid w:val="00E56889"/>
    <w:rsid w:val="00E703CD"/>
    <w:rsid w:val="00E86546"/>
    <w:rsid w:val="00EA6D2D"/>
    <w:rsid w:val="00EA70F9"/>
    <w:rsid w:val="00EC11BB"/>
    <w:rsid w:val="00ED03DC"/>
    <w:rsid w:val="00EE58ED"/>
    <w:rsid w:val="00F90D80"/>
    <w:rsid w:val="00FD06BC"/>
    <w:rsid w:val="00FE00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0BE5E7"/>
  <w15:docId w15:val="{4C0D7659-E4C3-4CE7-840F-EE83FB11E1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a5">
    <w:name w:val="List Paragraph"/>
    <w:basedOn w:val="a"/>
    <w:uiPriority w:val="34"/>
    <w:qFormat/>
    <w:rsid w:val="00492646"/>
    <w:pPr>
      <w:ind w:left="720"/>
      <w:contextualSpacing/>
    </w:pPr>
  </w:style>
  <w:style w:type="paragraph" w:styleId="a6">
    <w:name w:val="Normal (Web)"/>
    <w:basedOn w:val="a"/>
    <w:uiPriority w:val="99"/>
    <w:semiHidden/>
    <w:unhideWhenUsed/>
    <w:rsid w:val="00E5688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7451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374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210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420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186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972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13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100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362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475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932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34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106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427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471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88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503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103080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48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95024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06264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10955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4GD+OevQu+YR8DRLBIawQsBTrPg==">CgMxLjAyDmguYmJicHFlNnhrd2JrOAByITFkdEhldEllRzVTa1ZvX2tpVkU0VnBnMU80UXlpODlsQw==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385</TotalTime>
  <Pages>4</Pages>
  <Words>267</Words>
  <Characters>1523</Characters>
  <Application>Microsoft Office Word</Application>
  <DocSecurity>0</DocSecurity>
  <Lines>12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Константин Казаков</cp:lastModifiedBy>
  <cp:revision>55</cp:revision>
  <dcterms:created xsi:type="dcterms:W3CDTF">2026-09-07T18:20:00Z</dcterms:created>
  <dcterms:modified xsi:type="dcterms:W3CDTF">2026-10-12T16:27:00Z</dcterms:modified>
</cp:coreProperties>
</file>