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C4C3C" w14:textId="77777777"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746569F8" w14:textId="77777777" w:rsidR="004F556D" w:rsidRPr="004F556D" w:rsidRDefault="004F556D" w:rsidP="003C5C34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Федеральное государственное </w:t>
      </w:r>
      <w:r w:rsidR="00926CF4">
        <w:rPr>
          <w:rFonts w:ascii="Times New Roman" w:hAnsi="Times New Roman" w:cs="Times New Roman"/>
        </w:rPr>
        <w:t>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719F3691" w14:textId="77777777"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исследовательский  политехнический университет»</w:t>
      </w:r>
    </w:p>
    <w:p w14:paraId="03FD530A" w14:textId="77777777"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14:paraId="28674B93" w14:textId="77777777"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1DCB0EEF" w14:textId="0776642A" w:rsid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 w:rsidR="00732FA6" w:rsidRPr="00732FA6">
        <w:rPr>
          <w:rFonts w:ascii="Times New Roman" w:hAnsi="Times New Roman" w:cs="Times New Roman"/>
        </w:rPr>
        <w:t>09.03.04</w:t>
      </w:r>
      <w:r w:rsidRPr="00732FA6">
        <w:rPr>
          <w:rFonts w:ascii="Times New Roman" w:hAnsi="Times New Roman" w:cs="Times New Roman"/>
        </w:rPr>
        <w:t xml:space="preserve"> – «</w:t>
      </w:r>
      <w:r w:rsidR="00732FA6" w:rsidRPr="00732FA6">
        <w:rPr>
          <w:rFonts w:ascii="Times New Roman" w:hAnsi="Times New Roman" w:cs="Times New Roman"/>
        </w:rPr>
        <w:t>Программная инженерия</w:t>
      </w:r>
      <w:r w:rsidRPr="00732FA6">
        <w:rPr>
          <w:rFonts w:ascii="Times New Roman" w:hAnsi="Times New Roman" w:cs="Times New Roman"/>
        </w:rPr>
        <w:t>»</w:t>
      </w:r>
    </w:p>
    <w:p w14:paraId="6426AD3F" w14:textId="10A474C7" w:rsidR="000253C4" w:rsidRPr="004F556D" w:rsidRDefault="00CD2977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Профиль: «</w:t>
      </w:r>
      <w:r w:rsidR="000253C4" w:rsidRPr="00732FA6">
        <w:rPr>
          <w:rFonts w:ascii="Times New Roman" w:hAnsi="Times New Roman" w:cs="Times New Roman"/>
        </w:rPr>
        <w:t>Программная инженерия и искусственный интеллект</w:t>
      </w:r>
      <w:r>
        <w:rPr>
          <w:rFonts w:ascii="Times New Roman" w:hAnsi="Times New Roman" w:cs="Times New Roman"/>
        </w:rPr>
        <w:t>»</w:t>
      </w:r>
    </w:p>
    <w:p w14:paraId="1208BA13" w14:textId="77777777"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73D716CF" w14:textId="77777777"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1D92EDF9" w14:textId="77777777"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71F6D6E2" w14:textId="5E4D9B09" w:rsidR="004F556D" w:rsidRPr="004F556D" w:rsidRDefault="004F556D" w:rsidP="00053A0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 w:rsidR="00CD2977">
        <w:rPr>
          <w:rFonts w:ascii="Times New Roman" w:hAnsi="Times New Roman" w:cs="Times New Roman"/>
          <w:sz w:val="28"/>
        </w:rPr>
        <w:t>Методы искусственного интеллекта в защите программных систем</w:t>
      </w:r>
      <w:r w:rsidRPr="004F556D">
        <w:rPr>
          <w:rFonts w:ascii="Times New Roman" w:hAnsi="Times New Roman" w:cs="Times New Roman"/>
          <w:sz w:val="28"/>
        </w:rPr>
        <w:t>»</w:t>
      </w:r>
    </w:p>
    <w:p w14:paraId="259E9483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 w:rsidR="00732FA6">
        <w:rPr>
          <w:rFonts w:ascii="Times New Roman" w:hAnsi="Times New Roman" w:cs="Times New Roman"/>
          <w:sz w:val="28"/>
        </w:rPr>
        <w:t>5</w:t>
      </w:r>
    </w:p>
    <w:p w14:paraId="4FB43B88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505CB75B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0FF30DEE" w14:textId="4CF9D0BD" w:rsid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26C9B83B" w14:textId="77777777" w:rsidR="00053A09" w:rsidRDefault="00053A09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A6A1E34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54159A50" w14:textId="77777777" w:rsidR="004F556D" w:rsidRPr="000337B9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14:paraId="5BCDDEC7" w14:textId="77777777" w:rsidR="004F556D" w:rsidRPr="00945929" w:rsidRDefault="00970FD6" w:rsidP="004F556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2364C7" w:rsidRPr="00945929">
        <w:rPr>
          <w:rFonts w:ascii="Times New Roman" w:hAnsi="Times New Roman" w:cs="Times New Roman"/>
          <w:sz w:val="32"/>
          <w:szCs w:val="32"/>
        </w:rPr>
        <w:t>1</w:t>
      </w:r>
    </w:p>
    <w:p w14:paraId="03E871D5" w14:textId="77777777" w:rsidR="000337B9" w:rsidRPr="004F556D" w:rsidRDefault="000337B9" w:rsidP="000337B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«Шифры перестановки и замены»</w:t>
      </w:r>
    </w:p>
    <w:p w14:paraId="07639D53" w14:textId="77777777"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13971B53" w14:textId="77777777"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26FFEC09" w14:textId="77777777"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30EE78A" w14:textId="23AD738C" w:rsid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5036799B" w14:textId="54E40E8B" w:rsidR="00053A09" w:rsidRDefault="00053A09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C0EBF2A" w14:textId="77777777" w:rsidR="00053A09" w:rsidRPr="004F556D" w:rsidRDefault="00053A09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2DD583E8" w14:textId="77777777" w:rsidR="004F556D" w:rsidRPr="004F556D" w:rsidRDefault="004F556D" w:rsidP="00732FA6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="00732FA6">
        <w:rPr>
          <w:rFonts w:ascii="Times New Roman" w:hAnsi="Times New Roman" w:cs="Times New Roman"/>
          <w:bCs/>
          <w:sz w:val="28"/>
        </w:rPr>
        <w:t>РИС-24-3б Казаков К.В.</w:t>
      </w:r>
      <w:r w:rsidR="004A0BDF">
        <w:rPr>
          <w:rFonts w:ascii="Times New Roman" w:hAnsi="Times New Roman" w:cs="Times New Roman"/>
          <w:bCs/>
          <w:sz w:val="28"/>
        </w:rPr>
        <w:t xml:space="preserve">    ___</w:t>
      </w:r>
      <w:r w:rsidR="003C5C34">
        <w:rPr>
          <w:rFonts w:ascii="Times New Roman" w:hAnsi="Times New Roman" w:cs="Times New Roman"/>
          <w:bCs/>
          <w:sz w:val="28"/>
        </w:rPr>
        <w:t>________</w:t>
      </w:r>
    </w:p>
    <w:p w14:paraId="73322EE6" w14:textId="77777777" w:rsidR="004F556D" w:rsidRPr="004F556D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 w:rsidR="00204FE7">
        <w:rPr>
          <w:rFonts w:ascii="Times New Roman" w:hAnsi="Times New Roman" w:cs="Times New Roman"/>
          <w:bCs/>
          <w:sz w:val="28"/>
        </w:rPr>
        <w:t>старший преподаватель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14:paraId="673E22AA" w14:textId="77777777" w:rsidR="004F556D" w:rsidRPr="004F556D" w:rsidRDefault="004A0BDF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</w:t>
      </w:r>
      <w:r w:rsidR="003646A3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В</w:t>
      </w:r>
      <w:r w:rsidR="004F556D">
        <w:rPr>
          <w:rFonts w:ascii="Times New Roman" w:hAnsi="Times New Roman" w:cs="Times New Roman"/>
          <w:bCs/>
          <w:sz w:val="28"/>
        </w:rPr>
        <w:t>.</w:t>
      </w:r>
      <w:r w:rsidR="006D153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Г</w:t>
      </w:r>
      <w:r w:rsidR="004F556D">
        <w:rPr>
          <w:rFonts w:ascii="Times New Roman" w:hAnsi="Times New Roman" w:cs="Times New Roman"/>
          <w:bCs/>
          <w:sz w:val="28"/>
        </w:rPr>
        <w:t>.</w:t>
      </w:r>
      <w:r w:rsidR="00945929">
        <w:rPr>
          <w:rFonts w:ascii="Times New Roman" w:hAnsi="Times New Roman" w:cs="Times New Roman"/>
          <w:bCs/>
          <w:sz w:val="28"/>
        </w:rPr>
        <w:tab/>
        <w:t xml:space="preserve"> _</w:t>
      </w:r>
      <w:r w:rsidR="004F556D" w:rsidRPr="004F556D">
        <w:rPr>
          <w:rFonts w:ascii="Times New Roman" w:hAnsi="Times New Roman" w:cs="Times New Roman"/>
          <w:bCs/>
          <w:sz w:val="28"/>
        </w:rPr>
        <w:t>__________</w:t>
      </w:r>
    </w:p>
    <w:p w14:paraId="55C4D05D" w14:textId="77777777" w:rsidR="004F556D" w:rsidRPr="004F556D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 w:rsidR="00945929"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14:paraId="7A7A5C3E" w14:textId="77777777" w:rsidR="004F556D" w:rsidRPr="004F556D" w:rsidRDefault="004F556D" w:rsidP="00767F4A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4331BC45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661085BF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0F97C8AA" w14:textId="77777777" w:rsidR="00053A09" w:rsidRPr="004F556D" w:rsidRDefault="00053A09" w:rsidP="004F556D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0E79E410" w14:textId="77777777" w:rsidR="002364C7" w:rsidRDefault="004F556D" w:rsidP="005D2960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 w:rsidR="00813382">
        <w:rPr>
          <w:rFonts w:ascii="Times New Roman" w:hAnsi="Times New Roman" w:cs="Times New Roman"/>
          <w:sz w:val="28"/>
        </w:rPr>
        <w:t>26</w:t>
      </w:r>
      <w:r w:rsidR="002364C7">
        <w:rPr>
          <w:rFonts w:ascii="Times New Roman" w:hAnsi="Times New Roman" w:cs="Times New Roman"/>
          <w:sz w:val="28"/>
        </w:rPr>
        <w:br w:type="page"/>
      </w:r>
    </w:p>
    <w:p w14:paraId="752EE5A5" w14:textId="77777777" w:rsidR="002364C7" w:rsidRPr="005D2960" w:rsidRDefault="005D2960" w:rsidP="005D2960">
      <w:pPr>
        <w:spacing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2960">
        <w:rPr>
          <w:rFonts w:ascii="Times New Roman" w:eastAsia="Calibri" w:hAnsi="Times New Roman" w:cs="Times New Roman"/>
          <w:b/>
          <w:sz w:val="24"/>
          <w:szCs w:val="24"/>
        </w:rPr>
        <w:lastRenderedPageBreak/>
        <w:t>ЦЕЛЬ РАБОТЫ</w:t>
      </w:r>
    </w:p>
    <w:p w14:paraId="232CCEBF" w14:textId="77777777" w:rsidR="002364C7" w:rsidRPr="005D2960" w:rsidRDefault="002364C7" w:rsidP="005D29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D2960">
        <w:rPr>
          <w:rFonts w:ascii="Times New Roman" w:eastAsia="Calibri" w:hAnsi="Times New Roman" w:cs="Times New Roman"/>
          <w:sz w:val="24"/>
          <w:szCs w:val="24"/>
        </w:rPr>
        <w:t>Получить практические навыки по применению шифров перестановки и шифров простой замены.</w:t>
      </w:r>
    </w:p>
    <w:p w14:paraId="09044D22" w14:textId="059DBD92" w:rsidR="002364C7" w:rsidRDefault="005D2960" w:rsidP="005D2960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D2960">
        <w:rPr>
          <w:rFonts w:ascii="Times New Roman" w:eastAsia="Calibri" w:hAnsi="Times New Roman" w:cs="Times New Roman"/>
          <w:b/>
          <w:sz w:val="24"/>
          <w:szCs w:val="24"/>
        </w:rPr>
        <w:t>ЗАДАНИЕ</w:t>
      </w:r>
    </w:p>
    <w:p w14:paraId="0F7E314E" w14:textId="44CD5A2C" w:rsidR="000253C4" w:rsidRPr="000253C4" w:rsidRDefault="00316B85" w:rsidP="005D2960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В</w:t>
      </w:r>
      <w:r w:rsidR="000253C4">
        <w:rPr>
          <w:rFonts w:ascii="Times New Roman" w:eastAsia="Calibri" w:hAnsi="Times New Roman" w:cs="Times New Roman"/>
          <w:b/>
          <w:sz w:val="24"/>
          <w:szCs w:val="24"/>
        </w:rPr>
        <w:t>ариант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050FB95E" w14:textId="717B5A21" w:rsidR="002364C7" w:rsidRPr="005D2960" w:rsidRDefault="002364C7" w:rsidP="005D296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D2960">
        <w:rPr>
          <w:rFonts w:ascii="Times New Roman" w:eastAsia="Calibri" w:hAnsi="Times New Roman" w:cs="Times New Roman"/>
          <w:sz w:val="24"/>
          <w:szCs w:val="24"/>
        </w:rPr>
        <w:t xml:space="preserve">Реализовать шифрование текстового сообщения, используя систему шифрования </w:t>
      </w:r>
      <w:r w:rsidR="00C6641A">
        <w:rPr>
          <w:rFonts w:ascii="Times New Roman" w:eastAsia="Calibri" w:hAnsi="Times New Roman" w:cs="Times New Roman"/>
          <w:sz w:val="24"/>
          <w:szCs w:val="24"/>
        </w:rPr>
        <w:t>вертикальной перестановки</w:t>
      </w:r>
      <w:r w:rsidRPr="005D296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46FE79" w14:textId="77777777" w:rsidR="00783A1B" w:rsidRPr="005D2960" w:rsidRDefault="005D2960" w:rsidP="005D2960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D2960">
        <w:rPr>
          <w:rFonts w:ascii="Times New Roman" w:eastAsia="Calibri" w:hAnsi="Times New Roman" w:cs="Times New Roman"/>
          <w:b/>
          <w:sz w:val="24"/>
          <w:szCs w:val="24"/>
        </w:rPr>
        <w:t>ТЕОРЕТИЧЕСКИЕ СВЕДЕНИЯ</w:t>
      </w:r>
    </w:p>
    <w:p w14:paraId="099D520F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Широко распространена разновидность шифра маршрутной перестановки, называемая «шифром вертикальной перестановки» (ШВП). В нем снова используется прямоугольник, в который сообщение вписывается обычным способом (по строкам слева направо). Выписываются буквы по вертикали, а столбцы при этом берутся в порядке, определяемом ключом. Пусть, например, этот ключ таков: (5,4,1,7,2,6,3), и с его помощью надо зашифровать сообщение: </w:t>
      </w:r>
    </w:p>
    <w:p w14:paraId="7361C4B7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8C49453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>ВОТПРИМЕРШИФРАВЕРТИКАЛЬНОЙПЕРЕСТАНОВКИ</w:t>
      </w:r>
    </w:p>
    <w:p w14:paraId="787AE0BB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D0C6910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Впишем сообщение в прямоугольник, столбцы которого пронумерованы в соответствии с ключом: </w:t>
      </w:r>
    </w:p>
    <w:p w14:paraId="0027397F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BD576D4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5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1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4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7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2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6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3 </w:t>
      </w:r>
    </w:p>
    <w:p w14:paraId="473C9DF9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О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Т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П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И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М </w:t>
      </w:r>
    </w:p>
    <w:p w14:paraId="7B854487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Е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Ш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И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Ф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А </w:t>
      </w:r>
    </w:p>
    <w:p w14:paraId="42A2DE89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Е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Т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И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К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А </w:t>
      </w:r>
    </w:p>
    <w:p w14:paraId="7D401265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Л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Ь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Н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О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Й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П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Е </w:t>
      </w:r>
    </w:p>
    <w:p w14:paraId="1E0EAAB9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Е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С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Т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А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Н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О </w:t>
      </w:r>
    </w:p>
    <w:p w14:paraId="33B842C4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К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И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-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-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-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- </w:t>
      </w:r>
    </w:p>
    <w:p w14:paraId="3EE61E96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D3041FA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Теперь, выбирая столбцы в порядке, заданном ключом, и выписывая последовательно буквы каждого из них сверху вниз, получаем такую криптограмму: </w:t>
      </w:r>
    </w:p>
    <w:p w14:paraId="5F5FD35C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A3C4B75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>ОРЕЬЕКРФИЙА-МААЕО-ТШРНСИВЕВЛРВИРКПН-ПИТОТ-</w:t>
      </w:r>
    </w:p>
    <w:p w14:paraId="7627BBF1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D61F0E1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Число ключей ШВП не более </w:t>
      </w:r>
      <w:proofErr w:type="gramStart"/>
      <w:r w:rsidRPr="00732FA6">
        <w:rPr>
          <w:rFonts w:ascii="Times New Roman" w:eastAsia="Calibri" w:hAnsi="Times New Roman" w:cs="Times New Roman"/>
          <w:sz w:val="24"/>
          <w:szCs w:val="24"/>
        </w:rPr>
        <w:t>m!,</w:t>
      </w:r>
      <w:proofErr w:type="gramEnd"/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 где m - число столбцов таблицы. Как правило, m гораздо меньше, чем длина текста n (сообщение укладывается в несколько строк по m букв), а, значит, и m! много меньше </w:t>
      </w:r>
      <w:proofErr w:type="gramStart"/>
      <w:r w:rsidRPr="00732FA6">
        <w:rPr>
          <w:rFonts w:ascii="Times New Roman" w:eastAsia="Calibri" w:hAnsi="Times New Roman" w:cs="Times New Roman"/>
          <w:sz w:val="24"/>
          <w:szCs w:val="24"/>
        </w:rPr>
        <w:t>n!.</w:t>
      </w:r>
      <w:proofErr w:type="gramEnd"/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162C9F8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Пользуясь приведенной выше формулой Стирлинга при больших m и n, попытайтесь оценить, во сколько раз число возможных перестановок ШВП с m столбцами меньше числа всех перестановок на тексте длины n, кратном m. </w:t>
      </w:r>
    </w:p>
    <w:p w14:paraId="25EB0E08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 случае, когда ключ ШВП не рекомендуется записывать, его можно извлекать из какого-то легко запоминающегося слова или предложения. Для этого существует много способов. Наиболее распространенный состоит в том, чтобы приписывать буквам числа в соответствии с обычным алфавитным порядком букв. Например, пусть ключевым словом будет ПЕРЕСТАНОВКА. Присутствующая в нем буква А получает номер 1. Если какая-то буква входит несколько раз, то ее появления нумеруются последовательно слева направо. Поэтому второе вхождение буквы А получает номер 2. Поскольку буквы Б в этом слове нет, то буква В получает номер 3 и так далее. Процесс продолжается до тех пор, пока все буквы не получат номера. Таким образом, мы получаем следующий ключ: </w:t>
      </w:r>
    </w:p>
    <w:p w14:paraId="458601B4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0FC2417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>П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Е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Р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Е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С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Т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А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Н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О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В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К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А</w:t>
      </w:r>
    </w:p>
    <w:p w14:paraId="24016E0F" w14:textId="77777777" w:rsidR="008B17A8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>9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4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10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5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11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12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1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7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8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3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6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2</w:t>
      </w:r>
    </w:p>
    <w:p w14:paraId="65E7F7E9" w14:textId="77777777" w:rsidR="00783A1B" w:rsidRDefault="00783A1B" w:rsidP="002364C7">
      <w:pPr>
        <w:jc w:val="both"/>
        <w:rPr>
          <w:sz w:val="28"/>
          <w:szCs w:val="28"/>
        </w:rPr>
      </w:pPr>
      <w:r w:rsidRPr="007D1A13">
        <w:rPr>
          <w:sz w:val="28"/>
          <w:szCs w:val="28"/>
        </w:rPr>
        <w:t> </w:t>
      </w:r>
    </w:p>
    <w:p w14:paraId="0F1E83E8" w14:textId="77777777" w:rsidR="004D122D" w:rsidRDefault="004D122D">
      <w:p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0016EAE0" w14:textId="691FB625" w:rsidR="00053A09" w:rsidRDefault="005D2960" w:rsidP="00053A09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D2960">
        <w:rPr>
          <w:rFonts w:ascii="Times New Roman" w:eastAsia="Calibri" w:hAnsi="Times New Roman" w:cs="Times New Roman"/>
          <w:b/>
          <w:sz w:val="24"/>
          <w:szCs w:val="24"/>
        </w:rPr>
        <w:lastRenderedPageBreak/>
        <w:t>ХОД РАБОТЫ</w:t>
      </w:r>
    </w:p>
    <w:p w14:paraId="009B963E" w14:textId="61DD0255" w:rsidR="00044250" w:rsidRPr="00044250" w:rsidRDefault="00044250" w:rsidP="00316B85">
      <w:pPr>
        <w:spacing w:after="120" w:line="360" w:lineRule="auto"/>
        <w:ind w:firstLine="567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Были созданы функции для шифровки и дешифровки сообщения в соответствие с шифром вертикальной перестановки.</w:t>
      </w:r>
    </w:p>
    <w:p w14:paraId="2CA398C9" w14:textId="77777777" w:rsidR="008B17A8" w:rsidRPr="00322F11" w:rsidRDefault="00322F11" w:rsidP="00316B85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 рисунке 1 представлена форма, в первое поле которой вводится шифруемая фраза, а во второе числовой шифр. Числа должны быть отделены между собой пробелом.</w:t>
      </w:r>
    </w:p>
    <w:p w14:paraId="1B2914FD" w14:textId="77777777" w:rsidR="00322F11" w:rsidRDefault="00732FA6" w:rsidP="00322F11">
      <w:pPr>
        <w:jc w:val="center"/>
        <w:rPr>
          <w:rFonts w:ascii="Times New Roman" w:hAnsi="Times New Roman" w:cs="Times New Roman"/>
          <w:noProof/>
          <w:sz w:val="24"/>
        </w:rPr>
      </w:pPr>
      <w:r w:rsidRPr="00732FA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A9DF751" wp14:editId="5925B56B">
            <wp:extent cx="4648849" cy="34866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E9B5" w14:textId="77777777" w:rsidR="00322F11" w:rsidRDefault="00322F11" w:rsidP="00322F11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Рисунок 1 – Форма для шифрования.</w:t>
      </w:r>
    </w:p>
    <w:p w14:paraId="56968478" w14:textId="66852136" w:rsidR="00322F11" w:rsidRDefault="00732FA6" w:rsidP="00322F11">
      <w:pPr>
        <w:jc w:val="center"/>
        <w:rPr>
          <w:rFonts w:ascii="Times New Roman" w:hAnsi="Times New Roman" w:cs="Times New Roman"/>
          <w:noProof/>
          <w:sz w:val="24"/>
        </w:rPr>
      </w:pPr>
      <w:r w:rsidRPr="00732FA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6AD9F4B" wp14:editId="1DC4B66C">
            <wp:extent cx="4629796" cy="349616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C10A" w14:textId="1C580443" w:rsidR="00322F11" w:rsidRDefault="00322F11" w:rsidP="00322F11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t>Рисунок 2 – Пример работы программы.</w:t>
      </w:r>
    </w:p>
    <w:p w14:paraId="0E4085EC" w14:textId="77777777" w:rsidR="00425F59" w:rsidRDefault="00425F59" w:rsidP="00425F59">
      <w:pPr>
        <w:ind w:firstLine="567"/>
        <w:jc w:val="center"/>
        <w:rPr>
          <w:rFonts w:ascii="Times New Roman" w:hAnsi="Times New Roman" w:cs="Times New Roman"/>
          <w:b/>
          <w:bCs/>
          <w:noProof/>
          <w:sz w:val="24"/>
        </w:rPr>
      </w:pPr>
      <w:r w:rsidRPr="00006133">
        <w:rPr>
          <w:rFonts w:ascii="Times New Roman" w:hAnsi="Times New Roman" w:cs="Times New Roman"/>
          <w:b/>
          <w:bCs/>
          <w:noProof/>
          <w:sz w:val="24"/>
        </w:rPr>
        <w:t>ВЫВОД</w:t>
      </w:r>
    </w:p>
    <w:p w14:paraId="5C5E76E4" w14:textId="77777777" w:rsidR="00425F59" w:rsidRPr="00006133" w:rsidRDefault="00425F59" w:rsidP="00425F59">
      <w:pPr>
        <w:ind w:firstLine="567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ab/>
        <w:t>В ходе работы была реализованна программа, осуществляющая ширование и расшифровку методом вертикальной перестановки.</w:t>
      </w:r>
    </w:p>
    <w:p w14:paraId="77A84A8A" w14:textId="77777777" w:rsidR="00425F59" w:rsidRDefault="00425F59" w:rsidP="00322F11">
      <w:pPr>
        <w:jc w:val="center"/>
        <w:rPr>
          <w:rFonts w:ascii="Times New Roman" w:hAnsi="Times New Roman" w:cs="Times New Roman"/>
          <w:noProof/>
          <w:sz w:val="24"/>
        </w:rPr>
      </w:pPr>
    </w:p>
    <w:p w14:paraId="600CF323" w14:textId="62A7B83F" w:rsidR="000253C4" w:rsidRPr="00425F59" w:rsidRDefault="000253C4" w:rsidP="00316B85">
      <w:pPr>
        <w:jc w:val="center"/>
        <w:rPr>
          <w:rFonts w:ascii="Times New Roman" w:hAnsi="Times New Roman" w:cs="Times New Roman"/>
          <w:noProof/>
          <w:sz w:val="24"/>
        </w:rPr>
      </w:pPr>
    </w:p>
    <w:p w14:paraId="3B563C58" w14:textId="77777777" w:rsidR="0042363D" w:rsidRDefault="0042363D" w:rsidP="00322F11">
      <w:pPr>
        <w:jc w:val="center"/>
        <w:rPr>
          <w:rFonts w:ascii="Times New Roman" w:hAnsi="Times New Roman" w:cs="Times New Roman"/>
          <w:noProof/>
          <w:sz w:val="24"/>
        </w:rPr>
      </w:pPr>
    </w:p>
    <w:p w14:paraId="1F4E877C" w14:textId="77777777" w:rsidR="005D2960" w:rsidRDefault="005D2960" w:rsidP="00322F11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br w:type="page"/>
      </w:r>
    </w:p>
    <w:p w14:paraId="22B05446" w14:textId="77777777" w:rsidR="005D2960" w:rsidRPr="00354B8F" w:rsidRDefault="005D2960" w:rsidP="005D2960">
      <w:pPr>
        <w:keepNext/>
        <w:jc w:val="center"/>
        <w:rPr>
          <w:rFonts w:ascii="Times New Roman" w:hAnsi="Times New Roman" w:cs="Times New Roman"/>
          <w:b/>
          <w:noProof/>
          <w:sz w:val="24"/>
        </w:rPr>
      </w:pPr>
      <w:r w:rsidRPr="005D2960">
        <w:rPr>
          <w:rFonts w:ascii="Times New Roman" w:hAnsi="Times New Roman" w:cs="Times New Roman"/>
          <w:b/>
          <w:noProof/>
          <w:sz w:val="24"/>
        </w:rPr>
        <w:lastRenderedPageBreak/>
        <w:t>ПРИЛОЖЕНИЕ</w:t>
      </w:r>
      <w:r w:rsidR="00322F11">
        <w:rPr>
          <w:rFonts w:ascii="Times New Roman" w:hAnsi="Times New Roman" w:cs="Times New Roman"/>
          <w:b/>
          <w:noProof/>
          <w:sz w:val="24"/>
        </w:rPr>
        <w:t xml:space="preserve"> </w:t>
      </w:r>
      <w:r w:rsidRPr="005D2960">
        <w:rPr>
          <w:rFonts w:ascii="Times New Roman" w:hAnsi="Times New Roman" w:cs="Times New Roman"/>
          <w:b/>
          <w:noProof/>
          <w:sz w:val="24"/>
        </w:rPr>
        <w:t>А</w:t>
      </w:r>
    </w:p>
    <w:p w14:paraId="619DCC0E" w14:textId="77777777" w:rsidR="005D2960" w:rsidRPr="00322F11" w:rsidRDefault="005D2960" w:rsidP="005D2960">
      <w:pPr>
        <w:keepNext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5D2960">
        <w:rPr>
          <w:rFonts w:ascii="Times New Roman" w:hAnsi="Times New Roman" w:cs="Times New Roman"/>
          <w:b/>
          <w:noProof/>
          <w:sz w:val="24"/>
        </w:rPr>
        <w:t>Листинг</w:t>
      </w:r>
      <w:r w:rsidR="00322F11" w:rsidRPr="00322F11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 w:rsidRPr="005D2960">
        <w:rPr>
          <w:rFonts w:ascii="Times New Roman" w:hAnsi="Times New Roman" w:cs="Times New Roman"/>
          <w:b/>
          <w:noProof/>
          <w:sz w:val="24"/>
        </w:rPr>
        <w:t>программы</w:t>
      </w:r>
    </w:p>
    <w:p w14:paraId="7DAA31F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class CipherError(Exception):</w:t>
      </w:r>
    </w:p>
    <w:p w14:paraId="054CAF40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pass</w:t>
      </w:r>
    </w:p>
    <w:p w14:paraId="69EBD2EF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17080CD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2AE265A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def _validate(word: str, key: str) -&gt; None:</w:t>
      </w:r>
    </w:p>
    <w:p w14:paraId="4A62C30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not isinstance(word, str) or not isinstance(key, str):</w:t>
      </w:r>
    </w:p>
    <w:p w14:paraId="49E1046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 TypeError("word и key должны быть строками")</w:t>
      </w:r>
    </w:p>
    <w:p w14:paraId="58732FA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not word:</w:t>
      </w:r>
    </w:p>
    <w:p w14:paraId="55F8B92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CipherError</w:t>
      </w:r>
      <w:r w:rsidRPr="00732FA6">
        <w:rPr>
          <w:rFonts w:ascii="Courier New" w:hAnsi="Courier New" w:cs="Courier New"/>
          <w:noProof/>
          <w:sz w:val="18"/>
          <w:szCs w:val="18"/>
        </w:rPr>
        <w:t>("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word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 не может быть пустым")</w:t>
      </w:r>
    </w:p>
    <w:p w14:paraId="41E47EB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if not key:</w:t>
      </w:r>
    </w:p>
    <w:p w14:paraId="75DEE38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 CipherError("key не может быть пустым")</w:t>
      </w:r>
    </w:p>
    <w:p w14:paraId="02CB040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sorted(key) != [str(i) for i in range(1, len(key) + 1)]:</w:t>
      </w:r>
    </w:p>
    <w:p w14:paraId="4166B96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 CipherError('Неверный ключ')</w:t>
      </w:r>
    </w:p>
    <w:p w14:paraId="1CE30F4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4DCE722F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03FF48E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def encrypt(word: str, key: str) -&gt; str:</w:t>
      </w:r>
    </w:p>
    <w:p w14:paraId="739D430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_validate(word, key)</w:t>
      </w:r>
    </w:p>
    <w:p w14:paraId="73212D58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5AD5860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remainder = len(word) % len(key)</w:t>
      </w:r>
    </w:p>
    <w:p w14:paraId="4C83742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remainder:</w:t>
      </w:r>
    </w:p>
    <w:p w14:paraId="6A0C3CE2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word += " " * (len(key) - remainder)</w:t>
      </w:r>
    </w:p>
    <w:p w14:paraId="72888AD5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cels = len(word)</w:t>
      </w:r>
    </w:p>
    <w:p w14:paraId="7B42FA52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cols = len(key)</w:t>
      </w:r>
    </w:p>
    <w:p w14:paraId="538A2030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word_matr = [""] * cols</w:t>
      </w:r>
    </w:p>
    <w:p w14:paraId="7501A9C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for i in range(0, cels, cols):</w:t>
      </w:r>
    </w:p>
    <w:p w14:paraId="5BDB170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for j in range(cols):</w:t>
      </w:r>
    </w:p>
    <w:p w14:paraId="7F102CF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col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 =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int</w:t>
      </w:r>
      <w:r w:rsidRPr="00732FA6">
        <w:rPr>
          <w:rFonts w:ascii="Courier New" w:hAnsi="Courier New" w:cs="Courier New"/>
          <w:noProof/>
          <w:sz w:val="18"/>
          <w:szCs w:val="18"/>
        </w:rPr>
        <w:t>(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key</w:t>
      </w:r>
      <w:r w:rsidRPr="00732FA6">
        <w:rPr>
          <w:rFonts w:ascii="Courier New" w:hAnsi="Courier New" w:cs="Courier New"/>
          <w:noProof/>
          <w:sz w:val="18"/>
          <w:szCs w:val="18"/>
        </w:rPr>
        <w:t>[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j</w:t>
      </w:r>
      <w:r w:rsidRPr="00732FA6">
        <w:rPr>
          <w:rFonts w:ascii="Courier New" w:hAnsi="Courier New" w:cs="Courier New"/>
          <w:noProof/>
          <w:sz w:val="18"/>
          <w:szCs w:val="18"/>
        </w:rPr>
        <w:t>]) - 1 # получаем номер колонки в зависимости от ключа</w:t>
      </w:r>
    </w:p>
    <w:p w14:paraId="2A9987A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732FA6">
        <w:rPr>
          <w:rFonts w:ascii="Courier New" w:hAnsi="Courier New" w:cs="Courier New"/>
          <w:noProof/>
          <w:sz w:val="18"/>
          <w:szCs w:val="18"/>
        </w:rPr>
        <w:t xml:space="preserve">           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word</w:t>
      </w:r>
      <w:r w:rsidRPr="00732FA6">
        <w:rPr>
          <w:rFonts w:ascii="Courier New" w:hAnsi="Courier New" w:cs="Courier New"/>
          <w:noProof/>
          <w:sz w:val="18"/>
          <w:szCs w:val="18"/>
        </w:rPr>
        <w:t>_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matr</w:t>
      </w:r>
      <w:r w:rsidRPr="00732FA6">
        <w:rPr>
          <w:rFonts w:ascii="Courier New" w:hAnsi="Courier New" w:cs="Courier New"/>
          <w:noProof/>
          <w:sz w:val="18"/>
          <w:szCs w:val="18"/>
        </w:rPr>
        <w:t>[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col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] +=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word</w:t>
      </w:r>
      <w:r w:rsidRPr="00732FA6">
        <w:rPr>
          <w:rFonts w:ascii="Courier New" w:hAnsi="Courier New" w:cs="Courier New"/>
          <w:noProof/>
          <w:sz w:val="18"/>
          <w:szCs w:val="18"/>
        </w:rPr>
        <w:t>[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</w:t>
      </w:r>
      <w:r w:rsidRPr="00732FA6">
        <w:rPr>
          <w:rFonts w:ascii="Courier New" w:hAnsi="Courier New" w:cs="Courier New"/>
          <w:noProof/>
          <w:sz w:val="18"/>
          <w:szCs w:val="18"/>
        </w:rPr>
        <w:t>: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 +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cols</w:t>
      </w:r>
      <w:r w:rsidRPr="00732FA6">
        <w:rPr>
          <w:rFonts w:ascii="Courier New" w:hAnsi="Courier New" w:cs="Courier New"/>
          <w:noProof/>
          <w:sz w:val="18"/>
          <w:szCs w:val="18"/>
        </w:rPr>
        <w:t>][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j</w:t>
      </w:r>
      <w:r w:rsidRPr="00732FA6">
        <w:rPr>
          <w:rFonts w:ascii="Courier New" w:hAnsi="Courier New" w:cs="Courier New"/>
          <w:noProof/>
          <w:sz w:val="18"/>
          <w:szCs w:val="18"/>
        </w:rPr>
        <w:t>] # распихиваем по столбцам</w:t>
      </w:r>
    </w:p>
    <w:p w14:paraId="5EF6B53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return "".join(word_matr)</w:t>
      </w:r>
    </w:p>
    <w:p w14:paraId="3992CFC1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5038F19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3399C6F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def decrypt(word: str, key: str) -&gt; str:</w:t>
      </w:r>
    </w:p>
    <w:p w14:paraId="2D739F2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_validate(word, key)</w:t>
      </w:r>
    </w:p>
    <w:p w14:paraId="47AE047F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79EF47B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remainder = len(word) % len(key)</w:t>
      </w:r>
    </w:p>
    <w:p w14:paraId="6BA00210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remainder:</w:t>
      </w:r>
    </w:p>
    <w:p w14:paraId="747C08EF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word += " " * (len(key) - remainder)</w:t>
      </w:r>
    </w:p>
    <w:p w14:paraId="556FB308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cels = len(word)</w:t>
      </w:r>
    </w:p>
    <w:p w14:paraId="39341DA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cols = len(key)</w:t>
      </w:r>
    </w:p>
    <w:p w14:paraId="1F61C6F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rows = cels // cols</w:t>
      </w:r>
    </w:p>
    <w:p w14:paraId="051BAA6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word_matr = [word[i:i + rows] for i in range(0, cels, rows)]</w:t>
      </w:r>
    </w:p>
    <w:p w14:paraId="1165311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result = ""</w:t>
      </w:r>
    </w:p>
    <w:p w14:paraId="7219535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for i in range(rows):</w:t>
      </w:r>
    </w:p>
    <w:p w14:paraId="509F007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for j in range(cols):</w:t>
      </w:r>
    </w:p>
    <w:p w14:paraId="7EE23A6F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col = int(key[j]) - 1</w:t>
      </w:r>
    </w:p>
    <w:p w14:paraId="47E8A6A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result += word_matr[col][i]</w:t>
      </w:r>
    </w:p>
    <w:p w14:paraId="434EA8C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return result</w:t>
      </w:r>
    </w:p>
    <w:p w14:paraId="3BAE2FD7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246E1882" w14:textId="77777777" w:rsidR="004D122D" w:rsidRDefault="004D122D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2EAEFF0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import tkinter as tk</w:t>
      </w:r>
    </w:p>
    <w:p w14:paraId="0A7B8F0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from tkinter import ttk, messagebox</w:t>
      </w:r>
    </w:p>
    <w:p w14:paraId="412B02A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2A122F0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16A27E9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class CipherApp:</w:t>
      </w:r>
    </w:p>
    <w:p w14:paraId="72DEAA3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def __init__(self, root):</w:t>
      </w:r>
    </w:p>
    <w:p w14:paraId="6335C205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root.title("Шифратор")</w:t>
      </w:r>
    </w:p>
    <w:p w14:paraId="20612E55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root.geometry("500x400")</w:t>
      </w:r>
    </w:p>
    <w:p w14:paraId="4B3B37A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 xml:space="preserve">        root.resizable(False, False)</w:t>
      </w:r>
    </w:p>
    <w:p w14:paraId="39D344D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79056610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# Поле ввода</w:t>
      </w:r>
    </w:p>
    <w:p w14:paraId="5F297237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ttk.Label(root, text="Текст:").grid(row=0, column=0, padx=10, pady=(10, 0), sticky="w")</w:t>
      </w:r>
    </w:p>
    <w:p w14:paraId="540F924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self.text_entry = tk.Text(root, height=5, width=50)</w:t>
      </w:r>
    </w:p>
    <w:p w14:paraId="746C8A82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self.text_entry.grid(row=1, column=0, padx=10, pady=5)</w:t>
      </w:r>
    </w:p>
    <w:p w14:paraId="030A84B5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4591C16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# Поле ключа</w:t>
      </w:r>
    </w:p>
    <w:p w14:paraId="03B4BE3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ttk.Label(root, text="Ключ:").grid(row=2, column=0, padx=10, sticky="w")</w:t>
      </w:r>
    </w:p>
    <w:p w14:paraId="47F15CB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self.key_entry = tk.Entry(root, width=50)</w:t>
      </w:r>
    </w:p>
    <w:p w14:paraId="117F403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self.key_entry.grid(row=3, column=0, padx=10, pady=5)</w:t>
      </w:r>
    </w:p>
    <w:p w14:paraId="59D0108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1E16862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# Кнопки</w:t>
      </w:r>
    </w:p>
    <w:p w14:paraId="6126273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btn_frame = ttk.Frame(root)</w:t>
      </w:r>
    </w:p>
    <w:p w14:paraId="0FBC468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btn_frame.grid(row=4, column=0, pady=10)</w:t>
      </w:r>
    </w:p>
    <w:p w14:paraId="44EA43B8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ttk.Button(btn_frame, text="Зашифровать", command=self.encrypt).pack(side="left", padx=5)</w:t>
      </w:r>
    </w:p>
    <w:p w14:paraId="6A34B6C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ttk.Button(btn_frame, text="Расшифровать", command=self.decrypt).pack(side="left", padx=5)</w:t>
      </w:r>
    </w:p>
    <w:p w14:paraId="0355787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00FC3F1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# Поле результата</w:t>
      </w:r>
    </w:p>
    <w:p w14:paraId="680CE32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ttk.Label(root, text="Результат:").grid(row=5, column=0, padx=10, pady=(10, 0), sticky="w")</w:t>
      </w:r>
    </w:p>
    <w:p w14:paraId="5172C61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 = tk.Text(root, height=5, width=50, state="disabled")</w:t>
      </w:r>
    </w:p>
    <w:p w14:paraId="3B26B99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self.result_text.grid(row=6, column=0, padx=10, pady=5)</w:t>
      </w:r>
    </w:p>
    <w:p w14:paraId="57AA05F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30B4564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def encrypt(self):</w:t>
      </w:r>
    </w:p>
    <w:p w14:paraId="115E0748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try:</w:t>
      </w:r>
    </w:p>
    <w:p w14:paraId="5F4A1ECF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word = self.text_entry.get("1.0", "end-1c")</w:t>
      </w:r>
    </w:p>
    <w:p w14:paraId="398CDA3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key = self.key_entry.get()</w:t>
      </w:r>
    </w:p>
    <w:p w14:paraId="6B9D5DB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encrypted = encrypt(word, key)</w:t>
      </w:r>
    </w:p>
    <w:p w14:paraId="0F20B2C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self._show_result(encrypted)</w:t>
      </w:r>
    </w:p>
    <w:p w14:paraId="74778E2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except (CipherError, TypeError) as e:</w:t>
      </w:r>
    </w:p>
    <w:p w14:paraId="2996474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messagebox.showerror("Ошибка", str(e))</w:t>
      </w:r>
    </w:p>
    <w:p w14:paraId="0539ADF0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10D291A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def decrypt(self):</w:t>
      </w:r>
    </w:p>
    <w:p w14:paraId="792B6A3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try:</w:t>
      </w:r>
    </w:p>
    <w:p w14:paraId="1197C8E8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word = self.text_entry.get("1.0", "end-1c")</w:t>
      </w:r>
    </w:p>
    <w:p w14:paraId="070333D7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key = self.key_entry.get()</w:t>
      </w:r>
    </w:p>
    <w:p w14:paraId="20E8847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decrypted = decrypt(word, key)</w:t>
      </w:r>
    </w:p>
    <w:p w14:paraId="132F90E5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self._show_result(decrypted)</w:t>
      </w:r>
    </w:p>
    <w:p w14:paraId="22D660B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except (CipherError, TypeError) as e:</w:t>
      </w:r>
    </w:p>
    <w:p w14:paraId="1549C0F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messagebox.showerror("Ошибка", str(e))</w:t>
      </w:r>
    </w:p>
    <w:p w14:paraId="497CDE88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5671EB9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def _show_result(self, result):</w:t>
      </w:r>
    </w:p>
    <w:p w14:paraId="6B67ADB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self.result_text.config(state="normal")</w:t>
      </w:r>
    </w:p>
    <w:p w14:paraId="037FFF41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self.result_text.delete("1.0", "end")</w:t>
      </w:r>
    </w:p>
    <w:p w14:paraId="607015E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self.result_text.insert("1.0", result)</w:t>
      </w:r>
    </w:p>
    <w:p w14:paraId="470484E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self.result_text.config(state="disabled")</w:t>
      </w:r>
    </w:p>
    <w:p w14:paraId="136C3B50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3A2C1CE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495E2755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if __name__ == "__main__":</w:t>
      </w:r>
    </w:p>
    <w:p w14:paraId="3C17B80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from main import CipherError, encrypt, decrypt</w:t>
      </w:r>
    </w:p>
    <w:p w14:paraId="74FCB232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root = tk.Tk()</w:t>
      </w:r>
    </w:p>
    <w:p w14:paraId="1D4D227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app = CipherApp(root)</w:t>
      </w:r>
    </w:p>
    <w:p w14:paraId="332F5A0A" w14:textId="77777777" w:rsidR="00732FA6" w:rsidRPr="00322F11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root.mainloop()</w:t>
      </w:r>
    </w:p>
    <w:sectPr w:rsidR="00732FA6" w:rsidRPr="00322F11" w:rsidSect="00380A0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F3876"/>
    <w:multiLevelType w:val="hybridMultilevel"/>
    <w:tmpl w:val="8626FDF0"/>
    <w:lvl w:ilvl="0" w:tplc="AA5AE68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4E242A9"/>
    <w:multiLevelType w:val="hybridMultilevel"/>
    <w:tmpl w:val="FA4AB2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103"/>
    <w:rsid w:val="00004886"/>
    <w:rsid w:val="00006133"/>
    <w:rsid w:val="00016E45"/>
    <w:rsid w:val="000253C4"/>
    <w:rsid w:val="000337B9"/>
    <w:rsid w:val="00044250"/>
    <w:rsid w:val="00053A09"/>
    <w:rsid w:val="0007784D"/>
    <w:rsid w:val="00084024"/>
    <w:rsid w:val="000A18BD"/>
    <w:rsid w:val="000F62F1"/>
    <w:rsid w:val="001C08D1"/>
    <w:rsid w:val="001F314B"/>
    <w:rsid w:val="00204FE7"/>
    <w:rsid w:val="00227E25"/>
    <w:rsid w:val="002364C7"/>
    <w:rsid w:val="00241DC7"/>
    <w:rsid w:val="002B769E"/>
    <w:rsid w:val="002D5478"/>
    <w:rsid w:val="002E2103"/>
    <w:rsid w:val="00315B6F"/>
    <w:rsid w:val="00316B85"/>
    <w:rsid w:val="00322F11"/>
    <w:rsid w:val="00324328"/>
    <w:rsid w:val="00354B8F"/>
    <w:rsid w:val="00361FB8"/>
    <w:rsid w:val="00363823"/>
    <w:rsid w:val="003646A3"/>
    <w:rsid w:val="00380A05"/>
    <w:rsid w:val="003C5C34"/>
    <w:rsid w:val="004174D2"/>
    <w:rsid w:val="0042363D"/>
    <w:rsid w:val="00425F59"/>
    <w:rsid w:val="004A0BDF"/>
    <w:rsid w:val="004C2B96"/>
    <w:rsid w:val="004D122D"/>
    <w:rsid w:val="004F556D"/>
    <w:rsid w:val="004F5E8D"/>
    <w:rsid w:val="00524B0A"/>
    <w:rsid w:val="005522C8"/>
    <w:rsid w:val="005D1B2A"/>
    <w:rsid w:val="005D2960"/>
    <w:rsid w:val="00614BDA"/>
    <w:rsid w:val="00630DDC"/>
    <w:rsid w:val="006C0120"/>
    <w:rsid w:val="006C7274"/>
    <w:rsid w:val="006D1537"/>
    <w:rsid w:val="006D2F83"/>
    <w:rsid w:val="006E467E"/>
    <w:rsid w:val="006F383B"/>
    <w:rsid w:val="00732FA6"/>
    <w:rsid w:val="007362B4"/>
    <w:rsid w:val="00761A0A"/>
    <w:rsid w:val="0076773E"/>
    <w:rsid w:val="00767F4A"/>
    <w:rsid w:val="00783A1B"/>
    <w:rsid w:val="007A3721"/>
    <w:rsid w:val="007D1385"/>
    <w:rsid w:val="007D7142"/>
    <w:rsid w:val="00813382"/>
    <w:rsid w:val="00824943"/>
    <w:rsid w:val="008B17A8"/>
    <w:rsid w:val="00926CF4"/>
    <w:rsid w:val="00941C98"/>
    <w:rsid w:val="00945929"/>
    <w:rsid w:val="00970FD6"/>
    <w:rsid w:val="009D3CF5"/>
    <w:rsid w:val="00A858F1"/>
    <w:rsid w:val="00A863A7"/>
    <w:rsid w:val="00B60AB8"/>
    <w:rsid w:val="00BD1F3E"/>
    <w:rsid w:val="00C6641A"/>
    <w:rsid w:val="00C81451"/>
    <w:rsid w:val="00CD2977"/>
    <w:rsid w:val="00CE2D35"/>
    <w:rsid w:val="00D7748D"/>
    <w:rsid w:val="00D86EE9"/>
    <w:rsid w:val="00E07DB5"/>
    <w:rsid w:val="00E507E9"/>
    <w:rsid w:val="00E515E3"/>
    <w:rsid w:val="00E87DE0"/>
    <w:rsid w:val="00F03CB1"/>
    <w:rsid w:val="00F0424D"/>
    <w:rsid w:val="00F05DFB"/>
    <w:rsid w:val="00F17C98"/>
    <w:rsid w:val="00F44987"/>
    <w:rsid w:val="00F52616"/>
    <w:rsid w:val="00F77A1B"/>
    <w:rsid w:val="00FA7626"/>
    <w:rsid w:val="00FB66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32232"/>
  <w15:docId w15:val="{93B00563-3261-416B-BC89-BAA05E0F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6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2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2103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6C012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6">
    <w:name w:val="List Paragraph"/>
    <w:basedOn w:val="a"/>
    <w:uiPriority w:val="34"/>
    <w:qFormat/>
    <w:rsid w:val="005D2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F3E14C-4E64-4AEF-BF61-70BCAA8F1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Константин Казаков</cp:lastModifiedBy>
  <cp:revision>25</cp:revision>
  <dcterms:created xsi:type="dcterms:W3CDTF">2016-09-03T05:36:00Z</dcterms:created>
  <dcterms:modified xsi:type="dcterms:W3CDTF">2026-09-21T05:27:00Z</dcterms:modified>
</cp:coreProperties>
</file>