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5F73669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Российской Федерации</w:t>
      </w:r>
    </w:p>
    <w:p w14:paraId="693344BB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6EE0BBA2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«Пермский национальный исследовательский политехнический университет»</w:t>
      </w:r>
    </w:p>
    <w:p w14:paraId="3E8B1FCD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Электротехнический факультет</w:t>
      </w:r>
    </w:p>
    <w:p w14:paraId="7A4FCF50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«Информационные технологии и автоматизированные системы»</w:t>
      </w:r>
    </w:p>
    <w:p w14:paraId="62D13A14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Направление 09.03.04 – «Программная инженерия»</w:t>
      </w:r>
    </w:p>
    <w:p w14:paraId="0FAE0196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7F95AF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69E2B46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EEE7F4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4457F71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936D903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2FFC17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E6DA72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A5703F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ОТЧЕТ</w:t>
      </w:r>
    </w:p>
    <w:p w14:paraId="173F9EDB" w14:textId="7DEF0CD2" w:rsidR="00013DBA" w:rsidRPr="00D1336D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 лабораторной работе №</w:t>
      </w:r>
      <w:r w:rsidR="00D1336D" w:rsidRPr="00D1336D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p w14:paraId="7EBDEAA8" w14:textId="4763EBC1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Тема: «</w:t>
      </w:r>
      <w:r w:rsidR="00D1336D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Bash - </w:t>
      </w:r>
      <w:r w:rsidR="00D1336D">
        <w:rPr>
          <w:rFonts w:ascii="Times New Roman" w:eastAsia="Times New Roman" w:hAnsi="Times New Roman" w:cs="Times New Roman"/>
          <w:sz w:val="28"/>
          <w:szCs w:val="28"/>
          <w:lang w:val="ru-RU"/>
        </w:rPr>
        <w:t>скрипты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56E02A96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0CEAA8F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37229A2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DB40518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E342A02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23C62B9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1A41E70" w14:textId="77777777" w:rsidR="00013DBA" w:rsidRDefault="00013DBA">
      <w:pPr>
        <w:widowControl w:val="0"/>
        <w:ind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0307040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 студент группы РИС2-24-1б</w:t>
      </w:r>
    </w:p>
    <w:p w14:paraId="4D4F1E9E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Казаков К.В.  ___________</w:t>
      </w:r>
    </w:p>
    <w:p w14:paraId="6F56654B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 ст. преподаватель кафедры ИТАС</w:t>
      </w:r>
    </w:p>
    <w:p w14:paraId="6078DC8A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Вичугов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А. В.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 ___________</w:t>
      </w:r>
    </w:p>
    <w:p w14:paraId="17B1825C" w14:textId="77777777" w:rsidR="00013DBA" w:rsidRDefault="00E428AF">
      <w:pPr>
        <w:widowControl w:val="0"/>
        <w:ind w:left="4253" w:right="5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______</w:t>
      </w:r>
    </w:p>
    <w:p w14:paraId="0FE2D04D" w14:textId="77777777" w:rsidR="00013DBA" w:rsidRDefault="00013DBA">
      <w:pPr>
        <w:widowControl w:val="0"/>
        <w:ind w:left="4253" w:right="5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B5DDB63" w14:textId="77777777" w:rsidR="00013DBA" w:rsidRDefault="00013DBA">
      <w:pPr>
        <w:widowControl w:val="0"/>
        <w:ind w:right="5"/>
        <w:rPr>
          <w:rFonts w:ascii="Times New Roman" w:eastAsia="Times New Roman" w:hAnsi="Times New Roman" w:cs="Times New Roman"/>
          <w:sz w:val="28"/>
          <w:szCs w:val="28"/>
        </w:rPr>
      </w:pPr>
    </w:p>
    <w:p w14:paraId="2AB62E65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A1EB2D5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BF5C8F" w14:textId="77777777" w:rsidR="00013DBA" w:rsidRDefault="00013DBA">
      <w:pPr>
        <w:widowControl w:val="0"/>
        <w:ind w:right="5"/>
        <w:rPr>
          <w:rFonts w:ascii="Times New Roman" w:eastAsia="Times New Roman" w:hAnsi="Times New Roman" w:cs="Times New Roman"/>
          <w:sz w:val="28"/>
          <w:szCs w:val="28"/>
        </w:rPr>
      </w:pPr>
    </w:p>
    <w:p w14:paraId="264EC938" w14:textId="77777777" w:rsidR="00013DBA" w:rsidRDefault="00013DBA">
      <w:pPr>
        <w:widowControl w:val="0"/>
        <w:ind w:right="5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8A3925" w14:textId="77777777" w:rsidR="00013DBA" w:rsidRDefault="00E428AF">
      <w:pPr>
        <w:widowControl w:val="0"/>
        <w:ind w:right="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Пермь 2026</w:t>
      </w:r>
    </w:p>
    <w:p w14:paraId="4CBF0513" w14:textId="77777777" w:rsidR="00013DBA" w:rsidRDefault="00E428AF">
      <w:pPr>
        <w:widowControl w:val="0"/>
        <w:ind w:firstLine="705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61251416" w14:textId="77777777" w:rsidR="001A6853" w:rsidRDefault="001A6853" w:rsidP="005025B7">
      <w:pPr>
        <w:pStyle w:val="a5"/>
        <w:widowControl w:val="0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A685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Изучение основ написания сценариев на языке оболочки </w:t>
      </w:r>
      <w:proofErr w:type="spellStart"/>
      <w:r w:rsidRPr="001A685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bash</w:t>
      </w:r>
      <w:proofErr w:type="spellEnd"/>
      <w:r w:rsidRPr="001A685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переменные, ветвление, циклы, проверка условий, работа с аргументами, подстановка команд.</w:t>
      </w:r>
    </w:p>
    <w:p w14:paraId="54618C08" w14:textId="7AC4A433" w:rsidR="005025B7" w:rsidRPr="001A6853" w:rsidRDefault="005025B7" w:rsidP="005025B7">
      <w:pPr>
        <w:pStyle w:val="a5"/>
        <w:widowControl w:val="0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25B7">
        <w:rPr>
          <w:rFonts w:ascii="Times New Roman" w:eastAsia="Times New Roman" w:hAnsi="Times New Roman" w:cs="Times New Roman"/>
          <w:sz w:val="28"/>
          <w:szCs w:val="28"/>
          <w:lang w:val="ru-RU"/>
        </w:rPr>
        <w:t>Задание к работе</w:t>
      </w:r>
      <w:r w:rsidR="004C1738">
        <w:rPr>
          <w:rFonts w:ascii="Times New Roman" w:eastAsia="Times New Roman" w:hAnsi="Times New Roman" w:cs="Times New Roman"/>
          <w:sz w:val="28"/>
          <w:szCs w:val="28"/>
          <w:lang w:val="ru-RU"/>
        </w:rPr>
        <w:t>. Вариант 6</w:t>
      </w:r>
      <w:r w:rsidR="00E703C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="004C1738">
        <w:rPr>
          <w:rFonts w:ascii="Times New Roman" w:eastAsia="Times New Roman" w:hAnsi="Times New Roman" w:cs="Times New Roman"/>
          <w:sz w:val="28"/>
          <w:szCs w:val="28"/>
          <w:lang w:val="ru-RU"/>
        </w:rPr>
        <w:t>(1)</w:t>
      </w:r>
    </w:p>
    <w:p w14:paraId="5F6219D8" w14:textId="77777777" w:rsidR="001A6853" w:rsidRDefault="001A6853">
      <w:pPr>
        <w:widowControl w:val="0"/>
        <w:ind w:firstLine="705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A685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вход подаётся два каталога. Скрипт находит в первом каталоге все файлы (но не каталоги), которые доступны для записи текущему пользователю, выводит их имена на печать и копирует во второй каталог, добавляя к имени префикс </w:t>
      </w:r>
      <w:proofErr w:type="spellStart"/>
      <w:r w:rsidRPr="001A6853">
        <w:rPr>
          <w:rFonts w:ascii="Times New Roman" w:eastAsia="Times New Roman" w:hAnsi="Times New Roman" w:cs="Times New Roman"/>
          <w:sz w:val="28"/>
          <w:szCs w:val="28"/>
          <w:lang w:val="ru-RU"/>
        </w:rPr>
        <w:t>new</w:t>
      </w:r>
      <w:proofErr w:type="spellEnd"/>
      <w:r w:rsidRPr="001A6853">
        <w:rPr>
          <w:rFonts w:ascii="Times New Roman" w:eastAsia="Times New Roman" w:hAnsi="Times New Roman" w:cs="Times New Roman"/>
          <w:sz w:val="28"/>
          <w:szCs w:val="28"/>
          <w:lang w:val="ru-RU"/>
        </w:rPr>
        <w:t>_. Если файлы не найдены — выводится соответствующее сообщение.</w:t>
      </w:r>
    </w:p>
    <w:p w14:paraId="0518B591" w14:textId="6F201912" w:rsidR="00B65EA3" w:rsidRDefault="001A6853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105925EA" w14:textId="7B675AC1" w:rsidR="00B65EA3" w:rsidRDefault="00B65EA3" w:rsidP="00B65EA3">
      <w:pPr>
        <w:ind w:firstLine="709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B65EA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lastRenderedPageBreak/>
        <w:t>Теоретические сведения</w:t>
      </w:r>
    </w:p>
    <w:p w14:paraId="17C7505F" w14:textId="6A38C27E" w:rsidR="00B65EA3" w:rsidRPr="00B65EA3" w:rsidRDefault="00B65EA3" w:rsidP="00B65EA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Bash</w:t>
      </w:r>
      <w:proofErr w:type="spellEnd"/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-скрипт — это файл с последовательностью команд. Первая строка — </w:t>
      </w:r>
      <w:proofErr w:type="spellStart"/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шебанг</w:t>
      </w:r>
      <w:proofErr w:type="spellEnd"/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#!/bin/bash, указывающий интерпретатор. Комментарии начинаются с #.</w:t>
      </w:r>
    </w:p>
    <w:p w14:paraId="77A12072" w14:textId="1E8A44FA" w:rsidR="00B65EA3" w:rsidRPr="00B65EA3" w:rsidRDefault="00B65EA3" w:rsidP="00B65EA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Переменные: имя начинается с буквы или _, значение задаётся через =, обращение — через $. Типизации нет, все значения — строки.</w:t>
      </w:r>
    </w:p>
    <w:p w14:paraId="2E15E2F0" w14:textId="3984DF32" w:rsidR="00B65EA3" w:rsidRPr="00B65EA3" w:rsidRDefault="00B65EA3" w:rsidP="00B65EA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Переменные окружения просматриваются командой </w:t>
      </w:r>
      <w:proofErr w:type="spellStart"/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env</w:t>
      </w:r>
      <w:proofErr w:type="spellEnd"/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. Подстановка команд — через `команда` или $(команда).</w:t>
      </w:r>
    </w:p>
    <w:p w14:paraId="2D995715" w14:textId="397359BB" w:rsidR="00B65EA3" w:rsidRPr="00B65EA3" w:rsidRDefault="00B65EA3" w:rsidP="00B65EA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Математика: $((выражение)).</w:t>
      </w:r>
    </w:p>
    <w:p w14:paraId="3860A22F" w14:textId="1946293D" w:rsidR="00B65EA3" w:rsidRPr="00B65EA3" w:rsidRDefault="00B65EA3" w:rsidP="00B65EA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Ветвление</w:t>
      </w:r>
      <w:r w:rsidRPr="00D1336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: </w:t>
      </w:r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if</w:t>
      </w:r>
      <w:r w:rsidRPr="00D1336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… </w:t>
      </w:r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then</w:t>
      </w:r>
      <w:r w:rsidRPr="00D1336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… </w:t>
      </w:r>
      <w:proofErr w:type="spellStart"/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elif</w:t>
      </w:r>
      <w:proofErr w:type="spellEnd"/>
      <w:r w:rsidRPr="00D1336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… </w:t>
      </w:r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else</w:t>
      </w:r>
      <w:r w:rsidRPr="00D1336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… </w:t>
      </w:r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fi</w:t>
      </w:r>
      <w:r w:rsidRPr="00D1336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</w:t>
      </w:r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Условия проверяются через </w:t>
      </w:r>
      <w:proofErr w:type="spellStart"/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test</w:t>
      </w:r>
      <w:proofErr w:type="spellEnd"/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или [ ].</w:t>
      </w:r>
    </w:p>
    <w:p w14:paraId="5EAF6932" w14:textId="33A8B585" w:rsidR="00B65EA3" w:rsidRPr="00B65EA3" w:rsidRDefault="00B65EA3" w:rsidP="00B65EA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Операторы сравнения:</w:t>
      </w:r>
    </w:p>
    <w:p w14:paraId="282C451A" w14:textId="6A48772C" w:rsidR="00B65EA3" w:rsidRPr="00B65EA3" w:rsidRDefault="00B65EA3" w:rsidP="00B65EA3">
      <w:pPr>
        <w:pStyle w:val="a5"/>
        <w:numPr>
          <w:ilvl w:val="0"/>
          <w:numId w:val="4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числа</w:t>
      </w:r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: -eq, -ne, -</w:t>
      </w:r>
      <w:proofErr w:type="spellStart"/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ge</w:t>
      </w:r>
      <w:proofErr w:type="spellEnd"/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, -</w:t>
      </w:r>
      <w:proofErr w:type="spellStart"/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gt</w:t>
      </w:r>
      <w:proofErr w:type="spellEnd"/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, -le, -</w:t>
      </w:r>
      <w:proofErr w:type="spellStart"/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lt</w:t>
      </w:r>
      <w:proofErr w:type="spellEnd"/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1FFE206B" w14:textId="7910B43D" w:rsidR="00B65EA3" w:rsidRPr="00B65EA3" w:rsidRDefault="00B65EA3" w:rsidP="00B65EA3">
      <w:pPr>
        <w:pStyle w:val="a5"/>
        <w:numPr>
          <w:ilvl w:val="0"/>
          <w:numId w:val="4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строки: =, !=, &lt;, &gt;, -n, -z;</w:t>
      </w:r>
    </w:p>
    <w:p w14:paraId="5939DEB8" w14:textId="10DF7F86" w:rsidR="00B65EA3" w:rsidRPr="00B65EA3" w:rsidRDefault="00B65EA3" w:rsidP="00B65EA3">
      <w:pPr>
        <w:pStyle w:val="a5"/>
        <w:numPr>
          <w:ilvl w:val="0"/>
          <w:numId w:val="4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файлы</w:t>
      </w:r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: -d, -e, -f, -r, -w, -x, -s, -O, -G, -</w:t>
      </w:r>
      <w:proofErr w:type="spellStart"/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nt</w:t>
      </w:r>
      <w:proofErr w:type="spellEnd"/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, -</w:t>
      </w:r>
      <w:proofErr w:type="spellStart"/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ot</w:t>
      </w:r>
      <w:proofErr w:type="spellEnd"/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.</w:t>
      </w:r>
    </w:p>
    <w:p w14:paraId="666C649E" w14:textId="692BF8CA" w:rsidR="00B65EA3" w:rsidRPr="00B65EA3" w:rsidRDefault="00B65EA3" w:rsidP="00B65EA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Циклы</w:t>
      </w:r>
      <w:r w:rsidRPr="00B65EA3">
        <w:rPr>
          <w:rFonts w:ascii="Times New Roman" w:eastAsia="Times New Roman" w:hAnsi="Times New Roman" w:cs="Times New Roman"/>
          <w:sz w:val="28"/>
          <w:szCs w:val="28"/>
          <w:lang w:val="en-US"/>
        </w:rPr>
        <w:t>: for … in … do … done, while … do … done, until … do … done.</w:t>
      </w:r>
    </w:p>
    <w:p w14:paraId="73C31D41" w14:textId="56F457AA" w:rsidR="00B65EA3" w:rsidRPr="00B65EA3" w:rsidRDefault="00B65EA3" w:rsidP="00B65EA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Аргументы: $1, $2, …; $0 — имя скрипта, $# — число аргументов, $* — все аргументы строкой, $@ — списком, $? — код возврата, $$ — PID.</w:t>
      </w:r>
    </w:p>
    <w:p w14:paraId="4711989F" w14:textId="18257FAA" w:rsidR="00B65EA3" w:rsidRDefault="00B65EA3" w:rsidP="00B65EA3">
      <w:pPr>
        <w:ind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65EA3">
        <w:rPr>
          <w:rFonts w:ascii="Times New Roman" w:eastAsia="Times New Roman" w:hAnsi="Times New Roman" w:cs="Times New Roman"/>
          <w:sz w:val="28"/>
          <w:szCs w:val="28"/>
          <w:lang w:val="ru-RU"/>
        </w:rPr>
        <w:t>Экранирование: \ перед спецсимволом.</w:t>
      </w:r>
    </w:p>
    <w:p w14:paraId="3DF91849" w14:textId="0942EF0C" w:rsidR="00B65EA3" w:rsidRPr="00B65EA3" w:rsidRDefault="00B65EA3" w:rsidP="00B65EA3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br w:type="page"/>
      </w:r>
    </w:p>
    <w:p w14:paraId="79F405A0" w14:textId="4CD036B2" w:rsidR="00013DBA" w:rsidRDefault="00E428AF" w:rsidP="001A6853">
      <w:pPr>
        <w:widowControl w:val="0"/>
        <w:ind w:firstLine="705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0E715F00" w14:textId="2CEEFA7E" w:rsidR="005E7581" w:rsidRPr="005E7581" w:rsidRDefault="005E7581" w:rsidP="005E7581">
      <w:pPr>
        <w:pStyle w:val="a5"/>
        <w:widowControl w:val="0"/>
        <w:numPr>
          <w:ilvl w:val="0"/>
          <w:numId w:val="5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SRC="$1", DST="$2" — первый и второй аргументы командной строки (каталоги).</w:t>
      </w:r>
    </w:p>
    <w:p w14:paraId="3CCAF41D" w14:textId="670C8B5D" w:rsidR="005E7581" w:rsidRPr="005E7581" w:rsidRDefault="005E7581" w:rsidP="005E7581">
      <w:pPr>
        <w:pStyle w:val="a5"/>
        <w:widowControl w:val="0"/>
        <w:numPr>
          <w:ilvl w:val="0"/>
          <w:numId w:val="5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found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=0 — флаг: был ли найден хотя бы один подходящий файл.</w:t>
      </w:r>
    </w:p>
    <w:p w14:paraId="19EB0212" w14:textId="674B5596" w:rsidR="005E7581" w:rsidRPr="005E7581" w:rsidRDefault="005E7581" w:rsidP="005E7581">
      <w:pPr>
        <w:pStyle w:val="a5"/>
        <w:widowControl w:val="0"/>
        <w:numPr>
          <w:ilvl w:val="0"/>
          <w:numId w:val="5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for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f </w:t>
      </w: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in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"$SRC"/* — перебор всех элементов исходного каталога.</w:t>
      </w:r>
    </w:p>
    <w:p w14:paraId="1015D325" w14:textId="501F3D6C" w:rsidR="005E7581" w:rsidRPr="005E7581" w:rsidRDefault="005E7581" w:rsidP="005E7581">
      <w:pPr>
        <w:pStyle w:val="a5"/>
        <w:widowControl w:val="0"/>
        <w:numPr>
          <w:ilvl w:val="0"/>
          <w:numId w:val="5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 -f "$f" ] || </w:t>
      </w: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continue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пропускаем всё, что не является обычным файлом (в т.ч. каталоги).</w:t>
      </w:r>
    </w:p>
    <w:p w14:paraId="54A88F1B" w14:textId="59844195" w:rsidR="005E7581" w:rsidRPr="005E7581" w:rsidRDefault="005E7581" w:rsidP="005E7581">
      <w:pPr>
        <w:pStyle w:val="a5"/>
        <w:widowControl w:val="0"/>
        <w:numPr>
          <w:ilvl w:val="0"/>
          <w:numId w:val="5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[ -w "$f" ] || </w:t>
      </w: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continue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— пропускаем файлы, недоступные на запись текущему пользователю.</w:t>
      </w:r>
    </w:p>
    <w:p w14:paraId="0F0F5483" w14:textId="41D4D9CE" w:rsidR="005E7581" w:rsidRPr="005E7581" w:rsidRDefault="005E7581" w:rsidP="005E7581">
      <w:pPr>
        <w:pStyle w:val="a5"/>
        <w:widowControl w:val="0"/>
        <w:numPr>
          <w:ilvl w:val="0"/>
          <w:numId w:val="5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found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=1 — отмечаем, что найден хотя бы один файл.</w:t>
      </w:r>
    </w:p>
    <w:p w14:paraId="135F2881" w14:textId="1DB48429" w:rsidR="005E7581" w:rsidRPr="005E7581" w:rsidRDefault="005E7581" w:rsidP="005E7581">
      <w:pPr>
        <w:pStyle w:val="a5"/>
        <w:widowControl w:val="0"/>
        <w:numPr>
          <w:ilvl w:val="0"/>
          <w:numId w:val="5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name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=$(</w:t>
      </w: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basename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"$f") — подстановка команды: получаем имя файла без пути.</w:t>
      </w:r>
    </w:p>
    <w:p w14:paraId="076FD128" w14:textId="313EE7F2" w:rsidR="005E7581" w:rsidRPr="005E7581" w:rsidRDefault="005E7581" w:rsidP="005E7581">
      <w:pPr>
        <w:pStyle w:val="a5"/>
        <w:widowControl w:val="0"/>
        <w:numPr>
          <w:ilvl w:val="0"/>
          <w:numId w:val="5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echo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"$</w:t>
      </w: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name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" — вывод имени на печать.</w:t>
      </w:r>
    </w:p>
    <w:p w14:paraId="0C054E43" w14:textId="5554FA97" w:rsidR="005E7581" w:rsidRPr="005E7581" w:rsidRDefault="005E7581" w:rsidP="005E7581">
      <w:pPr>
        <w:pStyle w:val="a5"/>
        <w:widowControl w:val="0"/>
        <w:numPr>
          <w:ilvl w:val="0"/>
          <w:numId w:val="5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cp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"$f" "$DST/</w:t>
      </w: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new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_$</w:t>
      </w: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name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" — копирование с префиксом </w:t>
      </w: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new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_.</w:t>
      </w:r>
    </w:p>
    <w:p w14:paraId="3C4E73EC" w14:textId="0536B08E" w:rsidR="0067131A" w:rsidRDefault="005E7581" w:rsidP="005E7581">
      <w:pPr>
        <w:pStyle w:val="a5"/>
        <w:widowControl w:val="0"/>
        <w:numPr>
          <w:ilvl w:val="0"/>
          <w:numId w:val="5"/>
        </w:numPr>
        <w:ind w:left="0" w:firstLine="709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[ "$</w:t>
      </w: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found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" -</w:t>
      </w: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eq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0 ] &amp;&amp; </w:t>
      </w:r>
      <w:proofErr w:type="spellStart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>echo</w:t>
      </w:r>
      <w:proofErr w:type="spellEnd"/>
      <w:r w:rsidRPr="005E758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"…" — если ни один файл не найден, выводим сообщение.</w:t>
      </w:r>
    </w:p>
    <w:p w14:paraId="1E1FDACE" w14:textId="5328CED1" w:rsidR="00B41596" w:rsidRDefault="00B41596" w:rsidP="00B41596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41596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7A54852" wp14:editId="4AD47211">
            <wp:extent cx="3683189" cy="2965602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3189" cy="296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FD31" w14:textId="01DB8059" w:rsidR="00B41596" w:rsidRDefault="00B41596" w:rsidP="00B41596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1 –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bash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скрипт.</w:t>
      </w:r>
    </w:p>
    <w:p w14:paraId="5CD78C5B" w14:textId="3BD6BC57" w:rsidR="00DC7526" w:rsidRDefault="00DC7526" w:rsidP="00B41596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C7526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E0F0C26" wp14:editId="22520E4F">
            <wp:extent cx="4369025" cy="137167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69025" cy="137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C87CD" w14:textId="18561BE3" w:rsidR="00DC7526" w:rsidRDefault="00DC7526" w:rsidP="00DC7526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Демонстрация работы программы.</w:t>
      </w:r>
    </w:p>
    <w:p w14:paraId="38043A03" w14:textId="55A8C4AB" w:rsidR="00DC7526" w:rsidRDefault="00D60AF4" w:rsidP="00B41596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D60AF4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E022EEF" wp14:editId="04CF3968">
            <wp:extent cx="3587934" cy="565179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7934" cy="56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0576A" w14:textId="5D4A79A8" w:rsidR="00D60AF4" w:rsidRPr="00D60AF4" w:rsidRDefault="00D60AF4" w:rsidP="00D60AF4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 xml:space="preserve">Рисунок </w:t>
      </w:r>
      <w:r w:rsidRPr="00D60AF4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Демонстрация работы программы</w:t>
      </w:r>
      <w:r w:rsidRPr="00D60AF4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на подготовленных данных.</w:t>
      </w:r>
    </w:p>
    <w:p w14:paraId="468DCA22" w14:textId="77777777" w:rsidR="00D60AF4" w:rsidRPr="00D60AF4" w:rsidRDefault="00D60AF4" w:rsidP="00B41596">
      <w:pPr>
        <w:pStyle w:val="a5"/>
        <w:widowControl w:val="0"/>
        <w:ind w:left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sectPr w:rsidR="00D60AF4" w:rsidRPr="00D60AF4">
      <w:headerReference w:type="default" r:id="rId11"/>
      <w:pgSz w:w="11906" w:h="16838"/>
      <w:pgMar w:top="1133" w:right="850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3DC923" w14:textId="77777777" w:rsidR="00163777" w:rsidRDefault="00163777">
      <w:pPr>
        <w:spacing w:line="240" w:lineRule="auto"/>
      </w:pPr>
      <w:r>
        <w:separator/>
      </w:r>
    </w:p>
  </w:endnote>
  <w:endnote w:type="continuationSeparator" w:id="0">
    <w:p w14:paraId="014C6C59" w14:textId="77777777" w:rsidR="00163777" w:rsidRDefault="00163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3BB7A7E9-2B82-4B70-83E6-EE5AEC58506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C83E94A4-997A-4BE4-904A-3A3E740E71B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7410E8" w14:textId="77777777" w:rsidR="00163777" w:rsidRDefault="00163777">
      <w:pPr>
        <w:spacing w:line="240" w:lineRule="auto"/>
      </w:pPr>
      <w:r>
        <w:separator/>
      </w:r>
    </w:p>
  </w:footnote>
  <w:footnote w:type="continuationSeparator" w:id="0">
    <w:p w14:paraId="260ACC3B" w14:textId="77777777" w:rsidR="00163777" w:rsidRDefault="00163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C92B1E" w14:textId="77777777" w:rsidR="00013DBA" w:rsidRDefault="00013DB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A0DD2"/>
    <w:multiLevelType w:val="hybridMultilevel"/>
    <w:tmpl w:val="D91202EE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" w15:restartNumberingAfterBreak="0">
    <w:nsid w:val="381D0011"/>
    <w:multiLevelType w:val="hybridMultilevel"/>
    <w:tmpl w:val="86D05A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8262F2E"/>
    <w:multiLevelType w:val="hybridMultilevel"/>
    <w:tmpl w:val="6340F5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7D8194B"/>
    <w:multiLevelType w:val="hybridMultilevel"/>
    <w:tmpl w:val="F47A7F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7F924E18"/>
    <w:multiLevelType w:val="multilevel"/>
    <w:tmpl w:val="6F6CE02A"/>
    <w:lvl w:ilvl="0">
      <w:start w:val="1"/>
      <w:numFmt w:val="decimal"/>
      <w:lvlText w:val="%1."/>
      <w:lvlJc w:val="left"/>
      <w:pPr>
        <w:ind w:left="1069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789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509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229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389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u w:val="none"/>
      </w:r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DBA"/>
    <w:rsid w:val="00013DBA"/>
    <w:rsid w:val="000458ED"/>
    <w:rsid w:val="000919E6"/>
    <w:rsid w:val="000A3C84"/>
    <w:rsid w:val="000C494C"/>
    <w:rsid w:val="00153ED3"/>
    <w:rsid w:val="00163544"/>
    <w:rsid w:val="00163777"/>
    <w:rsid w:val="001A6853"/>
    <w:rsid w:val="00312F83"/>
    <w:rsid w:val="003369B0"/>
    <w:rsid w:val="00371EA2"/>
    <w:rsid w:val="00411A19"/>
    <w:rsid w:val="00415D59"/>
    <w:rsid w:val="00492646"/>
    <w:rsid w:val="004C1738"/>
    <w:rsid w:val="004E098D"/>
    <w:rsid w:val="005025B7"/>
    <w:rsid w:val="00510815"/>
    <w:rsid w:val="005E7581"/>
    <w:rsid w:val="00620AD7"/>
    <w:rsid w:val="0067131A"/>
    <w:rsid w:val="00695B1B"/>
    <w:rsid w:val="007147A9"/>
    <w:rsid w:val="0074758C"/>
    <w:rsid w:val="007A3CFB"/>
    <w:rsid w:val="007A4F86"/>
    <w:rsid w:val="00893FD0"/>
    <w:rsid w:val="008E78C5"/>
    <w:rsid w:val="00974908"/>
    <w:rsid w:val="009C2F40"/>
    <w:rsid w:val="00A1507B"/>
    <w:rsid w:val="00A748C5"/>
    <w:rsid w:val="00A74B03"/>
    <w:rsid w:val="00AD458B"/>
    <w:rsid w:val="00B41596"/>
    <w:rsid w:val="00B45D55"/>
    <w:rsid w:val="00B6368E"/>
    <w:rsid w:val="00B65EA3"/>
    <w:rsid w:val="00C742C2"/>
    <w:rsid w:val="00C757F6"/>
    <w:rsid w:val="00C875F6"/>
    <w:rsid w:val="00CD71F9"/>
    <w:rsid w:val="00D10DE5"/>
    <w:rsid w:val="00D1336D"/>
    <w:rsid w:val="00D60AF4"/>
    <w:rsid w:val="00DA10FE"/>
    <w:rsid w:val="00DC01BE"/>
    <w:rsid w:val="00DC7526"/>
    <w:rsid w:val="00E428AF"/>
    <w:rsid w:val="00E56889"/>
    <w:rsid w:val="00E703CD"/>
    <w:rsid w:val="00E86546"/>
    <w:rsid w:val="00EA70F9"/>
    <w:rsid w:val="00EC11BB"/>
    <w:rsid w:val="00ED03DC"/>
    <w:rsid w:val="00EE58ED"/>
    <w:rsid w:val="00FD0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BE5E7"/>
  <w15:docId w15:val="{4C0D7659-E4C3-4CE7-840F-EE83FB11E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4926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E568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37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2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8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0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7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GD+OevQu+YR8DRLBIawQsBTrPg==">CgMxLjAyDmguYmJicHFlNnhrd2JrOAByITFkdEhldEllRzVTa1ZvX2tpVkU0VnBnMU80UXlpODlsQw==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5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Константин Казаков</cp:lastModifiedBy>
  <cp:revision>42</cp:revision>
  <dcterms:created xsi:type="dcterms:W3CDTF">2026-09-07T18:20:00Z</dcterms:created>
  <dcterms:modified xsi:type="dcterms:W3CDTF">2026-10-06T03:41:00Z</dcterms:modified>
</cp:coreProperties>
</file>