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1450" w14:textId="77777777" w:rsidR="00AE772E" w:rsidRPr="00540160" w:rsidRDefault="00AE772E" w:rsidP="00AE772E">
      <w:pPr>
        <w:pStyle w:val="Listenabsatz"/>
      </w:pPr>
      <w:r>
        <w:t xml:space="preserve">Bugseed is a Tokyo born beatmaker, making authentic hip hop tracks full of inspired by 90s boombap and abstract underground hip hop sounds. </w:t>
      </w:r>
    </w:p>
    <w:p w14:paraId="71DF1521" w14:textId="77777777" w:rsidR="00640F82" w:rsidRDefault="00640F82"/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E"/>
    <w:rsid w:val="00640F82"/>
    <w:rsid w:val="00A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3DE5"/>
  <w15:chartTrackingRefBased/>
  <w15:docId w15:val="{685DBC37-CC9A-4B04-A2BD-7BF12D10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123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2024-03-27T15:33:00Z</dcterms:created>
  <dcterms:modified xsi:type="dcterms:W3CDTF">2024-03-27T15:34:00Z</dcterms:modified>
</cp:coreProperties>
</file>