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1878"/>
        <w:gridCol w:w="7441"/>
      </w:tblGrid>
      <w:tr w:rsidR="0022328E" w:rsidRPr="0022328E" w14:paraId="47AD1C8C" w14:textId="77777777" w:rsidTr="0022328E">
        <w:trPr>
          <w:trHeight w:val="452"/>
        </w:trPr>
        <w:tc>
          <w:tcPr>
            <w:tcW w:w="1878" w:type="dxa"/>
            <w:shd w:val="clear" w:color="auto" w:fill="C45911" w:themeFill="accent2" w:themeFillShade="BF"/>
          </w:tcPr>
          <w:p w14:paraId="7EFF92CD" w14:textId="04A9CC68" w:rsidR="0022328E" w:rsidRPr="0022328E" w:rsidRDefault="0022328E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t>Element</w:t>
            </w:r>
          </w:p>
        </w:tc>
        <w:tc>
          <w:tcPr>
            <w:tcW w:w="7441" w:type="dxa"/>
            <w:shd w:val="clear" w:color="auto" w:fill="C45911" w:themeFill="accent2" w:themeFillShade="BF"/>
          </w:tcPr>
          <w:p w14:paraId="2DAFADD9" w14:textId="03522CFE" w:rsidR="0022328E" w:rsidRPr="0022328E" w:rsidRDefault="0022328E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t>Detail</w:t>
            </w:r>
          </w:p>
        </w:tc>
      </w:tr>
      <w:tr w:rsidR="0022328E" w14:paraId="58E8488F" w14:textId="77777777" w:rsidTr="0022328E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572D01F9" w14:textId="66D1D034" w:rsidR="0022328E" w:rsidRDefault="0022328E">
            <w:r>
              <w:t>Name</w:t>
            </w:r>
          </w:p>
        </w:tc>
        <w:tc>
          <w:tcPr>
            <w:tcW w:w="7441" w:type="dxa"/>
          </w:tcPr>
          <w:p w14:paraId="74B1827F" w14:textId="389CDD26" w:rsidR="00E9737A" w:rsidRDefault="00E9737A" w:rsidP="00E9737A">
            <w:r>
              <w:t>Add category</w:t>
            </w:r>
          </w:p>
        </w:tc>
      </w:tr>
      <w:tr w:rsidR="0022328E" w14:paraId="368A53E9" w14:textId="77777777" w:rsidTr="0022328E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62346AB1" w14:textId="642ABBB8" w:rsidR="0022328E" w:rsidRDefault="0022328E">
            <w:r>
              <w:t>ID</w:t>
            </w:r>
          </w:p>
        </w:tc>
        <w:tc>
          <w:tcPr>
            <w:tcW w:w="7441" w:type="dxa"/>
          </w:tcPr>
          <w:p w14:paraId="0FEDF2DA" w14:textId="53546DA1" w:rsidR="0022328E" w:rsidRDefault="00E9737A">
            <w:r>
              <w:t>UC001</w:t>
            </w:r>
          </w:p>
        </w:tc>
      </w:tr>
      <w:tr w:rsidR="0022328E" w14:paraId="54220573" w14:textId="77777777" w:rsidTr="0022328E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73C1ECC1" w14:textId="2C48477A" w:rsidR="0022328E" w:rsidRDefault="0022328E">
            <w:r>
              <w:t>Description</w:t>
            </w:r>
          </w:p>
        </w:tc>
        <w:tc>
          <w:tcPr>
            <w:tcW w:w="7441" w:type="dxa"/>
          </w:tcPr>
          <w:p w14:paraId="71A4A384" w14:textId="6472370C" w:rsidR="0022328E" w:rsidRDefault="00E9737A">
            <w:r>
              <w:t xml:space="preserve">Admins can add new product categories to the e-commerce system. </w:t>
            </w:r>
          </w:p>
        </w:tc>
      </w:tr>
      <w:tr w:rsidR="0022328E" w14:paraId="3B77324E" w14:textId="77777777" w:rsidTr="0022328E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3837E86A" w14:textId="501CA15D" w:rsidR="0022328E" w:rsidRDefault="0022328E">
            <w:r>
              <w:t>Actor</w:t>
            </w:r>
          </w:p>
        </w:tc>
        <w:tc>
          <w:tcPr>
            <w:tcW w:w="7441" w:type="dxa"/>
          </w:tcPr>
          <w:p w14:paraId="53DC09F7" w14:textId="6D3BA682" w:rsidR="0022328E" w:rsidRDefault="00E9737A">
            <w:r>
              <w:t>Admin</w:t>
            </w:r>
          </w:p>
        </w:tc>
      </w:tr>
      <w:tr w:rsidR="0022328E" w14:paraId="1D72C309" w14:textId="77777777" w:rsidTr="0022328E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66D1B18D" w14:textId="31DAFE0A" w:rsidR="0022328E" w:rsidRDefault="0022328E">
            <w:r>
              <w:t>Frequency of use</w:t>
            </w:r>
          </w:p>
        </w:tc>
        <w:tc>
          <w:tcPr>
            <w:tcW w:w="7441" w:type="dxa"/>
          </w:tcPr>
          <w:p w14:paraId="1595588C" w14:textId="6D82F1D5" w:rsidR="0022328E" w:rsidRDefault="00E9737A">
            <w:r>
              <w:t>High</w:t>
            </w:r>
          </w:p>
        </w:tc>
      </w:tr>
      <w:tr w:rsidR="0022328E" w14:paraId="0B6BA8F1" w14:textId="77777777" w:rsidTr="0022328E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56B0F162" w14:textId="4B1CAE4D" w:rsidR="0022328E" w:rsidRDefault="0022328E">
            <w:r>
              <w:t>Triggers</w:t>
            </w:r>
          </w:p>
        </w:tc>
        <w:tc>
          <w:tcPr>
            <w:tcW w:w="7441" w:type="dxa"/>
          </w:tcPr>
          <w:p w14:paraId="1D481C79" w14:textId="47CFBC1D" w:rsidR="00E9737A" w:rsidRPr="00E9737A" w:rsidRDefault="00E9737A" w:rsidP="00E97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37A">
              <w:rPr>
                <w:rFonts w:ascii="Times New Roman" w:eastAsia="Times New Roman" w:hAnsi="Times New Roman" w:cs="Times New Roman"/>
                <w:sz w:val="24"/>
                <w:szCs w:val="24"/>
              </w:rPr>
              <w:t>New products require a new category.</w:t>
            </w:r>
          </w:p>
          <w:p w14:paraId="7278FEBC" w14:textId="07707337" w:rsidR="00E9737A" w:rsidRPr="00E9737A" w:rsidRDefault="00E9737A" w:rsidP="00E973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37A">
              <w:rPr>
                <w:rFonts w:ascii="Times New Roman" w:eastAsia="Times New Roman" w:hAnsi="Times New Roman" w:cs="Times New Roman"/>
                <w:sz w:val="24"/>
                <w:szCs w:val="24"/>
              </w:rPr>
              <w:t>Market trends demand a specific category.</w:t>
            </w:r>
          </w:p>
          <w:p w14:paraId="5D291085" w14:textId="1FFD7CDF" w:rsidR="0022328E" w:rsidRDefault="00E9737A" w:rsidP="00E9737A">
            <w:pPr>
              <w:tabs>
                <w:tab w:val="left" w:pos="915"/>
              </w:tabs>
            </w:pPr>
            <w:r w:rsidRPr="00E9737A">
              <w:rPr>
                <w:rFonts w:ascii="Times New Roman" w:eastAsia="Times New Roman" w:hAnsi="Times New Roman" w:cs="Times New Roman"/>
                <w:sz w:val="24"/>
                <w:szCs w:val="24"/>
              </w:rPr>
              <w:t>Seasonal promotions need temporary catego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ry</w:t>
            </w:r>
          </w:p>
        </w:tc>
      </w:tr>
      <w:tr w:rsidR="0022328E" w14:paraId="49E4A1CD" w14:textId="77777777" w:rsidTr="0022328E">
        <w:trPr>
          <w:trHeight w:val="422"/>
        </w:trPr>
        <w:tc>
          <w:tcPr>
            <w:tcW w:w="1878" w:type="dxa"/>
            <w:shd w:val="clear" w:color="auto" w:fill="FBE4D5" w:themeFill="accent2" w:themeFillTint="33"/>
          </w:tcPr>
          <w:p w14:paraId="3C3CEB3C" w14:textId="541DA977" w:rsidR="0022328E" w:rsidRDefault="0022328E">
            <w:r>
              <w:t>Postcondition</w:t>
            </w:r>
          </w:p>
        </w:tc>
        <w:tc>
          <w:tcPr>
            <w:tcW w:w="7441" w:type="dxa"/>
          </w:tcPr>
          <w:p w14:paraId="081933CB" w14:textId="2B545652" w:rsidR="0022328E" w:rsidRDefault="00E9737A">
            <w:r>
              <w:t>Successfully added category visible on the website.</w:t>
            </w:r>
          </w:p>
        </w:tc>
      </w:tr>
      <w:tr w:rsidR="0022328E" w14:paraId="53E586C0" w14:textId="77777777" w:rsidTr="0022328E">
        <w:trPr>
          <w:trHeight w:val="1862"/>
        </w:trPr>
        <w:tc>
          <w:tcPr>
            <w:tcW w:w="1878" w:type="dxa"/>
            <w:shd w:val="clear" w:color="auto" w:fill="FBE4D5" w:themeFill="accent2" w:themeFillTint="33"/>
          </w:tcPr>
          <w:p w14:paraId="63201202" w14:textId="67500949" w:rsidR="0022328E" w:rsidRDefault="0022328E">
            <w:r>
              <w:t>Main Course</w:t>
            </w:r>
          </w:p>
        </w:tc>
        <w:tc>
          <w:tcPr>
            <w:tcW w:w="7441" w:type="dxa"/>
          </w:tcPr>
          <w:p w14:paraId="1AB7709D" w14:textId="77777777" w:rsidR="00E9737A" w:rsidRPr="00E9737A" w:rsidRDefault="00E9737A" w:rsidP="00E9737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 logs in.</w:t>
            </w:r>
          </w:p>
          <w:p w14:paraId="0A67F348" w14:textId="77777777" w:rsidR="00E9737A" w:rsidRPr="00E9737A" w:rsidRDefault="00E9737A" w:rsidP="00E9737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Navigate to Category Management.</w:t>
            </w:r>
          </w:p>
          <w:p w14:paraId="50ECC621" w14:textId="77777777" w:rsidR="00E9737A" w:rsidRPr="00E9737A" w:rsidRDefault="00E9737A" w:rsidP="00E9737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 Add Category.</w:t>
            </w:r>
          </w:p>
          <w:p w14:paraId="2679C9F0" w14:textId="77777777" w:rsidR="00E9737A" w:rsidRPr="00E9737A" w:rsidRDefault="00E9737A" w:rsidP="00E9737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 Category Details.</w:t>
            </w:r>
          </w:p>
          <w:p w14:paraId="2944CFE2" w14:textId="77777777" w:rsidR="00E9737A" w:rsidRPr="00E9737A" w:rsidRDefault="00E9737A" w:rsidP="00E9737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Save Category.</w:t>
            </w:r>
          </w:p>
          <w:p w14:paraId="605FBD14" w14:textId="121C814A" w:rsidR="0022328E" w:rsidRPr="00E9737A" w:rsidRDefault="00E9737A" w:rsidP="00E9737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Confirmation of addition.</w:t>
            </w:r>
          </w:p>
        </w:tc>
      </w:tr>
      <w:tr w:rsidR="0022328E" w14:paraId="140A4AB4" w14:textId="77777777" w:rsidTr="0022328E">
        <w:trPr>
          <w:trHeight w:val="1142"/>
        </w:trPr>
        <w:tc>
          <w:tcPr>
            <w:tcW w:w="1878" w:type="dxa"/>
            <w:shd w:val="clear" w:color="auto" w:fill="FBE4D5" w:themeFill="accent2" w:themeFillTint="33"/>
          </w:tcPr>
          <w:p w14:paraId="276F4F77" w14:textId="369CD39B" w:rsidR="0022328E" w:rsidRDefault="0022328E">
            <w:r>
              <w:t>Alternate Course</w:t>
            </w:r>
          </w:p>
        </w:tc>
        <w:tc>
          <w:tcPr>
            <w:tcW w:w="7441" w:type="dxa"/>
          </w:tcPr>
          <w:p w14:paraId="4BE7716B" w14:textId="77777777" w:rsidR="00E9737A" w:rsidRPr="00E9737A" w:rsidRDefault="00E9737A" w:rsidP="00E9737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3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Cancel Addition:</w:t>
            </w:r>
            <w:r w:rsidRPr="00E973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can abort before saving.</w:t>
            </w:r>
          </w:p>
          <w:p w14:paraId="08F6E97F" w14:textId="77777777" w:rsidR="00E9737A" w:rsidRPr="00E9737A" w:rsidRDefault="00E9737A" w:rsidP="00E9737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3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Duplicate Category:</w:t>
            </w:r>
            <w:r w:rsidRPr="00E973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prompts for a unique name.</w:t>
            </w:r>
          </w:p>
          <w:p w14:paraId="7448484B" w14:textId="1F1E7E56" w:rsidR="00E9737A" w:rsidRPr="00E9737A" w:rsidRDefault="00E9737A" w:rsidP="00E9737A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3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Invalid Input:</w:t>
            </w:r>
            <w:r w:rsidRPr="00E973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provides error messages for correction.</w:t>
            </w:r>
          </w:p>
        </w:tc>
      </w:tr>
    </w:tbl>
    <w:p w14:paraId="020D3A55" w14:textId="013BE9B4" w:rsidR="00EE76F1" w:rsidRDefault="00EE76F1"/>
    <w:p w14:paraId="72814593" w14:textId="64571887" w:rsidR="00E9737A" w:rsidRDefault="00E9737A"/>
    <w:p w14:paraId="7C54EFA5" w14:textId="3D7C9B83" w:rsidR="00E9737A" w:rsidRDefault="00E9737A"/>
    <w:p w14:paraId="7066D285" w14:textId="2DC35F95" w:rsidR="00E9737A" w:rsidRDefault="00E9737A">
      <w:r>
        <w:t>.</w:t>
      </w:r>
    </w:p>
    <w:p w14:paraId="3B36B564" w14:textId="3CD98423" w:rsidR="00E9737A" w:rsidRDefault="00E9737A"/>
    <w:p w14:paraId="7FAEFF23" w14:textId="777EEC67" w:rsidR="00E9737A" w:rsidRDefault="00E9737A"/>
    <w:p w14:paraId="5B403403" w14:textId="49183606" w:rsidR="00E9737A" w:rsidRDefault="00E9737A"/>
    <w:p w14:paraId="40DD6357" w14:textId="0838CE4F" w:rsidR="00E9737A" w:rsidRDefault="00E9737A"/>
    <w:p w14:paraId="064F6E0A" w14:textId="303D3818" w:rsidR="00E9737A" w:rsidRDefault="00E9737A"/>
    <w:p w14:paraId="379DCEFB" w14:textId="3C1A39FE" w:rsidR="00E9737A" w:rsidRDefault="00E9737A"/>
    <w:p w14:paraId="552F91B3" w14:textId="1CF5645C" w:rsidR="00E9737A" w:rsidRDefault="00E9737A"/>
    <w:p w14:paraId="0D17D938" w14:textId="66F4EADF" w:rsidR="00E9737A" w:rsidRDefault="00E9737A"/>
    <w:p w14:paraId="5CE34952" w14:textId="1680C69A" w:rsidR="00E9737A" w:rsidRDefault="00E9737A"/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1878"/>
        <w:gridCol w:w="7441"/>
      </w:tblGrid>
      <w:tr w:rsidR="00E9737A" w:rsidRPr="0022328E" w14:paraId="47884C1B" w14:textId="77777777" w:rsidTr="00A81626">
        <w:trPr>
          <w:trHeight w:val="452"/>
        </w:trPr>
        <w:tc>
          <w:tcPr>
            <w:tcW w:w="1878" w:type="dxa"/>
            <w:shd w:val="clear" w:color="auto" w:fill="C45911" w:themeFill="accent2" w:themeFillShade="BF"/>
          </w:tcPr>
          <w:p w14:paraId="7CF621C7" w14:textId="77777777" w:rsidR="00E9737A" w:rsidRPr="0022328E" w:rsidRDefault="00E9737A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lastRenderedPageBreak/>
              <w:t>Element</w:t>
            </w:r>
          </w:p>
        </w:tc>
        <w:tc>
          <w:tcPr>
            <w:tcW w:w="7441" w:type="dxa"/>
            <w:shd w:val="clear" w:color="auto" w:fill="C45911" w:themeFill="accent2" w:themeFillShade="BF"/>
          </w:tcPr>
          <w:p w14:paraId="097ACFF3" w14:textId="77777777" w:rsidR="00E9737A" w:rsidRPr="0022328E" w:rsidRDefault="00E9737A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t>Detail</w:t>
            </w:r>
          </w:p>
        </w:tc>
      </w:tr>
      <w:tr w:rsidR="00E9737A" w14:paraId="09852ACD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52DC95CD" w14:textId="77777777" w:rsidR="00E9737A" w:rsidRDefault="00E9737A" w:rsidP="00A81626">
            <w:r>
              <w:t>Name</w:t>
            </w:r>
          </w:p>
        </w:tc>
        <w:tc>
          <w:tcPr>
            <w:tcW w:w="7441" w:type="dxa"/>
          </w:tcPr>
          <w:p w14:paraId="736BCC2F" w14:textId="4AD75691" w:rsidR="00E9737A" w:rsidRDefault="00E9737A" w:rsidP="00A81626">
            <w:r>
              <w:t>Modify Category</w:t>
            </w:r>
          </w:p>
        </w:tc>
      </w:tr>
      <w:tr w:rsidR="00E9737A" w14:paraId="378B054D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54C7BA89" w14:textId="77777777" w:rsidR="00E9737A" w:rsidRDefault="00E9737A" w:rsidP="00A81626">
            <w:r>
              <w:t>ID</w:t>
            </w:r>
          </w:p>
        </w:tc>
        <w:tc>
          <w:tcPr>
            <w:tcW w:w="7441" w:type="dxa"/>
          </w:tcPr>
          <w:p w14:paraId="0D4BFF3A" w14:textId="02EE7521" w:rsidR="00E9737A" w:rsidRDefault="00E9737A" w:rsidP="00A81626">
            <w:r>
              <w:t>UC002</w:t>
            </w:r>
          </w:p>
        </w:tc>
      </w:tr>
      <w:tr w:rsidR="00E9737A" w14:paraId="6F3C5B53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6B571B69" w14:textId="77777777" w:rsidR="00E9737A" w:rsidRDefault="00E9737A" w:rsidP="00A81626">
            <w:r>
              <w:t>Description</w:t>
            </w:r>
          </w:p>
        </w:tc>
        <w:tc>
          <w:tcPr>
            <w:tcW w:w="7441" w:type="dxa"/>
          </w:tcPr>
          <w:p w14:paraId="07C36D14" w14:textId="0A53ABAD" w:rsidR="00E9737A" w:rsidRDefault="00E9737A" w:rsidP="00A81626">
            <w:r>
              <w:t>Admins can update details of an existing product category in the e-commerce system.</w:t>
            </w:r>
          </w:p>
        </w:tc>
      </w:tr>
      <w:tr w:rsidR="00E9737A" w14:paraId="2128104E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79886ECB" w14:textId="77777777" w:rsidR="00E9737A" w:rsidRDefault="00E9737A" w:rsidP="00A81626">
            <w:r>
              <w:t>Actor</w:t>
            </w:r>
          </w:p>
        </w:tc>
        <w:tc>
          <w:tcPr>
            <w:tcW w:w="7441" w:type="dxa"/>
          </w:tcPr>
          <w:p w14:paraId="020F5477" w14:textId="77777777" w:rsidR="00E9737A" w:rsidRDefault="00E9737A" w:rsidP="00A81626">
            <w:r>
              <w:t>Admin</w:t>
            </w:r>
          </w:p>
        </w:tc>
      </w:tr>
      <w:tr w:rsidR="00E9737A" w14:paraId="5CD3652A" w14:textId="77777777" w:rsidTr="00E9737A">
        <w:trPr>
          <w:trHeight w:val="323"/>
        </w:trPr>
        <w:tc>
          <w:tcPr>
            <w:tcW w:w="1878" w:type="dxa"/>
            <w:shd w:val="clear" w:color="auto" w:fill="FBE4D5" w:themeFill="accent2" w:themeFillTint="33"/>
          </w:tcPr>
          <w:p w14:paraId="19064739" w14:textId="77777777" w:rsidR="00E9737A" w:rsidRDefault="00E9737A" w:rsidP="00A81626">
            <w:r>
              <w:t>Frequency of use</w:t>
            </w:r>
          </w:p>
        </w:tc>
        <w:tc>
          <w:tcPr>
            <w:tcW w:w="7441" w:type="dxa"/>
          </w:tcPr>
          <w:p w14:paraId="20E719BF" w14:textId="1B5CAAA6" w:rsidR="00E9737A" w:rsidRDefault="00E9737A" w:rsidP="00A81626">
            <w:r>
              <w:t>Regular</w:t>
            </w:r>
          </w:p>
        </w:tc>
      </w:tr>
      <w:tr w:rsidR="00E9737A" w14:paraId="142DFFF9" w14:textId="77777777" w:rsidTr="00E9737A">
        <w:trPr>
          <w:trHeight w:val="800"/>
        </w:trPr>
        <w:tc>
          <w:tcPr>
            <w:tcW w:w="1878" w:type="dxa"/>
            <w:shd w:val="clear" w:color="auto" w:fill="FBE4D5" w:themeFill="accent2" w:themeFillTint="33"/>
          </w:tcPr>
          <w:p w14:paraId="34DCDF9D" w14:textId="77777777" w:rsidR="00E9737A" w:rsidRDefault="00E9737A" w:rsidP="00A81626">
            <w:r>
              <w:t>Triggers</w:t>
            </w:r>
          </w:p>
        </w:tc>
        <w:tc>
          <w:tcPr>
            <w:tcW w:w="7441" w:type="dxa"/>
          </w:tcPr>
          <w:p w14:paraId="444342FD" w14:textId="77777777" w:rsidR="00E9737A" w:rsidRPr="00E9737A" w:rsidRDefault="00E9737A" w:rsidP="00E9737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37A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details need correction or update.</w:t>
            </w:r>
          </w:p>
          <w:p w14:paraId="636DC085" w14:textId="77777777" w:rsidR="00E9737A" w:rsidRPr="00E9737A" w:rsidRDefault="00E9737A" w:rsidP="00E9737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37A">
              <w:rPr>
                <w:rFonts w:ascii="Times New Roman" w:eastAsia="Times New Roman" w:hAnsi="Times New Roman" w:cs="Times New Roman"/>
                <w:sz w:val="24"/>
                <w:szCs w:val="24"/>
              </w:rPr>
              <w:t>Products are re-categorized.</w:t>
            </w:r>
          </w:p>
          <w:p w14:paraId="2B37BBD7" w14:textId="58C307D0" w:rsidR="00E9737A" w:rsidRPr="00E9737A" w:rsidRDefault="00E9737A" w:rsidP="00E9737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37A">
              <w:rPr>
                <w:rFonts w:ascii="Times New Roman" w:eastAsia="Times New Roman" w:hAnsi="Times New Roman" w:cs="Times New Roman"/>
                <w:sz w:val="24"/>
                <w:szCs w:val="24"/>
              </w:rPr>
              <w:t>Changes in market trends impact category attributes.</w:t>
            </w:r>
          </w:p>
        </w:tc>
      </w:tr>
      <w:tr w:rsidR="00E9737A" w14:paraId="20663DB1" w14:textId="77777777" w:rsidTr="00A81626">
        <w:trPr>
          <w:trHeight w:val="422"/>
        </w:trPr>
        <w:tc>
          <w:tcPr>
            <w:tcW w:w="1878" w:type="dxa"/>
            <w:shd w:val="clear" w:color="auto" w:fill="FBE4D5" w:themeFill="accent2" w:themeFillTint="33"/>
          </w:tcPr>
          <w:p w14:paraId="43C1B744" w14:textId="77777777" w:rsidR="00E9737A" w:rsidRDefault="00E9737A" w:rsidP="00A81626">
            <w:r>
              <w:t>Postcondition</w:t>
            </w:r>
          </w:p>
        </w:tc>
        <w:tc>
          <w:tcPr>
            <w:tcW w:w="7441" w:type="dxa"/>
          </w:tcPr>
          <w:p w14:paraId="79A0944D" w14:textId="7EC27C4E" w:rsidR="00E9737A" w:rsidRDefault="00127071" w:rsidP="00A81626">
            <w:r>
              <w:t>s</w:t>
            </w:r>
            <w:r w:rsidR="00E9737A">
              <w:t>uccessfully modified category details visible on the website.</w:t>
            </w:r>
          </w:p>
        </w:tc>
      </w:tr>
      <w:tr w:rsidR="00E9737A" w14:paraId="1C371834" w14:textId="77777777" w:rsidTr="00A81626">
        <w:trPr>
          <w:trHeight w:val="1862"/>
        </w:trPr>
        <w:tc>
          <w:tcPr>
            <w:tcW w:w="1878" w:type="dxa"/>
            <w:shd w:val="clear" w:color="auto" w:fill="FBE4D5" w:themeFill="accent2" w:themeFillTint="33"/>
          </w:tcPr>
          <w:p w14:paraId="0D59828D" w14:textId="77777777" w:rsidR="00E9737A" w:rsidRDefault="00E9737A" w:rsidP="00A81626">
            <w:r>
              <w:t>Main Course</w:t>
            </w:r>
          </w:p>
        </w:tc>
        <w:tc>
          <w:tcPr>
            <w:tcW w:w="7441" w:type="dxa"/>
          </w:tcPr>
          <w:p w14:paraId="11EA51CC" w14:textId="7AF9652A" w:rsidR="00127071" w:rsidRPr="00127071" w:rsidRDefault="00127071" w:rsidP="001270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  <w:r>
              <w:rPr>
                <w:rStyle w:val="Strong"/>
              </w:rPr>
              <w:t xml:space="preserve"> </w:t>
            </w: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 logs in.</w:t>
            </w:r>
          </w:p>
          <w:p w14:paraId="6550AF49" w14:textId="77777777" w:rsidR="00127071" w:rsidRPr="00127071" w:rsidRDefault="00127071" w:rsidP="001270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Navigate to Category Management.</w:t>
            </w:r>
          </w:p>
          <w:p w14:paraId="63617BDA" w14:textId="77777777" w:rsidR="00127071" w:rsidRPr="00127071" w:rsidRDefault="00127071" w:rsidP="001270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 Modify Category.</w:t>
            </w:r>
          </w:p>
          <w:p w14:paraId="2DD94F76" w14:textId="77777777" w:rsidR="00127071" w:rsidRPr="00127071" w:rsidRDefault="00127071" w:rsidP="001270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Choose Category: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selects the category to modify.</w:t>
            </w:r>
          </w:p>
          <w:p w14:paraId="04CA1F9D" w14:textId="77777777" w:rsidR="00127071" w:rsidRPr="00127071" w:rsidRDefault="00127071" w:rsidP="001270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 Details: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edits category name, description, or attributes.</w:t>
            </w:r>
          </w:p>
          <w:p w14:paraId="592B70EC" w14:textId="77777777" w:rsidR="00127071" w:rsidRPr="00127071" w:rsidRDefault="00127071" w:rsidP="001270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Save Changes.</w:t>
            </w:r>
          </w:p>
          <w:p w14:paraId="7297F1FC" w14:textId="77777777" w:rsidR="00127071" w:rsidRPr="00127071" w:rsidRDefault="00127071" w:rsidP="001270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Confirmation of modification.</w:t>
            </w:r>
          </w:p>
          <w:p w14:paraId="59909F2B" w14:textId="4A2B5219" w:rsidR="00E9737A" w:rsidRPr="00127071" w:rsidRDefault="00E9737A" w:rsidP="001270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37A" w14:paraId="7914FA15" w14:textId="77777777" w:rsidTr="00A81626">
        <w:trPr>
          <w:trHeight w:val="1142"/>
        </w:trPr>
        <w:tc>
          <w:tcPr>
            <w:tcW w:w="1878" w:type="dxa"/>
            <w:shd w:val="clear" w:color="auto" w:fill="FBE4D5" w:themeFill="accent2" w:themeFillTint="33"/>
          </w:tcPr>
          <w:p w14:paraId="08A845BB" w14:textId="77777777" w:rsidR="00E9737A" w:rsidRDefault="00E9737A" w:rsidP="00A81626">
            <w:r>
              <w:t>Alternate Course</w:t>
            </w:r>
          </w:p>
        </w:tc>
        <w:tc>
          <w:tcPr>
            <w:tcW w:w="7441" w:type="dxa"/>
          </w:tcPr>
          <w:p w14:paraId="477E6A29" w14:textId="77777777" w:rsidR="00127071" w:rsidRPr="00127071" w:rsidRDefault="00127071" w:rsidP="0012707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Cancel Modification: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can abort before saving changes.</w:t>
            </w:r>
          </w:p>
          <w:p w14:paraId="57BB77AB" w14:textId="77777777" w:rsidR="00127071" w:rsidRPr="00127071" w:rsidRDefault="00127071" w:rsidP="0012707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Invalid Input: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provides error messages for correction.</w:t>
            </w:r>
          </w:p>
          <w:p w14:paraId="4785F501" w14:textId="68A30521" w:rsidR="00E9737A" w:rsidRPr="00127071" w:rsidRDefault="00127071" w:rsidP="0012707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Category Not Found: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selected category is not found, the system prompts the admin to choose an existing category.</w:t>
            </w:r>
          </w:p>
        </w:tc>
      </w:tr>
    </w:tbl>
    <w:p w14:paraId="654FC66E" w14:textId="407C448D" w:rsidR="00E9737A" w:rsidRDefault="00E9737A"/>
    <w:p w14:paraId="7A5E9FD9" w14:textId="1B2744BD" w:rsidR="00E9737A" w:rsidRDefault="00E9737A"/>
    <w:p w14:paraId="4C84D8B5" w14:textId="1F7A6DA0" w:rsidR="00E9737A" w:rsidRDefault="00E9737A"/>
    <w:p w14:paraId="36CC4CBF" w14:textId="56A90903" w:rsidR="00E9737A" w:rsidRDefault="00E9737A"/>
    <w:p w14:paraId="2DCB98D3" w14:textId="76B29D3B" w:rsidR="00E9737A" w:rsidRDefault="00E9737A"/>
    <w:p w14:paraId="3D46E4AF" w14:textId="63BFD7FA" w:rsidR="00E9737A" w:rsidRDefault="00E9737A"/>
    <w:p w14:paraId="51CD79D2" w14:textId="52C74B9F" w:rsidR="00E9737A" w:rsidRDefault="00E9737A"/>
    <w:p w14:paraId="42AD06E7" w14:textId="02EE943A" w:rsidR="00E9737A" w:rsidRDefault="00E9737A"/>
    <w:p w14:paraId="15B9336A" w14:textId="15ED6BF2" w:rsidR="00E9737A" w:rsidRDefault="00E9737A"/>
    <w:p w14:paraId="00E7D264" w14:textId="587F0797" w:rsidR="00127071" w:rsidRDefault="00127071"/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1878"/>
        <w:gridCol w:w="7441"/>
      </w:tblGrid>
      <w:tr w:rsidR="00127071" w:rsidRPr="0022328E" w14:paraId="12F0370C" w14:textId="77777777" w:rsidTr="00A81626">
        <w:trPr>
          <w:trHeight w:val="452"/>
        </w:trPr>
        <w:tc>
          <w:tcPr>
            <w:tcW w:w="1878" w:type="dxa"/>
            <w:shd w:val="clear" w:color="auto" w:fill="C45911" w:themeFill="accent2" w:themeFillShade="BF"/>
          </w:tcPr>
          <w:p w14:paraId="3941ECF6" w14:textId="77777777" w:rsidR="00127071" w:rsidRPr="0022328E" w:rsidRDefault="00127071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lastRenderedPageBreak/>
              <w:t>Element</w:t>
            </w:r>
          </w:p>
        </w:tc>
        <w:tc>
          <w:tcPr>
            <w:tcW w:w="7441" w:type="dxa"/>
            <w:shd w:val="clear" w:color="auto" w:fill="C45911" w:themeFill="accent2" w:themeFillShade="BF"/>
          </w:tcPr>
          <w:p w14:paraId="312C7E26" w14:textId="77777777" w:rsidR="00127071" w:rsidRPr="0022328E" w:rsidRDefault="00127071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t>Detail</w:t>
            </w:r>
          </w:p>
        </w:tc>
      </w:tr>
      <w:tr w:rsidR="00127071" w14:paraId="68D383D7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247C8687" w14:textId="77777777" w:rsidR="00127071" w:rsidRDefault="00127071" w:rsidP="00A81626">
            <w:r>
              <w:t>Name</w:t>
            </w:r>
          </w:p>
        </w:tc>
        <w:tc>
          <w:tcPr>
            <w:tcW w:w="7441" w:type="dxa"/>
          </w:tcPr>
          <w:p w14:paraId="5841A13D" w14:textId="00AB45C8" w:rsidR="00127071" w:rsidRDefault="00127071" w:rsidP="00A81626">
            <w:r>
              <w:t>Block/Unblock Accounts</w:t>
            </w:r>
          </w:p>
        </w:tc>
      </w:tr>
      <w:tr w:rsidR="00127071" w14:paraId="00939A88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1575B16A" w14:textId="77777777" w:rsidR="00127071" w:rsidRDefault="00127071" w:rsidP="00A81626">
            <w:r>
              <w:t>ID</w:t>
            </w:r>
          </w:p>
        </w:tc>
        <w:tc>
          <w:tcPr>
            <w:tcW w:w="7441" w:type="dxa"/>
          </w:tcPr>
          <w:p w14:paraId="5F23EEF8" w14:textId="44BDB96B" w:rsidR="00127071" w:rsidRDefault="00127071" w:rsidP="00A81626">
            <w:r>
              <w:t>UC003</w:t>
            </w:r>
          </w:p>
        </w:tc>
      </w:tr>
      <w:tr w:rsidR="00127071" w14:paraId="5EFAA8EF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399BFF3D" w14:textId="77777777" w:rsidR="00127071" w:rsidRDefault="00127071" w:rsidP="00A81626">
            <w:r>
              <w:t>Description</w:t>
            </w:r>
          </w:p>
        </w:tc>
        <w:tc>
          <w:tcPr>
            <w:tcW w:w="7441" w:type="dxa"/>
          </w:tcPr>
          <w:p w14:paraId="309BAAF8" w14:textId="423B5DA5" w:rsidR="00127071" w:rsidRDefault="00127071" w:rsidP="00A81626">
            <w:r>
              <w:t>Admins can block or unblock user accounts in the e-commerce system.</w:t>
            </w:r>
          </w:p>
        </w:tc>
      </w:tr>
      <w:tr w:rsidR="00127071" w14:paraId="775592CB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512FC58B" w14:textId="77777777" w:rsidR="00127071" w:rsidRDefault="00127071" w:rsidP="00A81626">
            <w:r>
              <w:t>Actor</w:t>
            </w:r>
          </w:p>
        </w:tc>
        <w:tc>
          <w:tcPr>
            <w:tcW w:w="7441" w:type="dxa"/>
          </w:tcPr>
          <w:p w14:paraId="30BA54D7" w14:textId="77777777" w:rsidR="00127071" w:rsidRDefault="00127071" w:rsidP="00A81626">
            <w:r>
              <w:t>Admin</w:t>
            </w:r>
          </w:p>
        </w:tc>
      </w:tr>
      <w:tr w:rsidR="00127071" w14:paraId="6BEF10CF" w14:textId="77777777" w:rsidTr="00A81626">
        <w:trPr>
          <w:trHeight w:val="323"/>
        </w:trPr>
        <w:tc>
          <w:tcPr>
            <w:tcW w:w="1878" w:type="dxa"/>
            <w:shd w:val="clear" w:color="auto" w:fill="FBE4D5" w:themeFill="accent2" w:themeFillTint="33"/>
          </w:tcPr>
          <w:p w14:paraId="28ED7C05" w14:textId="77777777" w:rsidR="00127071" w:rsidRDefault="00127071" w:rsidP="00A81626">
            <w:r>
              <w:t>Frequency of use</w:t>
            </w:r>
          </w:p>
        </w:tc>
        <w:tc>
          <w:tcPr>
            <w:tcW w:w="7441" w:type="dxa"/>
          </w:tcPr>
          <w:p w14:paraId="39BB9279" w14:textId="77777777" w:rsidR="00127071" w:rsidRDefault="00127071" w:rsidP="00A81626">
            <w:r>
              <w:t>Regular</w:t>
            </w:r>
          </w:p>
        </w:tc>
      </w:tr>
      <w:tr w:rsidR="00127071" w14:paraId="2492DE51" w14:textId="77777777" w:rsidTr="00A81626">
        <w:trPr>
          <w:trHeight w:val="800"/>
        </w:trPr>
        <w:tc>
          <w:tcPr>
            <w:tcW w:w="1878" w:type="dxa"/>
            <w:shd w:val="clear" w:color="auto" w:fill="FBE4D5" w:themeFill="accent2" w:themeFillTint="33"/>
          </w:tcPr>
          <w:p w14:paraId="4D64C1C5" w14:textId="77777777" w:rsidR="00127071" w:rsidRDefault="00127071" w:rsidP="00A81626">
            <w:r>
              <w:t>Triggers</w:t>
            </w:r>
          </w:p>
        </w:tc>
        <w:tc>
          <w:tcPr>
            <w:tcW w:w="7441" w:type="dxa"/>
          </w:tcPr>
          <w:p w14:paraId="28B23103" w14:textId="77777777" w:rsidR="00127071" w:rsidRPr="00127071" w:rsidRDefault="00127071" w:rsidP="001270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>Violation of user policies.</w:t>
            </w:r>
          </w:p>
          <w:p w14:paraId="570EFA88" w14:textId="77777777" w:rsidR="00127071" w:rsidRPr="00127071" w:rsidRDefault="00127071" w:rsidP="001270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>Fraudulent activities detected.</w:t>
            </w:r>
          </w:p>
          <w:p w14:paraId="65EF3360" w14:textId="4B571B9D" w:rsidR="00127071" w:rsidRPr="00127071" w:rsidRDefault="00127071" w:rsidP="001270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>User requests account suspension or reactivation.</w:t>
            </w:r>
          </w:p>
        </w:tc>
      </w:tr>
      <w:tr w:rsidR="00127071" w14:paraId="2C9A3E28" w14:textId="77777777" w:rsidTr="00A81626">
        <w:trPr>
          <w:trHeight w:val="422"/>
        </w:trPr>
        <w:tc>
          <w:tcPr>
            <w:tcW w:w="1878" w:type="dxa"/>
            <w:shd w:val="clear" w:color="auto" w:fill="FBE4D5" w:themeFill="accent2" w:themeFillTint="33"/>
          </w:tcPr>
          <w:p w14:paraId="3167873E" w14:textId="77777777" w:rsidR="00127071" w:rsidRDefault="00127071" w:rsidP="00A81626">
            <w:r>
              <w:t>Postcondition</w:t>
            </w:r>
          </w:p>
        </w:tc>
        <w:tc>
          <w:tcPr>
            <w:tcW w:w="7441" w:type="dxa"/>
          </w:tcPr>
          <w:p w14:paraId="6BBC29BE" w14:textId="2E9E6B37" w:rsidR="00127071" w:rsidRDefault="00127071" w:rsidP="00A81626">
            <w:r>
              <w:t>User account status (blocked/unblocked) is updated in the system.</w:t>
            </w:r>
          </w:p>
        </w:tc>
      </w:tr>
      <w:tr w:rsidR="00127071" w14:paraId="31D7FC79" w14:textId="77777777" w:rsidTr="00A81626">
        <w:trPr>
          <w:trHeight w:val="1862"/>
        </w:trPr>
        <w:tc>
          <w:tcPr>
            <w:tcW w:w="1878" w:type="dxa"/>
            <w:shd w:val="clear" w:color="auto" w:fill="FBE4D5" w:themeFill="accent2" w:themeFillTint="33"/>
          </w:tcPr>
          <w:p w14:paraId="344F602B" w14:textId="77777777" w:rsidR="00127071" w:rsidRDefault="00127071" w:rsidP="00A81626">
            <w:r>
              <w:t>Main Course</w:t>
            </w:r>
          </w:p>
        </w:tc>
        <w:tc>
          <w:tcPr>
            <w:tcW w:w="7441" w:type="dxa"/>
          </w:tcPr>
          <w:p w14:paraId="74F7AB64" w14:textId="76A452E3" w:rsidR="00127071" w:rsidRPr="00127071" w:rsidRDefault="00127071" w:rsidP="0012707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  <w:r>
              <w:rPr>
                <w:rStyle w:val="Strong"/>
              </w:rPr>
              <w:t xml:space="preserve"> </w:t>
            </w: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 logs in.</w:t>
            </w:r>
          </w:p>
          <w:p w14:paraId="5C7702CD" w14:textId="77777777" w:rsidR="00127071" w:rsidRPr="00127071" w:rsidRDefault="00127071" w:rsidP="0012707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Navigate to User Management.</w:t>
            </w:r>
          </w:p>
          <w:p w14:paraId="5CB36CD4" w14:textId="77777777" w:rsidR="00127071" w:rsidRPr="00127071" w:rsidRDefault="00127071" w:rsidP="0012707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 Block/Unblock Accounts.</w:t>
            </w:r>
          </w:p>
          <w:p w14:paraId="6A62F29B" w14:textId="77777777" w:rsidR="00127071" w:rsidRPr="00127071" w:rsidRDefault="00127071" w:rsidP="0012707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Choose User: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selects the user account to block or unblock.</w:t>
            </w:r>
          </w:p>
          <w:p w14:paraId="71020C3B" w14:textId="77777777" w:rsidR="00127071" w:rsidRPr="00127071" w:rsidRDefault="00127071" w:rsidP="0012707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 Action: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chooses to block or unblock the account.</w:t>
            </w:r>
          </w:p>
          <w:p w14:paraId="769C3129" w14:textId="77777777" w:rsidR="00127071" w:rsidRPr="00127071" w:rsidRDefault="00127071" w:rsidP="0012707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 Reason: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Optionally, the admin can add a reason for the action.</w:t>
            </w:r>
          </w:p>
          <w:p w14:paraId="6116EA4D" w14:textId="77777777" w:rsidR="00127071" w:rsidRPr="00127071" w:rsidRDefault="00127071" w:rsidP="0012707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Confirm Action: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confirms the decision.</w:t>
            </w:r>
          </w:p>
          <w:p w14:paraId="6451D151" w14:textId="47F6373D" w:rsidR="00127071" w:rsidRPr="00127071" w:rsidRDefault="00127071" w:rsidP="0012707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Notification: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notifies the user about the account status change.</w:t>
            </w:r>
          </w:p>
        </w:tc>
      </w:tr>
      <w:tr w:rsidR="00127071" w14:paraId="49934839" w14:textId="77777777" w:rsidTr="00A81626">
        <w:trPr>
          <w:trHeight w:val="1142"/>
        </w:trPr>
        <w:tc>
          <w:tcPr>
            <w:tcW w:w="1878" w:type="dxa"/>
            <w:shd w:val="clear" w:color="auto" w:fill="FBE4D5" w:themeFill="accent2" w:themeFillTint="33"/>
          </w:tcPr>
          <w:p w14:paraId="45FD84F3" w14:textId="77777777" w:rsidR="00127071" w:rsidRDefault="00127071" w:rsidP="00A81626">
            <w:r>
              <w:t>Alternate Course</w:t>
            </w:r>
          </w:p>
        </w:tc>
        <w:tc>
          <w:tcPr>
            <w:tcW w:w="7441" w:type="dxa"/>
          </w:tcPr>
          <w:p w14:paraId="1B3ECDEB" w14:textId="77777777" w:rsidR="00127071" w:rsidRPr="00127071" w:rsidRDefault="00127071" w:rsidP="0012707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Cancel Action: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can abort before confirming the action.</w:t>
            </w:r>
          </w:p>
          <w:p w14:paraId="536E7F7F" w14:textId="77777777" w:rsidR="00127071" w:rsidRPr="00127071" w:rsidRDefault="00127071" w:rsidP="0012707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Invalid User Selection: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selected user account is not found, the system prompts the admin to choose an existing user.</w:t>
            </w:r>
          </w:p>
          <w:p w14:paraId="46085AE1" w14:textId="21E975C8" w:rsidR="00127071" w:rsidRPr="00127071" w:rsidRDefault="00127071" w:rsidP="0012707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Communication Failure: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notification to the user fails, the system provides an error message.</w:t>
            </w:r>
          </w:p>
        </w:tc>
      </w:tr>
    </w:tbl>
    <w:p w14:paraId="1C530DB7" w14:textId="65A4CA72" w:rsidR="00127071" w:rsidRDefault="00127071"/>
    <w:p w14:paraId="7DF76927" w14:textId="1789F308" w:rsidR="00127071" w:rsidRDefault="00127071"/>
    <w:p w14:paraId="223D491C" w14:textId="242A6A6D" w:rsidR="00127071" w:rsidRDefault="00127071"/>
    <w:p w14:paraId="0A41945E" w14:textId="10E5998A" w:rsidR="00127071" w:rsidRDefault="00127071"/>
    <w:p w14:paraId="5340103C" w14:textId="5BBBA41D" w:rsidR="00127071" w:rsidRDefault="00127071"/>
    <w:p w14:paraId="4893CFF7" w14:textId="699E11FE" w:rsidR="00127071" w:rsidRDefault="00127071"/>
    <w:p w14:paraId="70252040" w14:textId="5B53356E" w:rsidR="00127071" w:rsidRDefault="00127071"/>
    <w:p w14:paraId="2235924E" w14:textId="7C3A8FE7" w:rsidR="00127071" w:rsidRDefault="00127071"/>
    <w:p w14:paraId="6DAF7B63" w14:textId="001D8984" w:rsidR="00127071" w:rsidRDefault="00127071"/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1878"/>
        <w:gridCol w:w="7441"/>
      </w:tblGrid>
      <w:tr w:rsidR="00127071" w:rsidRPr="0022328E" w14:paraId="48D0FA82" w14:textId="77777777" w:rsidTr="00A81626">
        <w:trPr>
          <w:trHeight w:val="452"/>
        </w:trPr>
        <w:tc>
          <w:tcPr>
            <w:tcW w:w="1878" w:type="dxa"/>
            <w:shd w:val="clear" w:color="auto" w:fill="C45911" w:themeFill="accent2" w:themeFillShade="BF"/>
          </w:tcPr>
          <w:p w14:paraId="61C6FA90" w14:textId="77777777" w:rsidR="00127071" w:rsidRPr="0022328E" w:rsidRDefault="00127071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lastRenderedPageBreak/>
              <w:t>Element</w:t>
            </w:r>
          </w:p>
        </w:tc>
        <w:tc>
          <w:tcPr>
            <w:tcW w:w="7441" w:type="dxa"/>
            <w:shd w:val="clear" w:color="auto" w:fill="C45911" w:themeFill="accent2" w:themeFillShade="BF"/>
          </w:tcPr>
          <w:p w14:paraId="29875B94" w14:textId="77777777" w:rsidR="00127071" w:rsidRPr="0022328E" w:rsidRDefault="00127071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t>Detail</w:t>
            </w:r>
          </w:p>
        </w:tc>
      </w:tr>
      <w:tr w:rsidR="00127071" w14:paraId="2CE34897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14271A7B" w14:textId="77777777" w:rsidR="00127071" w:rsidRDefault="00127071" w:rsidP="00A81626">
            <w:r>
              <w:t>Name</w:t>
            </w:r>
          </w:p>
        </w:tc>
        <w:tc>
          <w:tcPr>
            <w:tcW w:w="7441" w:type="dxa"/>
          </w:tcPr>
          <w:p w14:paraId="3B2F9E93" w14:textId="32763630" w:rsidR="00127071" w:rsidRDefault="00127071" w:rsidP="00A81626">
            <w:r>
              <w:t>Add Products</w:t>
            </w:r>
          </w:p>
        </w:tc>
      </w:tr>
      <w:tr w:rsidR="00127071" w14:paraId="21BDB377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2664A4DF" w14:textId="77777777" w:rsidR="00127071" w:rsidRDefault="00127071" w:rsidP="00A81626">
            <w:r>
              <w:t>ID</w:t>
            </w:r>
          </w:p>
        </w:tc>
        <w:tc>
          <w:tcPr>
            <w:tcW w:w="7441" w:type="dxa"/>
          </w:tcPr>
          <w:p w14:paraId="7E15B495" w14:textId="1AA9EF37" w:rsidR="00127071" w:rsidRDefault="00127071" w:rsidP="00A81626">
            <w:r>
              <w:t>UC004</w:t>
            </w:r>
          </w:p>
        </w:tc>
      </w:tr>
      <w:tr w:rsidR="00127071" w14:paraId="271FB3DD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059A8F1C" w14:textId="77777777" w:rsidR="00127071" w:rsidRDefault="00127071" w:rsidP="00A81626">
            <w:r>
              <w:t>Description</w:t>
            </w:r>
          </w:p>
        </w:tc>
        <w:tc>
          <w:tcPr>
            <w:tcW w:w="7441" w:type="dxa"/>
          </w:tcPr>
          <w:p w14:paraId="1570E577" w14:textId="6EADCF85" w:rsidR="00127071" w:rsidRDefault="00127071" w:rsidP="00A81626">
            <w:r>
              <w:t>Admins can add new products to the e-commerce system.</w:t>
            </w:r>
          </w:p>
        </w:tc>
      </w:tr>
      <w:tr w:rsidR="00127071" w14:paraId="6DCFD451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0643F084" w14:textId="77777777" w:rsidR="00127071" w:rsidRDefault="00127071" w:rsidP="00A81626">
            <w:r>
              <w:t>Actor</w:t>
            </w:r>
          </w:p>
        </w:tc>
        <w:tc>
          <w:tcPr>
            <w:tcW w:w="7441" w:type="dxa"/>
          </w:tcPr>
          <w:p w14:paraId="776EB983" w14:textId="77777777" w:rsidR="00127071" w:rsidRDefault="00127071" w:rsidP="00A81626">
            <w:r>
              <w:t>Admin</w:t>
            </w:r>
          </w:p>
        </w:tc>
      </w:tr>
      <w:tr w:rsidR="00127071" w14:paraId="58156286" w14:textId="77777777" w:rsidTr="00A81626">
        <w:trPr>
          <w:trHeight w:val="323"/>
        </w:trPr>
        <w:tc>
          <w:tcPr>
            <w:tcW w:w="1878" w:type="dxa"/>
            <w:shd w:val="clear" w:color="auto" w:fill="FBE4D5" w:themeFill="accent2" w:themeFillTint="33"/>
          </w:tcPr>
          <w:p w14:paraId="59111FD6" w14:textId="77777777" w:rsidR="00127071" w:rsidRDefault="00127071" w:rsidP="00A81626">
            <w:r>
              <w:t>Frequency of use</w:t>
            </w:r>
          </w:p>
        </w:tc>
        <w:tc>
          <w:tcPr>
            <w:tcW w:w="7441" w:type="dxa"/>
          </w:tcPr>
          <w:p w14:paraId="00FF2AB0" w14:textId="77777777" w:rsidR="00127071" w:rsidRDefault="00127071" w:rsidP="00A81626">
            <w:r>
              <w:t>Regular</w:t>
            </w:r>
          </w:p>
        </w:tc>
      </w:tr>
      <w:tr w:rsidR="00127071" w14:paraId="02658BCB" w14:textId="77777777" w:rsidTr="00A81626">
        <w:trPr>
          <w:trHeight w:val="800"/>
        </w:trPr>
        <w:tc>
          <w:tcPr>
            <w:tcW w:w="1878" w:type="dxa"/>
            <w:shd w:val="clear" w:color="auto" w:fill="FBE4D5" w:themeFill="accent2" w:themeFillTint="33"/>
          </w:tcPr>
          <w:p w14:paraId="47719E8C" w14:textId="77777777" w:rsidR="00127071" w:rsidRDefault="00127071" w:rsidP="00A81626">
            <w:r>
              <w:t>Triggers</w:t>
            </w:r>
          </w:p>
        </w:tc>
        <w:tc>
          <w:tcPr>
            <w:tcW w:w="7441" w:type="dxa"/>
          </w:tcPr>
          <w:p w14:paraId="3764044C" w14:textId="77777777" w:rsidR="00127071" w:rsidRPr="00127071" w:rsidRDefault="00127071" w:rsidP="001270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>New products are introduced to the inventory.</w:t>
            </w:r>
          </w:p>
          <w:p w14:paraId="1305B69F" w14:textId="77777777" w:rsidR="00127071" w:rsidRPr="00127071" w:rsidRDefault="00127071" w:rsidP="001270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>Seasonal additions or promotions.</w:t>
            </w:r>
          </w:p>
          <w:p w14:paraId="61653315" w14:textId="464418BA" w:rsidR="00127071" w:rsidRPr="00127071" w:rsidRDefault="00127071" w:rsidP="001270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>Expansion of product offerings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7071" w14:paraId="1248F156" w14:textId="77777777" w:rsidTr="00A81626">
        <w:trPr>
          <w:trHeight w:val="422"/>
        </w:trPr>
        <w:tc>
          <w:tcPr>
            <w:tcW w:w="1878" w:type="dxa"/>
            <w:shd w:val="clear" w:color="auto" w:fill="FBE4D5" w:themeFill="accent2" w:themeFillTint="33"/>
          </w:tcPr>
          <w:p w14:paraId="0CB09216" w14:textId="77777777" w:rsidR="00127071" w:rsidRDefault="00127071" w:rsidP="00A81626">
            <w:r>
              <w:t>Postcondition</w:t>
            </w:r>
          </w:p>
        </w:tc>
        <w:tc>
          <w:tcPr>
            <w:tcW w:w="7441" w:type="dxa"/>
          </w:tcPr>
          <w:p w14:paraId="6CE11754" w14:textId="79A019BB" w:rsidR="00127071" w:rsidRDefault="00127071" w:rsidP="00A81626">
            <w:r>
              <w:t>The new product is successfully added to the system and is visible on the website.</w:t>
            </w:r>
          </w:p>
        </w:tc>
      </w:tr>
      <w:tr w:rsidR="00127071" w14:paraId="289E1B6C" w14:textId="77777777" w:rsidTr="00A81626">
        <w:trPr>
          <w:trHeight w:val="1862"/>
        </w:trPr>
        <w:tc>
          <w:tcPr>
            <w:tcW w:w="1878" w:type="dxa"/>
            <w:shd w:val="clear" w:color="auto" w:fill="FBE4D5" w:themeFill="accent2" w:themeFillTint="33"/>
          </w:tcPr>
          <w:p w14:paraId="135F364E" w14:textId="77777777" w:rsidR="00127071" w:rsidRDefault="00127071" w:rsidP="00A81626">
            <w:r>
              <w:t>Main Course</w:t>
            </w:r>
          </w:p>
        </w:tc>
        <w:tc>
          <w:tcPr>
            <w:tcW w:w="7441" w:type="dxa"/>
          </w:tcPr>
          <w:p w14:paraId="3103419E" w14:textId="355606D3" w:rsidR="00127071" w:rsidRPr="00127071" w:rsidRDefault="00127071" w:rsidP="0012707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  <w:r>
              <w:rPr>
                <w:rStyle w:val="Strong"/>
              </w:rPr>
              <w:t xml:space="preserve"> </w:t>
            </w: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 logs in.</w:t>
            </w:r>
          </w:p>
          <w:p w14:paraId="64F908A9" w14:textId="77777777" w:rsidR="00127071" w:rsidRPr="00127071" w:rsidRDefault="00127071" w:rsidP="0012707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Navigate to Product Management.</w:t>
            </w:r>
          </w:p>
          <w:p w14:paraId="40CE396D" w14:textId="77777777" w:rsidR="00127071" w:rsidRPr="00127071" w:rsidRDefault="00127071" w:rsidP="0012707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 Add Product.</w:t>
            </w:r>
          </w:p>
          <w:p w14:paraId="427DD201" w14:textId="77777777" w:rsidR="00127071" w:rsidRPr="00127071" w:rsidRDefault="00127071" w:rsidP="0012707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 Product Details: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fills in information such as product name, description, price, and other relevant attributes.</w:t>
            </w:r>
          </w:p>
          <w:p w14:paraId="6FEE4E2C" w14:textId="77777777" w:rsidR="00127071" w:rsidRPr="00127071" w:rsidRDefault="00127071" w:rsidP="0012707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Upload Images: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uploads product images.</w:t>
            </w:r>
          </w:p>
          <w:p w14:paraId="2439D7B6" w14:textId="77777777" w:rsidR="00127071" w:rsidRPr="00127071" w:rsidRDefault="00127071" w:rsidP="0012707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 Availability: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specifies product availability.</w:t>
            </w:r>
          </w:p>
          <w:p w14:paraId="5A151FFB" w14:textId="77777777" w:rsidR="00127071" w:rsidRPr="00127071" w:rsidRDefault="00127071" w:rsidP="0012707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 to Categories: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associates the product with relevant categories.</w:t>
            </w:r>
          </w:p>
          <w:p w14:paraId="7778C93B" w14:textId="77777777" w:rsidR="00127071" w:rsidRPr="00127071" w:rsidRDefault="00127071" w:rsidP="0012707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Save Product: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saves the new product.</w:t>
            </w:r>
          </w:p>
          <w:p w14:paraId="2FFA1901" w14:textId="1D45FED9" w:rsidR="00127071" w:rsidRPr="00127071" w:rsidRDefault="00127071" w:rsidP="0012707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Confirmation of Addition: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confirms the successful addition of the </w:t>
            </w:r>
            <w:proofErr w:type="gramStart"/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>product..</w:t>
            </w:r>
            <w:proofErr w:type="gramEnd"/>
          </w:p>
        </w:tc>
      </w:tr>
      <w:tr w:rsidR="00127071" w14:paraId="25C77762" w14:textId="77777777" w:rsidTr="00A81626">
        <w:trPr>
          <w:trHeight w:val="1142"/>
        </w:trPr>
        <w:tc>
          <w:tcPr>
            <w:tcW w:w="1878" w:type="dxa"/>
            <w:shd w:val="clear" w:color="auto" w:fill="FBE4D5" w:themeFill="accent2" w:themeFillTint="33"/>
          </w:tcPr>
          <w:p w14:paraId="548ED2D4" w14:textId="77777777" w:rsidR="00127071" w:rsidRDefault="00127071" w:rsidP="00A81626">
            <w:r>
              <w:t>Alternate Course</w:t>
            </w:r>
          </w:p>
        </w:tc>
        <w:tc>
          <w:tcPr>
            <w:tcW w:w="7441" w:type="dxa"/>
          </w:tcPr>
          <w:p w14:paraId="0428C429" w14:textId="77777777" w:rsidR="00127071" w:rsidRPr="00127071" w:rsidRDefault="00127071" w:rsidP="0012707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Cancel Addition: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can abort before saving the new product.</w:t>
            </w:r>
          </w:p>
          <w:p w14:paraId="2AFA17FC" w14:textId="77777777" w:rsidR="00127071" w:rsidRPr="00127071" w:rsidRDefault="00127071" w:rsidP="0012707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Incomplete Information: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essential details are missing, the system prompts the admin to provide the necessary information.</w:t>
            </w:r>
          </w:p>
          <w:p w14:paraId="2A915DC7" w14:textId="63451526" w:rsidR="00127071" w:rsidRPr="00127071" w:rsidRDefault="00127071" w:rsidP="0012707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Image Upload Failure: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image upload fails, the admin is prompted to re-upload images.</w:t>
            </w:r>
          </w:p>
        </w:tc>
      </w:tr>
    </w:tbl>
    <w:p w14:paraId="08314CDF" w14:textId="665EB82A" w:rsidR="00127071" w:rsidRDefault="00127071"/>
    <w:p w14:paraId="5ACC1177" w14:textId="1B6A4932" w:rsidR="00127071" w:rsidRDefault="00127071"/>
    <w:p w14:paraId="5786B6F0" w14:textId="662502BB" w:rsidR="00127071" w:rsidRDefault="00127071"/>
    <w:p w14:paraId="34E6AF34" w14:textId="10DC2D9E" w:rsidR="00127071" w:rsidRDefault="00127071"/>
    <w:p w14:paraId="69CEC410" w14:textId="3C448676" w:rsidR="00127071" w:rsidRDefault="00127071"/>
    <w:p w14:paraId="2BE71EE1" w14:textId="5C98788D" w:rsidR="00127071" w:rsidRDefault="00127071"/>
    <w:p w14:paraId="605598C1" w14:textId="4ED214A8" w:rsidR="00127071" w:rsidRDefault="00127071"/>
    <w:p w14:paraId="6C6F4420" w14:textId="03956A54" w:rsidR="00127071" w:rsidRDefault="00127071"/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1878"/>
        <w:gridCol w:w="7441"/>
      </w:tblGrid>
      <w:tr w:rsidR="00127071" w:rsidRPr="0022328E" w14:paraId="09FE83E1" w14:textId="77777777" w:rsidTr="00A81626">
        <w:trPr>
          <w:trHeight w:val="452"/>
        </w:trPr>
        <w:tc>
          <w:tcPr>
            <w:tcW w:w="1878" w:type="dxa"/>
            <w:shd w:val="clear" w:color="auto" w:fill="C45911" w:themeFill="accent2" w:themeFillShade="BF"/>
          </w:tcPr>
          <w:p w14:paraId="67D0B7B4" w14:textId="77777777" w:rsidR="00127071" w:rsidRPr="0022328E" w:rsidRDefault="00127071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lastRenderedPageBreak/>
              <w:t>Element</w:t>
            </w:r>
          </w:p>
        </w:tc>
        <w:tc>
          <w:tcPr>
            <w:tcW w:w="7441" w:type="dxa"/>
            <w:shd w:val="clear" w:color="auto" w:fill="C45911" w:themeFill="accent2" w:themeFillShade="BF"/>
          </w:tcPr>
          <w:p w14:paraId="4D24708C" w14:textId="77777777" w:rsidR="00127071" w:rsidRPr="0022328E" w:rsidRDefault="00127071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t>Detail</w:t>
            </w:r>
          </w:p>
        </w:tc>
      </w:tr>
      <w:tr w:rsidR="00127071" w14:paraId="7F1338DD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0415FA20" w14:textId="77777777" w:rsidR="00127071" w:rsidRDefault="00127071" w:rsidP="00A81626">
            <w:r>
              <w:t>Name</w:t>
            </w:r>
          </w:p>
        </w:tc>
        <w:tc>
          <w:tcPr>
            <w:tcW w:w="7441" w:type="dxa"/>
          </w:tcPr>
          <w:p w14:paraId="5A29579E" w14:textId="3634DD2E" w:rsidR="00127071" w:rsidRDefault="00127071" w:rsidP="00127071">
            <w:pPr>
              <w:tabs>
                <w:tab w:val="left" w:pos="1725"/>
              </w:tabs>
            </w:pPr>
            <w:r>
              <w:t>Modify Products</w:t>
            </w:r>
          </w:p>
        </w:tc>
      </w:tr>
      <w:tr w:rsidR="00127071" w14:paraId="3C9A2C07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1F7968C7" w14:textId="77777777" w:rsidR="00127071" w:rsidRDefault="00127071" w:rsidP="00A81626">
            <w:r>
              <w:t>ID</w:t>
            </w:r>
          </w:p>
        </w:tc>
        <w:tc>
          <w:tcPr>
            <w:tcW w:w="7441" w:type="dxa"/>
          </w:tcPr>
          <w:p w14:paraId="0FB562C0" w14:textId="06151DE2" w:rsidR="00127071" w:rsidRDefault="00127071" w:rsidP="00A81626">
            <w:r>
              <w:t>UC00</w:t>
            </w:r>
            <w:r w:rsidR="000E647E">
              <w:t>5</w:t>
            </w:r>
          </w:p>
        </w:tc>
      </w:tr>
      <w:tr w:rsidR="00127071" w14:paraId="38AE9EDA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0197DEF0" w14:textId="77777777" w:rsidR="00127071" w:rsidRDefault="00127071" w:rsidP="00A81626">
            <w:r>
              <w:t>Description</w:t>
            </w:r>
          </w:p>
        </w:tc>
        <w:tc>
          <w:tcPr>
            <w:tcW w:w="7441" w:type="dxa"/>
          </w:tcPr>
          <w:p w14:paraId="3A506139" w14:textId="694CC23E" w:rsidR="00127071" w:rsidRDefault="00127071" w:rsidP="00A81626">
            <w:r>
              <w:t>Admins can update details of existing products in the e-commerce system.</w:t>
            </w:r>
          </w:p>
        </w:tc>
      </w:tr>
      <w:tr w:rsidR="00127071" w14:paraId="0789C54F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1E10D9A7" w14:textId="77777777" w:rsidR="00127071" w:rsidRDefault="00127071" w:rsidP="00A81626">
            <w:r>
              <w:t>Actor</w:t>
            </w:r>
          </w:p>
        </w:tc>
        <w:tc>
          <w:tcPr>
            <w:tcW w:w="7441" w:type="dxa"/>
          </w:tcPr>
          <w:p w14:paraId="077AA7F3" w14:textId="77777777" w:rsidR="00127071" w:rsidRDefault="00127071" w:rsidP="00A81626">
            <w:r>
              <w:t>Admin</w:t>
            </w:r>
          </w:p>
        </w:tc>
      </w:tr>
      <w:tr w:rsidR="00127071" w14:paraId="0C11860C" w14:textId="77777777" w:rsidTr="00A81626">
        <w:trPr>
          <w:trHeight w:val="323"/>
        </w:trPr>
        <w:tc>
          <w:tcPr>
            <w:tcW w:w="1878" w:type="dxa"/>
            <w:shd w:val="clear" w:color="auto" w:fill="FBE4D5" w:themeFill="accent2" w:themeFillTint="33"/>
          </w:tcPr>
          <w:p w14:paraId="4B632BBC" w14:textId="77777777" w:rsidR="00127071" w:rsidRDefault="00127071" w:rsidP="00A81626">
            <w:r>
              <w:t>Frequency of use</w:t>
            </w:r>
          </w:p>
        </w:tc>
        <w:tc>
          <w:tcPr>
            <w:tcW w:w="7441" w:type="dxa"/>
          </w:tcPr>
          <w:p w14:paraId="3691A270" w14:textId="77777777" w:rsidR="00127071" w:rsidRDefault="00127071" w:rsidP="00A81626">
            <w:r>
              <w:t>Regular</w:t>
            </w:r>
          </w:p>
        </w:tc>
      </w:tr>
      <w:tr w:rsidR="00127071" w14:paraId="367F72FA" w14:textId="77777777" w:rsidTr="00A81626">
        <w:trPr>
          <w:trHeight w:val="800"/>
        </w:trPr>
        <w:tc>
          <w:tcPr>
            <w:tcW w:w="1878" w:type="dxa"/>
            <w:shd w:val="clear" w:color="auto" w:fill="FBE4D5" w:themeFill="accent2" w:themeFillTint="33"/>
          </w:tcPr>
          <w:p w14:paraId="1750284B" w14:textId="77777777" w:rsidR="00127071" w:rsidRDefault="00127071" w:rsidP="00A81626">
            <w:r>
              <w:t>Triggers</w:t>
            </w:r>
          </w:p>
        </w:tc>
        <w:tc>
          <w:tcPr>
            <w:tcW w:w="7441" w:type="dxa"/>
          </w:tcPr>
          <w:p w14:paraId="6B5EE092" w14:textId="77777777" w:rsidR="00127071" w:rsidRPr="00127071" w:rsidRDefault="00127071" w:rsidP="001270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>Changes in product information (e.g., price, description).</w:t>
            </w:r>
          </w:p>
          <w:p w14:paraId="31DA43CA" w14:textId="77777777" w:rsidR="00127071" w:rsidRPr="00127071" w:rsidRDefault="00127071" w:rsidP="001270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>Updates due to user feedback or reviews.</w:t>
            </w:r>
          </w:p>
          <w:p w14:paraId="49E021DA" w14:textId="4B236108" w:rsidR="00127071" w:rsidRPr="00127071" w:rsidRDefault="00127071" w:rsidP="0012707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>Corrections or improvements to product attributes.</w:t>
            </w:r>
          </w:p>
        </w:tc>
      </w:tr>
      <w:tr w:rsidR="00127071" w14:paraId="06C1D506" w14:textId="77777777" w:rsidTr="00A81626">
        <w:trPr>
          <w:trHeight w:val="422"/>
        </w:trPr>
        <w:tc>
          <w:tcPr>
            <w:tcW w:w="1878" w:type="dxa"/>
            <w:shd w:val="clear" w:color="auto" w:fill="FBE4D5" w:themeFill="accent2" w:themeFillTint="33"/>
          </w:tcPr>
          <w:p w14:paraId="526A9EEF" w14:textId="77777777" w:rsidR="00127071" w:rsidRDefault="00127071" w:rsidP="00A81626">
            <w:r>
              <w:t>Postcondition</w:t>
            </w:r>
          </w:p>
        </w:tc>
        <w:tc>
          <w:tcPr>
            <w:tcW w:w="7441" w:type="dxa"/>
          </w:tcPr>
          <w:p w14:paraId="5F6026EA" w14:textId="2B2AB210" w:rsidR="00127071" w:rsidRDefault="00127071" w:rsidP="00A81626">
            <w:r>
              <w:t>The modified product details are successfully updated in the system and reflected on the website.</w:t>
            </w:r>
          </w:p>
        </w:tc>
      </w:tr>
      <w:tr w:rsidR="00127071" w14:paraId="2AE1ACA8" w14:textId="77777777" w:rsidTr="00A81626">
        <w:trPr>
          <w:trHeight w:val="1862"/>
        </w:trPr>
        <w:tc>
          <w:tcPr>
            <w:tcW w:w="1878" w:type="dxa"/>
            <w:shd w:val="clear" w:color="auto" w:fill="FBE4D5" w:themeFill="accent2" w:themeFillTint="33"/>
          </w:tcPr>
          <w:p w14:paraId="5515FDE0" w14:textId="77777777" w:rsidR="00127071" w:rsidRDefault="00127071" w:rsidP="00A81626">
            <w:r>
              <w:t>Main Course</w:t>
            </w:r>
          </w:p>
        </w:tc>
        <w:tc>
          <w:tcPr>
            <w:tcW w:w="7441" w:type="dxa"/>
          </w:tcPr>
          <w:p w14:paraId="19C4900E" w14:textId="436FD708" w:rsidR="00127071" w:rsidRPr="00127071" w:rsidRDefault="00127071" w:rsidP="0012707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  <w:r>
              <w:rPr>
                <w:rStyle w:val="Strong"/>
              </w:rPr>
              <w:t xml:space="preserve"> </w:t>
            </w: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 logs in.</w:t>
            </w:r>
          </w:p>
          <w:p w14:paraId="24D71991" w14:textId="77777777" w:rsidR="00127071" w:rsidRPr="00127071" w:rsidRDefault="00127071" w:rsidP="0012707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Navigate to Product Management.</w:t>
            </w:r>
          </w:p>
          <w:p w14:paraId="6AFC9728" w14:textId="77777777" w:rsidR="00127071" w:rsidRPr="00127071" w:rsidRDefault="00127071" w:rsidP="0012707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 Modify Product.</w:t>
            </w:r>
          </w:p>
          <w:p w14:paraId="773FBE4F" w14:textId="77777777" w:rsidR="00127071" w:rsidRPr="00127071" w:rsidRDefault="00127071" w:rsidP="0012707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Choose Product: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selects the product to modify.</w:t>
            </w:r>
          </w:p>
          <w:p w14:paraId="6374C260" w14:textId="77777777" w:rsidR="00127071" w:rsidRPr="00127071" w:rsidRDefault="00127071" w:rsidP="0012707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 Details: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edits product name, description, price, or other relevant attributes.</w:t>
            </w:r>
          </w:p>
          <w:p w14:paraId="1151C973" w14:textId="77777777" w:rsidR="00127071" w:rsidRPr="00127071" w:rsidRDefault="00127071" w:rsidP="0012707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Modify Images: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can update product images if necessary.</w:t>
            </w:r>
          </w:p>
          <w:p w14:paraId="09A9FBD3" w14:textId="77777777" w:rsidR="00127071" w:rsidRPr="00127071" w:rsidRDefault="00127071" w:rsidP="0012707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Adjust Availability: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modifies the product's availability status.</w:t>
            </w:r>
          </w:p>
          <w:p w14:paraId="592E8639" w14:textId="77777777" w:rsidR="00127071" w:rsidRPr="00127071" w:rsidRDefault="00127071" w:rsidP="0012707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Save Changes: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saves the modified product details.</w:t>
            </w:r>
          </w:p>
          <w:p w14:paraId="69638B3E" w14:textId="0952B403" w:rsidR="00127071" w:rsidRPr="00127071" w:rsidRDefault="00127071" w:rsidP="0012707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Confirmation of Modification: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confirms the successful update of the product.</w:t>
            </w:r>
          </w:p>
        </w:tc>
      </w:tr>
      <w:tr w:rsidR="00127071" w14:paraId="7BF6E67F" w14:textId="77777777" w:rsidTr="00A81626">
        <w:trPr>
          <w:trHeight w:val="1142"/>
        </w:trPr>
        <w:tc>
          <w:tcPr>
            <w:tcW w:w="1878" w:type="dxa"/>
            <w:shd w:val="clear" w:color="auto" w:fill="FBE4D5" w:themeFill="accent2" w:themeFillTint="33"/>
          </w:tcPr>
          <w:p w14:paraId="2EA9686C" w14:textId="77777777" w:rsidR="00127071" w:rsidRDefault="00127071" w:rsidP="00A81626">
            <w:r>
              <w:t>Alternate Course</w:t>
            </w:r>
          </w:p>
        </w:tc>
        <w:tc>
          <w:tcPr>
            <w:tcW w:w="7441" w:type="dxa"/>
          </w:tcPr>
          <w:p w14:paraId="28EAFAB9" w14:textId="77777777" w:rsidR="00127071" w:rsidRPr="00127071" w:rsidRDefault="00127071" w:rsidP="0012707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Cancel Modification: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can abort before saving changes.</w:t>
            </w:r>
          </w:p>
          <w:p w14:paraId="59A14354" w14:textId="77777777" w:rsidR="00127071" w:rsidRPr="00127071" w:rsidRDefault="00127071" w:rsidP="0012707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Invalid Input: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admin provides incomplete or invalid information, the system provides error messages for correction.</w:t>
            </w:r>
          </w:p>
          <w:p w14:paraId="1AA0C93B" w14:textId="77777777" w:rsidR="00127071" w:rsidRPr="00127071" w:rsidRDefault="00127071" w:rsidP="00127071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07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Image Update Failure:</w:t>
            </w:r>
            <w:r w:rsidRPr="001270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modification of images fails, the admin is prompted to re-upload images.</w:t>
            </w:r>
          </w:p>
          <w:p w14:paraId="734D6A60" w14:textId="6E022A0F" w:rsidR="00127071" w:rsidRPr="00127071" w:rsidRDefault="00127071" w:rsidP="001270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1CBECF" w14:textId="16538888" w:rsidR="00127071" w:rsidRDefault="00127071"/>
    <w:p w14:paraId="1DA999E2" w14:textId="0E8129BA" w:rsidR="00127071" w:rsidRDefault="00127071"/>
    <w:p w14:paraId="0C2A8802" w14:textId="56B07A7C" w:rsidR="00127071" w:rsidRDefault="00127071"/>
    <w:p w14:paraId="4B57C502" w14:textId="012DAF07" w:rsidR="00127071" w:rsidRDefault="00127071"/>
    <w:p w14:paraId="50A05617" w14:textId="32139330" w:rsidR="00127071" w:rsidRDefault="00127071"/>
    <w:p w14:paraId="34026DC8" w14:textId="5C3A6739" w:rsidR="00127071" w:rsidRDefault="00127071"/>
    <w:p w14:paraId="4796E02E" w14:textId="022322D3" w:rsidR="00127071" w:rsidRDefault="00127071"/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1878"/>
        <w:gridCol w:w="7441"/>
      </w:tblGrid>
      <w:tr w:rsidR="00127071" w:rsidRPr="0022328E" w14:paraId="4DAD6724" w14:textId="77777777" w:rsidTr="00A81626">
        <w:trPr>
          <w:trHeight w:val="452"/>
        </w:trPr>
        <w:tc>
          <w:tcPr>
            <w:tcW w:w="1878" w:type="dxa"/>
            <w:shd w:val="clear" w:color="auto" w:fill="C45911" w:themeFill="accent2" w:themeFillShade="BF"/>
          </w:tcPr>
          <w:p w14:paraId="0AD6365B" w14:textId="77777777" w:rsidR="00127071" w:rsidRPr="0022328E" w:rsidRDefault="00127071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lastRenderedPageBreak/>
              <w:t>Element</w:t>
            </w:r>
          </w:p>
        </w:tc>
        <w:tc>
          <w:tcPr>
            <w:tcW w:w="7441" w:type="dxa"/>
            <w:shd w:val="clear" w:color="auto" w:fill="C45911" w:themeFill="accent2" w:themeFillShade="BF"/>
          </w:tcPr>
          <w:p w14:paraId="56EFEEEA" w14:textId="77777777" w:rsidR="00127071" w:rsidRPr="0022328E" w:rsidRDefault="00127071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t>Detail</w:t>
            </w:r>
          </w:p>
        </w:tc>
      </w:tr>
      <w:tr w:rsidR="00127071" w14:paraId="621EF8DE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105AABA5" w14:textId="77777777" w:rsidR="00127071" w:rsidRDefault="00127071" w:rsidP="00A81626">
            <w:r>
              <w:t>Name</w:t>
            </w:r>
          </w:p>
        </w:tc>
        <w:tc>
          <w:tcPr>
            <w:tcW w:w="7441" w:type="dxa"/>
          </w:tcPr>
          <w:p w14:paraId="01778B13" w14:textId="5015DD20" w:rsidR="00127071" w:rsidRDefault="000E647E" w:rsidP="000E647E">
            <w:pPr>
              <w:tabs>
                <w:tab w:val="left" w:pos="1942"/>
              </w:tabs>
            </w:pPr>
            <w:r>
              <w:t>Add Products and Update Status</w:t>
            </w:r>
          </w:p>
        </w:tc>
      </w:tr>
      <w:tr w:rsidR="00127071" w14:paraId="41B5A6A0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593E59DB" w14:textId="77777777" w:rsidR="00127071" w:rsidRDefault="00127071" w:rsidP="00A81626">
            <w:r>
              <w:t>ID</w:t>
            </w:r>
          </w:p>
        </w:tc>
        <w:tc>
          <w:tcPr>
            <w:tcW w:w="7441" w:type="dxa"/>
          </w:tcPr>
          <w:p w14:paraId="4809F981" w14:textId="7692C5D3" w:rsidR="00127071" w:rsidRDefault="00127071" w:rsidP="00A81626">
            <w:r>
              <w:t>UC00</w:t>
            </w:r>
            <w:r w:rsidR="000E647E">
              <w:t>6</w:t>
            </w:r>
          </w:p>
        </w:tc>
      </w:tr>
      <w:tr w:rsidR="00127071" w14:paraId="649A4606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70C61D04" w14:textId="77777777" w:rsidR="00127071" w:rsidRDefault="00127071" w:rsidP="00A81626">
            <w:r>
              <w:t>Description</w:t>
            </w:r>
          </w:p>
        </w:tc>
        <w:tc>
          <w:tcPr>
            <w:tcW w:w="7441" w:type="dxa"/>
          </w:tcPr>
          <w:p w14:paraId="7B541AEF" w14:textId="1DC6E3DB" w:rsidR="00127071" w:rsidRDefault="000E647E" w:rsidP="00A81626">
            <w:r>
              <w:t>Admins can add new products to the e-commerce system and update their status.</w:t>
            </w:r>
          </w:p>
        </w:tc>
      </w:tr>
      <w:tr w:rsidR="00127071" w14:paraId="5685F4BD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0D7D301F" w14:textId="77777777" w:rsidR="00127071" w:rsidRDefault="00127071" w:rsidP="00A81626">
            <w:r>
              <w:t>Actor</w:t>
            </w:r>
          </w:p>
        </w:tc>
        <w:tc>
          <w:tcPr>
            <w:tcW w:w="7441" w:type="dxa"/>
          </w:tcPr>
          <w:p w14:paraId="16ABC3DF" w14:textId="77777777" w:rsidR="00127071" w:rsidRDefault="00127071" w:rsidP="00A81626">
            <w:r>
              <w:t>Admin</w:t>
            </w:r>
          </w:p>
        </w:tc>
      </w:tr>
      <w:tr w:rsidR="00127071" w14:paraId="3FA08D17" w14:textId="77777777" w:rsidTr="00A81626">
        <w:trPr>
          <w:trHeight w:val="323"/>
        </w:trPr>
        <w:tc>
          <w:tcPr>
            <w:tcW w:w="1878" w:type="dxa"/>
            <w:shd w:val="clear" w:color="auto" w:fill="FBE4D5" w:themeFill="accent2" w:themeFillTint="33"/>
          </w:tcPr>
          <w:p w14:paraId="6C0ACF5F" w14:textId="77777777" w:rsidR="00127071" w:rsidRDefault="00127071" w:rsidP="00A81626">
            <w:r>
              <w:t>Frequency of use</w:t>
            </w:r>
          </w:p>
        </w:tc>
        <w:tc>
          <w:tcPr>
            <w:tcW w:w="7441" w:type="dxa"/>
          </w:tcPr>
          <w:p w14:paraId="75C2721C" w14:textId="77777777" w:rsidR="00127071" w:rsidRDefault="00127071" w:rsidP="00A81626">
            <w:r>
              <w:t>Regular</w:t>
            </w:r>
          </w:p>
        </w:tc>
      </w:tr>
      <w:tr w:rsidR="00127071" w14:paraId="3646C056" w14:textId="77777777" w:rsidTr="00A81626">
        <w:trPr>
          <w:trHeight w:val="800"/>
        </w:trPr>
        <w:tc>
          <w:tcPr>
            <w:tcW w:w="1878" w:type="dxa"/>
            <w:shd w:val="clear" w:color="auto" w:fill="FBE4D5" w:themeFill="accent2" w:themeFillTint="33"/>
          </w:tcPr>
          <w:p w14:paraId="0D517B02" w14:textId="77777777" w:rsidR="00127071" w:rsidRDefault="00127071" w:rsidP="00A81626">
            <w:r>
              <w:t>Triggers</w:t>
            </w:r>
          </w:p>
        </w:tc>
        <w:tc>
          <w:tcPr>
            <w:tcW w:w="7441" w:type="dxa"/>
          </w:tcPr>
          <w:p w14:paraId="52AAF763" w14:textId="77777777" w:rsidR="000E647E" w:rsidRPr="000E647E" w:rsidRDefault="000E647E" w:rsidP="000E647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of new products to the inventory.</w:t>
            </w:r>
          </w:p>
          <w:p w14:paraId="03E181D0" w14:textId="77777777" w:rsidR="000E647E" w:rsidRPr="000E647E" w:rsidRDefault="000E647E" w:rsidP="000E647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>Seasonal additions or promotions.</w:t>
            </w:r>
          </w:p>
          <w:p w14:paraId="287F4A01" w14:textId="242FED2A" w:rsidR="00127071" w:rsidRPr="000E647E" w:rsidRDefault="000E647E" w:rsidP="000E647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>Changes in product availability or status.</w:t>
            </w:r>
          </w:p>
        </w:tc>
      </w:tr>
      <w:tr w:rsidR="00127071" w14:paraId="5466AAF7" w14:textId="77777777" w:rsidTr="00A81626">
        <w:trPr>
          <w:trHeight w:val="422"/>
        </w:trPr>
        <w:tc>
          <w:tcPr>
            <w:tcW w:w="1878" w:type="dxa"/>
            <w:shd w:val="clear" w:color="auto" w:fill="FBE4D5" w:themeFill="accent2" w:themeFillTint="33"/>
          </w:tcPr>
          <w:p w14:paraId="534D7104" w14:textId="77777777" w:rsidR="00127071" w:rsidRDefault="00127071" w:rsidP="00A81626">
            <w:r>
              <w:t>Postcondition</w:t>
            </w:r>
          </w:p>
        </w:tc>
        <w:tc>
          <w:tcPr>
            <w:tcW w:w="7441" w:type="dxa"/>
          </w:tcPr>
          <w:p w14:paraId="5CF5951F" w14:textId="02782AE9" w:rsidR="00127071" w:rsidRDefault="000E647E" w:rsidP="00A81626">
            <w:r>
              <w:t>The new product is successfully added to the system, and its status is updated (e.g., available, out of stock).</w:t>
            </w:r>
          </w:p>
        </w:tc>
      </w:tr>
      <w:tr w:rsidR="00127071" w14:paraId="318FF382" w14:textId="77777777" w:rsidTr="00A81626">
        <w:trPr>
          <w:trHeight w:val="1862"/>
        </w:trPr>
        <w:tc>
          <w:tcPr>
            <w:tcW w:w="1878" w:type="dxa"/>
            <w:shd w:val="clear" w:color="auto" w:fill="FBE4D5" w:themeFill="accent2" w:themeFillTint="33"/>
          </w:tcPr>
          <w:p w14:paraId="01B9A45E" w14:textId="77777777" w:rsidR="00127071" w:rsidRDefault="00127071" w:rsidP="00A81626">
            <w:r>
              <w:t>Main Course</w:t>
            </w:r>
          </w:p>
        </w:tc>
        <w:tc>
          <w:tcPr>
            <w:tcW w:w="7441" w:type="dxa"/>
          </w:tcPr>
          <w:p w14:paraId="2463DBBD" w14:textId="5CF7984D" w:rsidR="000E647E" w:rsidRPr="000E647E" w:rsidRDefault="000E647E" w:rsidP="000E647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  <w:r>
              <w:rPr>
                <w:rStyle w:val="Strong"/>
              </w:rPr>
              <w:t xml:space="preserve"> </w:t>
            </w:r>
            <w:r w:rsidRPr="000E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 logs in.</w:t>
            </w:r>
          </w:p>
          <w:p w14:paraId="25F19E34" w14:textId="77777777" w:rsidR="000E647E" w:rsidRPr="000E647E" w:rsidRDefault="000E647E" w:rsidP="000E647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Navigate to Product Management.</w:t>
            </w:r>
          </w:p>
          <w:p w14:paraId="414F01BD" w14:textId="77777777" w:rsidR="000E647E" w:rsidRPr="000E647E" w:rsidRDefault="000E647E" w:rsidP="000E647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 Add Product.</w:t>
            </w:r>
          </w:p>
          <w:p w14:paraId="0F028921" w14:textId="77777777" w:rsidR="000E647E" w:rsidRPr="000E647E" w:rsidRDefault="000E647E" w:rsidP="000E647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 Product Details: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fills in information such as product name, description, price, and other relevant attributes.</w:t>
            </w:r>
          </w:p>
          <w:p w14:paraId="6F5365D1" w14:textId="77777777" w:rsidR="000E647E" w:rsidRPr="000E647E" w:rsidRDefault="000E647E" w:rsidP="000E647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Upload Images: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uploads product images.</w:t>
            </w:r>
          </w:p>
          <w:p w14:paraId="6D75F0EB" w14:textId="77777777" w:rsidR="000E647E" w:rsidRPr="000E647E" w:rsidRDefault="000E647E" w:rsidP="000E647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 Availability: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specifies product availability.</w:t>
            </w:r>
          </w:p>
          <w:p w14:paraId="60A85A16" w14:textId="77777777" w:rsidR="000E647E" w:rsidRPr="000E647E" w:rsidRDefault="000E647E" w:rsidP="000E647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 to Categories: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associates the product with relevant categories.</w:t>
            </w:r>
          </w:p>
          <w:p w14:paraId="3594DB6E" w14:textId="77777777" w:rsidR="000E647E" w:rsidRPr="000E647E" w:rsidRDefault="000E647E" w:rsidP="000E647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Save Product: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saves the new product.</w:t>
            </w:r>
          </w:p>
          <w:p w14:paraId="2AB2D1D8" w14:textId="77777777" w:rsidR="000E647E" w:rsidRPr="000E647E" w:rsidRDefault="000E647E" w:rsidP="000E647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 Status: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sets the product status (e.g., available, out of stock).</w:t>
            </w:r>
          </w:p>
          <w:p w14:paraId="581B7CCF" w14:textId="62A7B07E" w:rsidR="00127071" w:rsidRPr="000E647E" w:rsidRDefault="000E647E" w:rsidP="000E647E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Confirmation of Addition and Status Update: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confirms the successful addition of the product and its updated status.</w:t>
            </w:r>
          </w:p>
        </w:tc>
      </w:tr>
      <w:tr w:rsidR="00127071" w14:paraId="60CC8E14" w14:textId="77777777" w:rsidTr="00A81626">
        <w:trPr>
          <w:trHeight w:val="1142"/>
        </w:trPr>
        <w:tc>
          <w:tcPr>
            <w:tcW w:w="1878" w:type="dxa"/>
            <w:shd w:val="clear" w:color="auto" w:fill="FBE4D5" w:themeFill="accent2" w:themeFillTint="33"/>
          </w:tcPr>
          <w:p w14:paraId="7A7D81B0" w14:textId="77777777" w:rsidR="00127071" w:rsidRDefault="00127071" w:rsidP="00A81626">
            <w:r>
              <w:t>Alternate Course</w:t>
            </w:r>
          </w:p>
        </w:tc>
        <w:tc>
          <w:tcPr>
            <w:tcW w:w="7441" w:type="dxa"/>
          </w:tcPr>
          <w:p w14:paraId="774AB825" w14:textId="77777777" w:rsidR="000E647E" w:rsidRPr="000E647E" w:rsidRDefault="000E647E" w:rsidP="000E64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647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0E64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Cancel</w:t>
            </w:r>
            <w:proofErr w:type="gramEnd"/>
            <w:r w:rsidRPr="000E64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Addition: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can abort before saving the new product.</w:t>
            </w:r>
          </w:p>
          <w:p w14:paraId="08876AFE" w14:textId="77777777" w:rsidR="000E647E" w:rsidRPr="000E647E" w:rsidRDefault="000E647E" w:rsidP="000E64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647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0E64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Incomplete</w:t>
            </w:r>
            <w:proofErr w:type="gramEnd"/>
            <w:r w:rsidRPr="000E64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Information: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essential details are missing, the system prompts the admin to provide the necessary information.</w:t>
            </w:r>
          </w:p>
          <w:p w14:paraId="4E203604" w14:textId="77777777" w:rsidR="000E647E" w:rsidRPr="000E647E" w:rsidRDefault="000E647E" w:rsidP="000E64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647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0E64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Image</w:t>
            </w:r>
            <w:proofErr w:type="gramEnd"/>
            <w:r w:rsidRPr="000E64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Upload Failure: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image upload fails, the admin is prompted to re-upload images.</w:t>
            </w:r>
          </w:p>
          <w:p w14:paraId="0CB0417A" w14:textId="44C50395" w:rsidR="00127071" w:rsidRPr="00127071" w:rsidRDefault="000E647E" w:rsidP="000E64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E647E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0E64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Status</w:t>
            </w:r>
            <w:proofErr w:type="gramEnd"/>
            <w:r w:rsidRPr="000E64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Update Failure: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modification of product status fails, the admin is alerted to reattempt the update</w:t>
            </w:r>
          </w:p>
        </w:tc>
      </w:tr>
    </w:tbl>
    <w:p w14:paraId="18FBB187" w14:textId="445DD0A2" w:rsidR="00127071" w:rsidRDefault="00127071"/>
    <w:p w14:paraId="5E19B57C" w14:textId="1B543FB3" w:rsidR="000E647E" w:rsidRDefault="000E647E"/>
    <w:p w14:paraId="0A1C6DDA" w14:textId="7FAF0408" w:rsidR="000E647E" w:rsidRDefault="000E647E"/>
    <w:p w14:paraId="783A9DD0" w14:textId="7BC53EF4" w:rsidR="000E647E" w:rsidRDefault="000E647E"/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1878"/>
        <w:gridCol w:w="7441"/>
      </w:tblGrid>
      <w:tr w:rsidR="000E647E" w:rsidRPr="0022328E" w14:paraId="561462FD" w14:textId="77777777" w:rsidTr="00A81626">
        <w:trPr>
          <w:trHeight w:val="452"/>
        </w:trPr>
        <w:tc>
          <w:tcPr>
            <w:tcW w:w="1878" w:type="dxa"/>
            <w:shd w:val="clear" w:color="auto" w:fill="C45911" w:themeFill="accent2" w:themeFillShade="BF"/>
          </w:tcPr>
          <w:p w14:paraId="6346CFD7" w14:textId="77777777" w:rsidR="000E647E" w:rsidRPr="0022328E" w:rsidRDefault="000E647E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lastRenderedPageBreak/>
              <w:t>Element</w:t>
            </w:r>
          </w:p>
        </w:tc>
        <w:tc>
          <w:tcPr>
            <w:tcW w:w="7441" w:type="dxa"/>
            <w:shd w:val="clear" w:color="auto" w:fill="C45911" w:themeFill="accent2" w:themeFillShade="BF"/>
          </w:tcPr>
          <w:p w14:paraId="2EA048C4" w14:textId="77777777" w:rsidR="000E647E" w:rsidRPr="0022328E" w:rsidRDefault="000E647E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t>Detail</w:t>
            </w:r>
          </w:p>
        </w:tc>
      </w:tr>
      <w:tr w:rsidR="000E647E" w14:paraId="4634DE16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6726714E" w14:textId="77777777" w:rsidR="000E647E" w:rsidRDefault="000E647E" w:rsidP="00A81626">
            <w:r>
              <w:t>Name</w:t>
            </w:r>
          </w:p>
        </w:tc>
        <w:tc>
          <w:tcPr>
            <w:tcW w:w="7441" w:type="dxa"/>
          </w:tcPr>
          <w:p w14:paraId="48D59EAB" w14:textId="530BA3DF" w:rsidR="000E647E" w:rsidRDefault="000E647E" w:rsidP="00A81626">
            <w:pPr>
              <w:tabs>
                <w:tab w:val="left" w:pos="1942"/>
              </w:tabs>
            </w:pPr>
            <w:r>
              <w:t xml:space="preserve">Send Notifications for Orders </w:t>
            </w:r>
          </w:p>
        </w:tc>
      </w:tr>
      <w:tr w:rsidR="000E647E" w14:paraId="517BF656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7538D545" w14:textId="77777777" w:rsidR="000E647E" w:rsidRDefault="000E647E" w:rsidP="00A81626">
            <w:r>
              <w:t>ID</w:t>
            </w:r>
          </w:p>
        </w:tc>
        <w:tc>
          <w:tcPr>
            <w:tcW w:w="7441" w:type="dxa"/>
          </w:tcPr>
          <w:p w14:paraId="205AABC2" w14:textId="453D0173" w:rsidR="000E647E" w:rsidRDefault="000E647E" w:rsidP="00A81626">
            <w:r>
              <w:t>UC007</w:t>
            </w:r>
          </w:p>
        </w:tc>
      </w:tr>
      <w:tr w:rsidR="000E647E" w14:paraId="5ABC0368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1BA61850" w14:textId="77777777" w:rsidR="000E647E" w:rsidRDefault="000E647E" w:rsidP="00A81626">
            <w:r>
              <w:t>Description</w:t>
            </w:r>
          </w:p>
        </w:tc>
        <w:tc>
          <w:tcPr>
            <w:tcW w:w="7441" w:type="dxa"/>
          </w:tcPr>
          <w:p w14:paraId="4DFF6B16" w14:textId="236ED265" w:rsidR="000E647E" w:rsidRDefault="000E647E" w:rsidP="00A81626">
            <w:r>
              <w:t>The system automatically sends notifications for order-related events to users.</w:t>
            </w:r>
          </w:p>
        </w:tc>
      </w:tr>
      <w:tr w:rsidR="000E647E" w14:paraId="3884C80F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79DB9381" w14:textId="77777777" w:rsidR="000E647E" w:rsidRDefault="000E647E" w:rsidP="00A81626">
            <w:r>
              <w:t>Actor</w:t>
            </w:r>
          </w:p>
        </w:tc>
        <w:tc>
          <w:tcPr>
            <w:tcW w:w="7441" w:type="dxa"/>
          </w:tcPr>
          <w:p w14:paraId="77B6BD30" w14:textId="34B09EDF" w:rsidR="000E647E" w:rsidRDefault="000E647E" w:rsidP="00A81626">
            <w:r>
              <w:t>System</w:t>
            </w:r>
          </w:p>
        </w:tc>
      </w:tr>
      <w:tr w:rsidR="000E647E" w14:paraId="5D1A5868" w14:textId="77777777" w:rsidTr="00A81626">
        <w:trPr>
          <w:trHeight w:val="323"/>
        </w:trPr>
        <w:tc>
          <w:tcPr>
            <w:tcW w:w="1878" w:type="dxa"/>
            <w:shd w:val="clear" w:color="auto" w:fill="FBE4D5" w:themeFill="accent2" w:themeFillTint="33"/>
          </w:tcPr>
          <w:p w14:paraId="58FBB766" w14:textId="77777777" w:rsidR="000E647E" w:rsidRDefault="000E647E" w:rsidP="00A81626">
            <w:r>
              <w:t>Frequency of use</w:t>
            </w:r>
          </w:p>
        </w:tc>
        <w:tc>
          <w:tcPr>
            <w:tcW w:w="7441" w:type="dxa"/>
          </w:tcPr>
          <w:p w14:paraId="4BB796A0" w14:textId="2BD02AEC" w:rsidR="000E647E" w:rsidRDefault="000E647E" w:rsidP="00A81626">
            <w:r>
              <w:t>Real-time as orders are processed.</w:t>
            </w:r>
          </w:p>
        </w:tc>
      </w:tr>
      <w:tr w:rsidR="000E647E" w14:paraId="2227B4B4" w14:textId="77777777" w:rsidTr="00A81626">
        <w:trPr>
          <w:trHeight w:val="800"/>
        </w:trPr>
        <w:tc>
          <w:tcPr>
            <w:tcW w:w="1878" w:type="dxa"/>
            <w:shd w:val="clear" w:color="auto" w:fill="FBE4D5" w:themeFill="accent2" w:themeFillTint="33"/>
          </w:tcPr>
          <w:p w14:paraId="56BE7747" w14:textId="77777777" w:rsidR="000E647E" w:rsidRDefault="000E647E" w:rsidP="00A81626">
            <w:r>
              <w:t>Triggers</w:t>
            </w:r>
          </w:p>
        </w:tc>
        <w:tc>
          <w:tcPr>
            <w:tcW w:w="7441" w:type="dxa"/>
          </w:tcPr>
          <w:p w14:paraId="4BFF2A1D" w14:textId="77777777" w:rsidR="000E647E" w:rsidRPr="000E647E" w:rsidRDefault="000E647E" w:rsidP="000E647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>Order placement.</w:t>
            </w:r>
          </w:p>
          <w:p w14:paraId="16FF6DA2" w14:textId="77777777" w:rsidR="000E647E" w:rsidRPr="000E647E" w:rsidRDefault="000E647E" w:rsidP="000E647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>Order processing updates (e.g., shipped, delivered).</w:t>
            </w:r>
          </w:p>
          <w:p w14:paraId="5633F415" w14:textId="3399CA94" w:rsidR="000E647E" w:rsidRPr="000E647E" w:rsidRDefault="000E647E" w:rsidP="000E647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>Order status changes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647E" w14:paraId="4B213B94" w14:textId="77777777" w:rsidTr="00A81626">
        <w:trPr>
          <w:trHeight w:val="422"/>
        </w:trPr>
        <w:tc>
          <w:tcPr>
            <w:tcW w:w="1878" w:type="dxa"/>
            <w:shd w:val="clear" w:color="auto" w:fill="FBE4D5" w:themeFill="accent2" w:themeFillTint="33"/>
          </w:tcPr>
          <w:p w14:paraId="684C2685" w14:textId="77777777" w:rsidR="000E647E" w:rsidRDefault="000E647E" w:rsidP="00A81626">
            <w:r>
              <w:t>Postcondition</w:t>
            </w:r>
          </w:p>
        </w:tc>
        <w:tc>
          <w:tcPr>
            <w:tcW w:w="7441" w:type="dxa"/>
          </w:tcPr>
          <w:p w14:paraId="4C6EA0F2" w14:textId="4A3D507F" w:rsidR="000E647E" w:rsidRDefault="000E647E" w:rsidP="00A81626">
            <w:r>
              <w:t>Users receive timely and accurate notifications regarding their orders.</w:t>
            </w:r>
          </w:p>
        </w:tc>
      </w:tr>
      <w:tr w:rsidR="000E647E" w14:paraId="6C457E62" w14:textId="77777777" w:rsidTr="00A81626">
        <w:trPr>
          <w:trHeight w:val="1862"/>
        </w:trPr>
        <w:tc>
          <w:tcPr>
            <w:tcW w:w="1878" w:type="dxa"/>
            <w:shd w:val="clear" w:color="auto" w:fill="FBE4D5" w:themeFill="accent2" w:themeFillTint="33"/>
          </w:tcPr>
          <w:p w14:paraId="54F78A89" w14:textId="77777777" w:rsidR="000E647E" w:rsidRDefault="000E647E" w:rsidP="00A81626">
            <w:r>
              <w:t>Main Course</w:t>
            </w:r>
          </w:p>
        </w:tc>
        <w:tc>
          <w:tcPr>
            <w:tcW w:w="7441" w:type="dxa"/>
          </w:tcPr>
          <w:p w14:paraId="1411F7AA" w14:textId="7FBA1DAA" w:rsidR="000E647E" w:rsidRPr="000E647E" w:rsidRDefault="000E647E" w:rsidP="000E647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 Placement: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a user places an order, the system generates an order confirmation notification.</w:t>
            </w:r>
          </w:p>
          <w:p w14:paraId="10570323" w14:textId="77777777" w:rsidR="000E647E" w:rsidRPr="000E647E" w:rsidRDefault="000E647E" w:rsidP="000E647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 Processing Updates: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the order progresses (e.g., being shipped, out for delivery), the system sends status update notifications.</w:t>
            </w:r>
          </w:p>
          <w:p w14:paraId="7520090A" w14:textId="77777777" w:rsidR="000E647E" w:rsidRPr="000E647E" w:rsidRDefault="000E647E" w:rsidP="000E647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Delivery Confirmation: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the order is successfully delivered, the system sends a delivery confirmation notification.</w:t>
            </w:r>
          </w:p>
          <w:p w14:paraId="6907AEBB" w14:textId="77777777" w:rsidR="000E647E" w:rsidRPr="000E647E" w:rsidRDefault="000E647E" w:rsidP="000E647E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Cancellation/Refund Notification: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an order is canceled or refunded, the system notifies the user.</w:t>
            </w:r>
          </w:p>
          <w:p w14:paraId="1366DD53" w14:textId="66C71D90" w:rsidR="000E647E" w:rsidRPr="000E647E" w:rsidRDefault="000E647E" w:rsidP="000E64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47E" w14:paraId="5B592FF2" w14:textId="77777777" w:rsidTr="00A81626">
        <w:trPr>
          <w:trHeight w:val="1142"/>
        </w:trPr>
        <w:tc>
          <w:tcPr>
            <w:tcW w:w="1878" w:type="dxa"/>
            <w:shd w:val="clear" w:color="auto" w:fill="FBE4D5" w:themeFill="accent2" w:themeFillTint="33"/>
          </w:tcPr>
          <w:p w14:paraId="410E6F83" w14:textId="77777777" w:rsidR="000E647E" w:rsidRDefault="000E647E" w:rsidP="00A81626">
            <w:r>
              <w:t>Alternate Course</w:t>
            </w:r>
          </w:p>
        </w:tc>
        <w:tc>
          <w:tcPr>
            <w:tcW w:w="7441" w:type="dxa"/>
          </w:tcPr>
          <w:p w14:paraId="79CB5DAC" w14:textId="77777777" w:rsidR="000E647E" w:rsidRPr="000E647E" w:rsidRDefault="000E647E" w:rsidP="000E647E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Failed Notification: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case of a notification failure (e.g., email bounce), the system logs the issue for further investigation and may attempt to resend the notification.</w:t>
            </w:r>
          </w:p>
          <w:p w14:paraId="09D5886C" w14:textId="77777777" w:rsidR="000E647E" w:rsidRPr="000E647E" w:rsidRDefault="000E647E" w:rsidP="000E647E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User Opt-Out: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 user has opted out of notifications, the system respects the user's preference and refrains from sending notifications.</w:t>
            </w:r>
          </w:p>
          <w:p w14:paraId="55CE0315" w14:textId="1D05419D" w:rsidR="000E647E" w:rsidRPr="000E647E" w:rsidRDefault="000E647E" w:rsidP="000E647E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Invalid Order:</w:t>
            </w: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an order is deemed invalid or </w:t>
            </w:r>
            <w:proofErr w:type="spellStart"/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>unprocessable</w:t>
            </w:r>
            <w:proofErr w:type="spellEnd"/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>, the system alerts administrators for manual intervention and does not send notifications to the user.</w:t>
            </w:r>
          </w:p>
        </w:tc>
      </w:tr>
    </w:tbl>
    <w:p w14:paraId="590D035C" w14:textId="686A1FD7" w:rsidR="000E647E" w:rsidRDefault="000E647E"/>
    <w:p w14:paraId="4A5467AD" w14:textId="231A3942" w:rsidR="00A81626" w:rsidRDefault="00A81626"/>
    <w:p w14:paraId="4013518C" w14:textId="402C4705" w:rsidR="00A81626" w:rsidRDefault="00A81626"/>
    <w:p w14:paraId="7DAD5883" w14:textId="7E29A7A7" w:rsidR="00A81626" w:rsidRDefault="00A81626"/>
    <w:p w14:paraId="1F119A7F" w14:textId="0160B21D" w:rsidR="00A81626" w:rsidRDefault="00A81626"/>
    <w:p w14:paraId="759DA9F2" w14:textId="3C8D9796" w:rsidR="00A81626" w:rsidRDefault="00A81626"/>
    <w:p w14:paraId="1EFD1F73" w14:textId="6FAC3CF7" w:rsidR="00A81626" w:rsidRDefault="00A81626"/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1878"/>
        <w:gridCol w:w="7441"/>
      </w:tblGrid>
      <w:tr w:rsidR="00A81626" w:rsidRPr="0022328E" w14:paraId="36E0346D" w14:textId="77777777" w:rsidTr="00A81626">
        <w:trPr>
          <w:trHeight w:val="452"/>
        </w:trPr>
        <w:tc>
          <w:tcPr>
            <w:tcW w:w="1878" w:type="dxa"/>
            <w:shd w:val="clear" w:color="auto" w:fill="C45911" w:themeFill="accent2" w:themeFillShade="BF"/>
          </w:tcPr>
          <w:p w14:paraId="01F6255A" w14:textId="77777777" w:rsidR="00A81626" w:rsidRPr="0022328E" w:rsidRDefault="00A81626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lastRenderedPageBreak/>
              <w:t>Element</w:t>
            </w:r>
          </w:p>
        </w:tc>
        <w:tc>
          <w:tcPr>
            <w:tcW w:w="7441" w:type="dxa"/>
            <w:shd w:val="clear" w:color="auto" w:fill="C45911" w:themeFill="accent2" w:themeFillShade="BF"/>
          </w:tcPr>
          <w:p w14:paraId="5B03ABBC" w14:textId="77777777" w:rsidR="00A81626" w:rsidRPr="0022328E" w:rsidRDefault="00A81626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t>Detail</w:t>
            </w:r>
          </w:p>
        </w:tc>
      </w:tr>
      <w:tr w:rsidR="00A81626" w14:paraId="24AB3315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5247FE02" w14:textId="77777777" w:rsidR="00A81626" w:rsidRDefault="00A81626" w:rsidP="00A81626">
            <w:r>
              <w:t>Name</w:t>
            </w:r>
          </w:p>
        </w:tc>
        <w:tc>
          <w:tcPr>
            <w:tcW w:w="7441" w:type="dxa"/>
          </w:tcPr>
          <w:p w14:paraId="2EE86659" w14:textId="4FC333DE" w:rsidR="00A81626" w:rsidRDefault="00A81626" w:rsidP="00A81626">
            <w:pPr>
              <w:tabs>
                <w:tab w:val="left" w:pos="1942"/>
              </w:tabs>
            </w:pPr>
            <w:r>
              <w:t>Register Customer</w:t>
            </w:r>
          </w:p>
        </w:tc>
      </w:tr>
      <w:tr w:rsidR="00A81626" w14:paraId="3C3D7473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56D382CC" w14:textId="77777777" w:rsidR="00A81626" w:rsidRDefault="00A81626" w:rsidP="00A81626">
            <w:r>
              <w:t>ID</w:t>
            </w:r>
          </w:p>
        </w:tc>
        <w:tc>
          <w:tcPr>
            <w:tcW w:w="7441" w:type="dxa"/>
          </w:tcPr>
          <w:p w14:paraId="0B4DA19B" w14:textId="0862A0CC" w:rsidR="00A81626" w:rsidRDefault="00A81626" w:rsidP="00A81626">
            <w:r>
              <w:t>UC008</w:t>
            </w:r>
          </w:p>
        </w:tc>
      </w:tr>
      <w:tr w:rsidR="00A81626" w14:paraId="17ECC3B0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1CA94203" w14:textId="77777777" w:rsidR="00A81626" w:rsidRDefault="00A81626" w:rsidP="00A81626">
            <w:r>
              <w:t>Description</w:t>
            </w:r>
          </w:p>
        </w:tc>
        <w:tc>
          <w:tcPr>
            <w:tcW w:w="7441" w:type="dxa"/>
          </w:tcPr>
          <w:p w14:paraId="24562596" w14:textId="510B6765" w:rsidR="00A81626" w:rsidRDefault="00A81626" w:rsidP="00A81626">
            <w:r>
              <w:t>New customers can register on the e-commerce system.</w:t>
            </w:r>
          </w:p>
        </w:tc>
      </w:tr>
      <w:tr w:rsidR="00A81626" w14:paraId="207799E0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711BE265" w14:textId="77777777" w:rsidR="00A81626" w:rsidRDefault="00A81626" w:rsidP="00A81626">
            <w:r>
              <w:t>Actor</w:t>
            </w:r>
          </w:p>
        </w:tc>
        <w:tc>
          <w:tcPr>
            <w:tcW w:w="7441" w:type="dxa"/>
          </w:tcPr>
          <w:p w14:paraId="55C92404" w14:textId="1EADEDC6" w:rsidR="00A81626" w:rsidRDefault="00A81626" w:rsidP="00A81626">
            <w:r>
              <w:t>Customer</w:t>
            </w:r>
          </w:p>
        </w:tc>
      </w:tr>
      <w:tr w:rsidR="00A81626" w14:paraId="12F42A5B" w14:textId="77777777" w:rsidTr="00A81626">
        <w:trPr>
          <w:trHeight w:val="323"/>
        </w:trPr>
        <w:tc>
          <w:tcPr>
            <w:tcW w:w="1878" w:type="dxa"/>
            <w:shd w:val="clear" w:color="auto" w:fill="FBE4D5" w:themeFill="accent2" w:themeFillTint="33"/>
          </w:tcPr>
          <w:p w14:paraId="2756F9D9" w14:textId="77777777" w:rsidR="00A81626" w:rsidRDefault="00A81626" w:rsidP="00A81626">
            <w:r>
              <w:t>Frequency of use</w:t>
            </w:r>
          </w:p>
        </w:tc>
        <w:tc>
          <w:tcPr>
            <w:tcW w:w="7441" w:type="dxa"/>
          </w:tcPr>
          <w:p w14:paraId="4EBBBAA5" w14:textId="43247023" w:rsidR="00A81626" w:rsidRDefault="00A81626" w:rsidP="00A81626">
            <w:r>
              <w:t>Occasional</w:t>
            </w:r>
          </w:p>
        </w:tc>
      </w:tr>
      <w:tr w:rsidR="00A81626" w14:paraId="6B6FC074" w14:textId="77777777" w:rsidTr="00A81626">
        <w:trPr>
          <w:trHeight w:val="800"/>
        </w:trPr>
        <w:tc>
          <w:tcPr>
            <w:tcW w:w="1878" w:type="dxa"/>
            <w:shd w:val="clear" w:color="auto" w:fill="FBE4D5" w:themeFill="accent2" w:themeFillTint="33"/>
          </w:tcPr>
          <w:p w14:paraId="3C099371" w14:textId="77777777" w:rsidR="00A81626" w:rsidRDefault="00A81626" w:rsidP="00A81626">
            <w:r>
              <w:t>Triggers</w:t>
            </w:r>
          </w:p>
        </w:tc>
        <w:tc>
          <w:tcPr>
            <w:tcW w:w="7441" w:type="dxa"/>
          </w:tcPr>
          <w:p w14:paraId="1BB72DFE" w14:textId="77777777" w:rsidR="00A81626" w:rsidRPr="00A81626" w:rsidRDefault="00A81626" w:rsidP="00A8162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>First-time users wanting to make a purchase.</w:t>
            </w:r>
          </w:p>
          <w:p w14:paraId="462DF07D" w14:textId="3FD63DC4" w:rsidR="00A81626" w:rsidRPr="00A81626" w:rsidRDefault="00A81626" w:rsidP="00A8162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>Users desiring personalized services (e.g., saved preferences, order history).</w:t>
            </w:r>
          </w:p>
        </w:tc>
      </w:tr>
      <w:tr w:rsidR="00A81626" w14:paraId="0227C89E" w14:textId="77777777" w:rsidTr="00A81626">
        <w:trPr>
          <w:trHeight w:val="422"/>
        </w:trPr>
        <w:tc>
          <w:tcPr>
            <w:tcW w:w="1878" w:type="dxa"/>
            <w:shd w:val="clear" w:color="auto" w:fill="FBE4D5" w:themeFill="accent2" w:themeFillTint="33"/>
          </w:tcPr>
          <w:p w14:paraId="39370233" w14:textId="77777777" w:rsidR="00A81626" w:rsidRDefault="00A81626" w:rsidP="00A81626">
            <w:r>
              <w:t>Postcondition</w:t>
            </w:r>
          </w:p>
        </w:tc>
        <w:tc>
          <w:tcPr>
            <w:tcW w:w="7441" w:type="dxa"/>
          </w:tcPr>
          <w:p w14:paraId="0E5C3346" w14:textId="6D38B5FF" w:rsidR="00A81626" w:rsidRDefault="00A81626" w:rsidP="00A81626">
            <w:r>
              <w:t>The customer successfully registers an account on the system, gaining access to personalized features.</w:t>
            </w:r>
          </w:p>
        </w:tc>
      </w:tr>
      <w:tr w:rsidR="00A81626" w14:paraId="3A7CC392" w14:textId="77777777" w:rsidTr="00A81626">
        <w:trPr>
          <w:trHeight w:val="1862"/>
        </w:trPr>
        <w:tc>
          <w:tcPr>
            <w:tcW w:w="1878" w:type="dxa"/>
            <w:shd w:val="clear" w:color="auto" w:fill="FBE4D5" w:themeFill="accent2" w:themeFillTint="33"/>
          </w:tcPr>
          <w:p w14:paraId="4B48141D" w14:textId="77777777" w:rsidR="00A81626" w:rsidRDefault="00A81626" w:rsidP="00A81626">
            <w:r>
              <w:t>Main Course</w:t>
            </w:r>
          </w:p>
        </w:tc>
        <w:tc>
          <w:tcPr>
            <w:tcW w:w="7441" w:type="dxa"/>
          </w:tcPr>
          <w:p w14:paraId="5D7B3B9D" w14:textId="6DC6ED20" w:rsidR="00A81626" w:rsidRPr="00A81626" w:rsidRDefault="00A81626" w:rsidP="00A8162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</w:rPr>
              <w:t xml:space="preserve"> </w:t>
            </w: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Registration Page: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accesses the registration page on the e-commerce website.</w:t>
            </w:r>
          </w:p>
          <w:p w14:paraId="5BAAEF58" w14:textId="77777777" w:rsidR="00A81626" w:rsidRPr="00A81626" w:rsidRDefault="00A81626" w:rsidP="00A8162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 Information: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enters required details (e.g., name, email, password).</w:t>
            </w:r>
          </w:p>
          <w:p w14:paraId="47ACDFBB" w14:textId="77777777" w:rsidR="00A81626" w:rsidRPr="00A81626" w:rsidRDefault="00A81626" w:rsidP="00A8162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Verification: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validates the provided information (e.g., email verification).</w:t>
            </w:r>
          </w:p>
          <w:p w14:paraId="4E0FDDD4" w14:textId="77777777" w:rsidR="00A81626" w:rsidRPr="00A81626" w:rsidRDefault="00A81626" w:rsidP="00A8162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 Account: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Once verified, the customer creates their account.</w:t>
            </w:r>
          </w:p>
          <w:p w14:paraId="51BDE023" w14:textId="77777777" w:rsidR="00A81626" w:rsidRPr="00A81626" w:rsidRDefault="00A81626" w:rsidP="00A8162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automatically logs in the customer after successful registration.</w:t>
            </w:r>
          </w:p>
          <w:p w14:paraId="7C4C7B8C" w14:textId="77777777" w:rsidR="00A81626" w:rsidRPr="00A81626" w:rsidRDefault="00A81626" w:rsidP="00A8162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Profile Setup: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Optionally, the customer can set up their profile with additional information.</w:t>
            </w:r>
          </w:p>
          <w:p w14:paraId="1D2CAC16" w14:textId="77777777" w:rsidR="00A81626" w:rsidRPr="00A81626" w:rsidRDefault="00A81626" w:rsidP="00A8162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Confirmation: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confirms successful registration.</w:t>
            </w:r>
          </w:p>
          <w:p w14:paraId="3E64DB5B" w14:textId="55D29624" w:rsidR="00A81626" w:rsidRPr="000E647E" w:rsidRDefault="00A81626" w:rsidP="00A81626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47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E400E98" w14:textId="77777777" w:rsidR="00A81626" w:rsidRPr="000E647E" w:rsidRDefault="00A81626" w:rsidP="00A816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1626" w14:paraId="0F281745" w14:textId="77777777" w:rsidTr="00A81626">
        <w:trPr>
          <w:trHeight w:val="1142"/>
        </w:trPr>
        <w:tc>
          <w:tcPr>
            <w:tcW w:w="1878" w:type="dxa"/>
            <w:shd w:val="clear" w:color="auto" w:fill="FBE4D5" w:themeFill="accent2" w:themeFillTint="33"/>
          </w:tcPr>
          <w:p w14:paraId="5F679686" w14:textId="77777777" w:rsidR="00A81626" w:rsidRDefault="00A81626" w:rsidP="00A81626">
            <w:r>
              <w:t>Alternate Course</w:t>
            </w:r>
          </w:p>
        </w:tc>
        <w:tc>
          <w:tcPr>
            <w:tcW w:w="7441" w:type="dxa"/>
          </w:tcPr>
          <w:p w14:paraId="244E93A5" w14:textId="77777777" w:rsidR="00A81626" w:rsidRPr="00A81626" w:rsidRDefault="00A81626" w:rsidP="00A816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82F47C" w14:textId="77777777" w:rsidR="00A81626" w:rsidRPr="00A81626" w:rsidRDefault="00A81626" w:rsidP="00A81626">
            <w:pPr>
              <w:numPr>
                <w:ilvl w:val="1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Invalid Information: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provided information is incomplete or invalid, the system prompts the customer to correct it.</w:t>
            </w:r>
          </w:p>
          <w:p w14:paraId="3BEA2731" w14:textId="77777777" w:rsidR="00A81626" w:rsidRPr="00A81626" w:rsidRDefault="00A81626" w:rsidP="00A81626">
            <w:pPr>
              <w:numPr>
                <w:ilvl w:val="1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Email Verification Failure: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email verification fails, the system provides guidance on the necessary steps to complete the process.</w:t>
            </w:r>
          </w:p>
          <w:p w14:paraId="32194991" w14:textId="0C0ADE30" w:rsidR="00A81626" w:rsidRPr="00A81626" w:rsidRDefault="00A81626" w:rsidP="00A81626">
            <w:pPr>
              <w:numPr>
                <w:ilvl w:val="1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Existing Account: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email is already associated with an existing account, the system alerts the customer to choose a different email or attempt a login.</w:t>
            </w:r>
          </w:p>
        </w:tc>
      </w:tr>
    </w:tbl>
    <w:p w14:paraId="3DABC6CB" w14:textId="76D29BFB" w:rsidR="00A81626" w:rsidRDefault="00A81626"/>
    <w:p w14:paraId="08B6EFB0" w14:textId="6D15DE05" w:rsidR="00A81626" w:rsidRDefault="00A81626"/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1878"/>
        <w:gridCol w:w="7441"/>
      </w:tblGrid>
      <w:tr w:rsidR="00A81626" w:rsidRPr="0022328E" w14:paraId="675B8B8F" w14:textId="77777777" w:rsidTr="00A81626">
        <w:trPr>
          <w:trHeight w:val="452"/>
        </w:trPr>
        <w:tc>
          <w:tcPr>
            <w:tcW w:w="1878" w:type="dxa"/>
            <w:shd w:val="clear" w:color="auto" w:fill="C45911" w:themeFill="accent2" w:themeFillShade="BF"/>
          </w:tcPr>
          <w:p w14:paraId="636A647F" w14:textId="77777777" w:rsidR="00A81626" w:rsidRPr="0022328E" w:rsidRDefault="00A81626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lastRenderedPageBreak/>
              <w:t>Element</w:t>
            </w:r>
          </w:p>
        </w:tc>
        <w:tc>
          <w:tcPr>
            <w:tcW w:w="7441" w:type="dxa"/>
            <w:shd w:val="clear" w:color="auto" w:fill="C45911" w:themeFill="accent2" w:themeFillShade="BF"/>
          </w:tcPr>
          <w:p w14:paraId="039E34C8" w14:textId="77777777" w:rsidR="00A81626" w:rsidRPr="0022328E" w:rsidRDefault="00A81626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t>Detail</w:t>
            </w:r>
          </w:p>
        </w:tc>
      </w:tr>
      <w:tr w:rsidR="00A81626" w14:paraId="7E687FE4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3E05E1EA" w14:textId="77777777" w:rsidR="00A81626" w:rsidRDefault="00A81626" w:rsidP="00A81626">
            <w:r>
              <w:t>Name</w:t>
            </w:r>
          </w:p>
        </w:tc>
        <w:tc>
          <w:tcPr>
            <w:tcW w:w="7441" w:type="dxa"/>
          </w:tcPr>
          <w:p w14:paraId="02B8963E" w14:textId="56844DCE" w:rsidR="00A81626" w:rsidRDefault="00A81626" w:rsidP="00A81626">
            <w:pPr>
              <w:tabs>
                <w:tab w:val="left" w:pos="1942"/>
              </w:tabs>
            </w:pPr>
            <w:r>
              <w:t>Customer Login and Logout</w:t>
            </w:r>
          </w:p>
        </w:tc>
      </w:tr>
      <w:tr w:rsidR="00A81626" w14:paraId="520D4A50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09FF56F4" w14:textId="77777777" w:rsidR="00A81626" w:rsidRDefault="00A81626" w:rsidP="00A81626">
            <w:r>
              <w:t>ID</w:t>
            </w:r>
          </w:p>
        </w:tc>
        <w:tc>
          <w:tcPr>
            <w:tcW w:w="7441" w:type="dxa"/>
          </w:tcPr>
          <w:p w14:paraId="23B78245" w14:textId="0548A911" w:rsidR="00A81626" w:rsidRDefault="00A81626" w:rsidP="00A81626">
            <w:r>
              <w:t>UC009</w:t>
            </w:r>
          </w:p>
        </w:tc>
      </w:tr>
      <w:tr w:rsidR="00A81626" w14:paraId="4E8149ED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62E8B035" w14:textId="77777777" w:rsidR="00A81626" w:rsidRDefault="00A81626" w:rsidP="00A81626">
            <w:r>
              <w:t>Description</w:t>
            </w:r>
          </w:p>
        </w:tc>
        <w:tc>
          <w:tcPr>
            <w:tcW w:w="7441" w:type="dxa"/>
          </w:tcPr>
          <w:p w14:paraId="13BCD698" w14:textId="50F7FB55" w:rsidR="00A81626" w:rsidRDefault="00A81626" w:rsidP="00A81626">
            <w:r>
              <w:t>Customers can securely log in and out of their accounts on the e-commerce system.</w:t>
            </w:r>
          </w:p>
        </w:tc>
      </w:tr>
      <w:tr w:rsidR="00A81626" w14:paraId="5C4475B6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50FDF897" w14:textId="77777777" w:rsidR="00A81626" w:rsidRDefault="00A81626" w:rsidP="00A81626">
            <w:r>
              <w:t>Actor</w:t>
            </w:r>
          </w:p>
        </w:tc>
        <w:tc>
          <w:tcPr>
            <w:tcW w:w="7441" w:type="dxa"/>
          </w:tcPr>
          <w:p w14:paraId="3A369D7C" w14:textId="77777777" w:rsidR="00A81626" w:rsidRDefault="00A81626" w:rsidP="00A81626">
            <w:r>
              <w:t>Customer</w:t>
            </w:r>
          </w:p>
        </w:tc>
      </w:tr>
      <w:tr w:rsidR="00A81626" w14:paraId="35A0D528" w14:textId="77777777" w:rsidTr="00A81626">
        <w:trPr>
          <w:trHeight w:val="323"/>
        </w:trPr>
        <w:tc>
          <w:tcPr>
            <w:tcW w:w="1878" w:type="dxa"/>
            <w:shd w:val="clear" w:color="auto" w:fill="FBE4D5" w:themeFill="accent2" w:themeFillTint="33"/>
          </w:tcPr>
          <w:p w14:paraId="4964B4E3" w14:textId="77777777" w:rsidR="00A81626" w:rsidRDefault="00A81626" w:rsidP="00A81626">
            <w:r>
              <w:t>Frequency of use</w:t>
            </w:r>
          </w:p>
        </w:tc>
        <w:tc>
          <w:tcPr>
            <w:tcW w:w="7441" w:type="dxa"/>
          </w:tcPr>
          <w:p w14:paraId="377C4647" w14:textId="7DA32076" w:rsidR="00A81626" w:rsidRDefault="00A81626" w:rsidP="00A81626">
            <w:r>
              <w:t>Regular</w:t>
            </w:r>
          </w:p>
        </w:tc>
      </w:tr>
      <w:tr w:rsidR="00A81626" w14:paraId="58495934" w14:textId="77777777" w:rsidTr="00A81626">
        <w:trPr>
          <w:trHeight w:val="800"/>
        </w:trPr>
        <w:tc>
          <w:tcPr>
            <w:tcW w:w="1878" w:type="dxa"/>
            <w:shd w:val="clear" w:color="auto" w:fill="FBE4D5" w:themeFill="accent2" w:themeFillTint="33"/>
          </w:tcPr>
          <w:p w14:paraId="761E1E51" w14:textId="77777777" w:rsidR="00A81626" w:rsidRDefault="00A81626" w:rsidP="00A81626">
            <w:r>
              <w:t>Triggers</w:t>
            </w:r>
          </w:p>
        </w:tc>
        <w:tc>
          <w:tcPr>
            <w:tcW w:w="7441" w:type="dxa"/>
          </w:tcPr>
          <w:p w14:paraId="7470B3BF" w14:textId="77777777" w:rsidR="00A81626" w:rsidRPr="00A81626" w:rsidRDefault="00A81626" w:rsidP="00A8162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>Accessing personalized features.</w:t>
            </w:r>
          </w:p>
          <w:p w14:paraId="22ACA611" w14:textId="77777777" w:rsidR="00A81626" w:rsidRPr="00A81626" w:rsidRDefault="00A81626" w:rsidP="00A8162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>Initiating a purchase or viewing order history.</w:t>
            </w:r>
          </w:p>
          <w:p w14:paraId="0B806903" w14:textId="66979633" w:rsidR="00A81626" w:rsidRPr="00A81626" w:rsidRDefault="00A81626" w:rsidP="00A8162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>Ensuring account security by logging out.</w:t>
            </w:r>
          </w:p>
        </w:tc>
      </w:tr>
      <w:tr w:rsidR="00A81626" w14:paraId="3F690256" w14:textId="77777777" w:rsidTr="00A81626">
        <w:trPr>
          <w:trHeight w:val="422"/>
        </w:trPr>
        <w:tc>
          <w:tcPr>
            <w:tcW w:w="1878" w:type="dxa"/>
            <w:shd w:val="clear" w:color="auto" w:fill="FBE4D5" w:themeFill="accent2" w:themeFillTint="33"/>
          </w:tcPr>
          <w:p w14:paraId="10EFF3D0" w14:textId="77777777" w:rsidR="00A81626" w:rsidRDefault="00A81626" w:rsidP="00A81626">
            <w:r>
              <w:t>Postcondition</w:t>
            </w:r>
          </w:p>
        </w:tc>
        <w:tc>
          <w:tcPr>
            <w:tcW w:w="7441" w:type="dxa"/>
          </w:tcPr>
          <w:p w14:paraId="606936D2" w14:textId="7E36BB73" w:rsidR="00A81626" w:rsidRDefault="00A81626" w:rsidP="00A81626">
            <w:r>
              <w:t>Customer gains access to personalized features upon login and is securely logged out after use.</w:t>
            </w:r>
          </w:p>
        </w:tc>
      </w:tr>
      <w:tr w:rsidR="00A81626" w14:paraId="5865B634" w14:textId="77777777" w:rsidTr="00A81626">
        <w:trPr>
          <w:trHeight w:val="1862"/>
        </w:trPr>
        <w:tc>
          <w:tcPr>
            <w:tcW w:w="1878" w:type="dxa"/>
            <w:shd w:val="clear" w:color="auto" w:fill="FBE4D5" w:themeFill="accent2" w:themeFillTint="33"/>
          </w:tcPr>
          <w:p w14:paraId="3A8B743C" w14:textId="77777777" w:rsidR="00A81626" w:rsidRDefault="00A81626" w:rsidP="00A81626">
            <w:r>
              <w:t>Main Course</w:t>
            </w:r>
          </w:p>
        </w:tc>
        <w:tc>
          <w:tcPr>
            <w:tcW w:w="7441" w:type="dxa"/>
          </w:tcPr>
          <w:p w14:paraId="27D7FA7D" w14:textId="77777777" w:rsidR="00A81626" w:rsidRPr="00A81626" w:rsidRDefault="00A81626" w:rsidP="00A8162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Login Page: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navigates to the login page on the e-commerce website.</w:t>
            </w:r>
          </w:p>
          <w:p w14:paraId="23B142B0" w14:textId="77777777" w:rsidR="00A81626" w:rsidRPr="00A81626" w:rsidRDefault="00A81626" w:rsidP="00A8162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Enter Credentials: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provides valid login credentials (email/username and password).</w:t>
            </w:r>
          </w:p>
          <w:p w14:paraId="62581308" w14:textId="77777777" w:rsidR="00A81626" w:rsidRPr="00A81626" w:rsidRDefault="00A81626" w:rsidP="00A8162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Authentication: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authenticates the customer's credentials.</w:t>
            </w:r>
          </w:p>
          <w:p w14:paraId="67DF037A" w14:textId="77777777" w:rsidR="00A81626" w:rsidRPr="00A81626" w:rsidRDefault="00A81626" w:rsidP="00A8162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Upon successful authentication, the system logs the customer into their account.</w:t>
            </w:r>
          </w:p>
          <w:p w14:paraId="71955CE6" w14:textId="77777777" w:rsidR="00A81626" w:rsidRPr="00A81626" w:rsidRDefault="00A81626" w:rsidP="00A8162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Personalized Features: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can now access personalized features (e.g., saved preferences, order history).</w:t>
            </w:r>
          </w:p>
          <w:p w14:paraId="0A19CDE2" w14:textId="77777777" w:rsidR="00A81626" w:rsidRPr="00A81626" w:rsidRDefault="00A81626" w:rsidP="00A8162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Logout: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After completing activities, the customer initiates a logout.</w:t>
            </w:r>
          </w:p>
          <w:p w14:paraId="5E64B44C" w14:textId="7B8C3CED" w:rsidR="00A81626" w:rsidRPr="00A81626" w:rsidRDefault="00A81626" w:rsidP="00A81626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Confirmation: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confirms the successful logout.</w:t>
            </w:r>
          </w:p>
        </w:tc>
      </w:tr>
      <w:tr w:rsidR="00A81626" w14:paraId="13202744" w14:textId="77777777" w:rsidTr="00A81626">
        <w:trPr>
          <w:trHeight w:val="1142"/>
        </w:trPr>
        <w:tc>
          <w:tcPr>
            <w:tcW w:w="1878" w:type="dxa"/>
            <w:shd w:val="clear" w:color="auto" w:fill="FBE4D5" w:themeFill="accent2" w:themeFillTint="33"/>
          </w:tcPr>
          <w:p w14:paraId="510BC6A0" w14:textId="77777777" w:rsidR="00A81626" w:rsidRDefault="00A81626" w:rsidP="00A81626">
            <w:r>
              <w:t>Alternate Course</w:t>
            </w:r>
          </w:p>
        </w:tc>
        <w:tc>
          <w:tcPr>
            <w:tcW w:w="7441" w:type="dxa"/>
          </w:tcPr>
          <w:p w14:paraId="4BCFCAE1" w14:textId="77777777" w:rsidR="00A81626" w:rsidRPr="00A81626" w:rsidRDefault="00A81626" w:rsidP="00A816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0F8E02" w14:textId="5C7CE726" w:rsidR="00A81626" w:rsidRPr="00A81626" w:rsidRDefault="00A81626" w:rsidP="00A8162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Invalid Credentials: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provided login credentials are incorrect, the system prompts the customer to re-enter the information.</w:t>
            </w:r>
          </w:p>
          <w:p w14:paraId="63C78B43" w14:textId="77777777" w:rsidR="00A81626" w:rsidRPr="00A81626" w:rsidRDefault="00A81626" w:rsidP="00A8162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Forgotten Password: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provides a password reset option if the customer forgets their password.</w:t>
            </w:r>
          </w:p>
          <w:p w14:paraId="79366D71" w14:textId="77777777" w:rsidR="00A81626" w:rsidRPr="00A81626" w:rsidRDefault="00A81626" w:rsidP="00A8162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Session Timeout: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there is inactivity for a specified duration, the system automatically logs out the customer to ensure security.</w:t>
            </w:r>
          </w:p>
          <w:p w14:paraId="1BD3458E" w14:textId="3EBC74B2" w:rsidR="00A81626" w:rsidRPr="00A81626" w:rsidRDefault="00A81626" w:rsidP="00A8162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Logout Confirmation: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confirms the successful logout, assuring the customer that their session is terminated.</w:t>
            </w:r>
          </w:p>
        </w:tc>
      </w:tr>
    </w:tbl>
    <w:p w14:paraId="7AF350A9" w14:textId="38A67B49" w:rsidR="00A81626" w:rsidRDefault="00A81626"/>
    <w:p w14:paraId="65D462BA" w14:textId="1FDC7727" w:rsidR="00A81626" w:rsidRDefault="00A81626"/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1878"/>
        <w:gridCol w:w="7441"/>
      </w:tblGrid>
      <w:tr w:rsidR="00A81626" w:rsidRPr="0022328E" w14:paraId="1C14F16F" w14:textId="77777777" w:rsidTr="00A81626">
        <w:trPr>
          <w:trHeight w:val="452"/>
        </w:trPr>
        <w:tc>
          <w:tcPr>
            <w:tcW w:w="1878" w:type="dxa"/>
            <w:shd w:val="clear" w:color="auto" w:fill="C45911" w:themeFill="accent2" w:themeFillShade="BF"/>
          </w:tcPr>
          <w:p w14:paraId="44F0DD29" w14:textId="77777777" w:rsidR="00A81626" w:rsidRPr="0022328E" w:rsidRDefault="00A81626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lastRenderedPageBreak/>
              <w:t>Element</w:t>
            </w:r>
          </w:p>
        </w:tc>
        <w:tc>
          <w:tcPr>
            <w:tcW w:w="7441" w:type="dxa"/>
            <w:shd w:val="clear" w:color="auto" w:fill="C45911" w:themeFill="accent2" w:themeFillShade="BF"/>
          </w:tcPr>
          <w:p w14:paraId="6761555E" w14:textId="77777777" w:rsidR="00A81626" w:rsidRPr="0022328E" w:rsidRDefault="00A81626" w:rsidP="00A81626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t>Detail</w:t>
            </w:r>
          </w:p>
        </w:tc>
      </w:tr>
      <w:tr w:rsidR="00A81626" w14:paraId="5675A057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6A7EF395" w14:textId="77777777" w:rsidR="00A81626" w:rsidRDefault="00A81626" w:rsidP="00A81626">
            <w:r>
              <w:t>Name</w:t>
            </w:r>
          </w:p>
        </w:tc>
        <w:tc>
          <w:tcPr>
            <w:tcW w:w="7441" w:type="dxa"/>
          </w:tcPr>
          <w:p w14:paraId="2353872D" w14:textId="21C7F8A0" w:rsidR="00A81626" w:rsidRDefault="00A81626" w:rsidP="00A81626">
            <w:pPr>
              <w:tabs>
                <w:tab w:val="left" w:pos="1942"/>
              </w:tabs>
            </w:pPr>
            <w:r>
              <w:t>Search Product</w:t>
            </w:r>
          </w:p>
        </w:tc>
      </w:tr>
      <w:tr w:rsidR="00A81626" w14:paraId="313303E9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7994FF05" w14:textId="77777777" w:rsidR="00A81626" w:rsidRDefault="00A81626" w:rsidP="00A81626">
            <w:r>
              <w:t>ID</w:t>
            </w:r>
          </w:p>
        </w:tc>
        <w:tc>
          <w:tcPr>
            <w:tcW w:w="7441" w:type="dxa"/>
          </w:tcPr>
          <w:p w14:paraId="640865B7" w14:textId="53560309" w:rsidR="00A81626" w:rsidRDefault="00A81626" w:rsidP="00A81626">
            <w:r>
              <w:t>UC0010</w:t>
            </w:r>
          </w:p>
        </w:tc>
      </w:tr>
      <w:tr w:rsidR="00A81626" w14:paraId="780EC243" w14:textId="77777777" w:rsidTr="00A81626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0D29C0BD" w14:textId="77777777" w:rsidR="00A81626" w:rsidRDefault="00A81626" w:rsidP="00A81626">
            <w:r>
              <w:t>Description</w:t>
            </w:r>
          </w:p>
        </w:tc>
        <w:tc>
          <w:tcPr>
            <w:tcW w:w="7441" w:type="dxa"/>
          </w:tcPr>
          <w:p w14:paraId="15D3C3E4" w14:textId="2503D768" w:rsidR="00A81626" w:rsidRDefault="00A81626" w:rsidP="00A81626">
            <w:r>
              <w:t>Customers can search for products on the e-commerce system to find specific items.</w:t>
            </w:r>
          </w:p>
        </w:tc>
      </w:tr>
      <w:tr w:rsidR="00A81626" w14:paraId="7DFAC912" w14:textId="77777777" w:rsidTr="00A81626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693F8CA2" w14:textId="77777777" w:rsidR="00A81626" w:rsidRDefault="00A81626" w:rsidP="00A81626">
            <w:r>
              <w:t>Actor</w:t>
            </w:r>
          </w:p>
        </w:tc>
        <w:tc>
          <w:tcPr>
            <w:tcW w:w="7441" w:type="dxa"/>
          </w:tcPr>
          <w:p w14:paraId="46030C47" w14:textId="77777777" w:rsidR="00A81626" w:rsidRDefault="00A81626" w:rsidP="00A81626">
            <w:r>
              <w:t>Customer</w:t>
            </w:r>
          </w:p>
        </w:tc>
      </w:tr>
      <w:tr w:rsidR="00A81626" w14:paraId="65C1AED2" w14:textId="77777777" w:rsidTr="00A81626">
        <w:trPr>
          <w:trHeight w:val="323"/>
        </w:trPr>
        <w:tc>
          <w:tcPr>
            <w:tcW w:w="1878" w:type="dxa"/>
            <w:shd w:val="clear" w:color="auto" w:fill="FBE4D5" w:themeFill="accent2" w:themeFillTint="33"/>
          </w:tcPr>
          <w:p w14:paraId="1900AA1B" w14:textId="77777777" w:rsidR="00A81626" w:rsidRDefault="00A81626" w:rsidP="00A81626">
            <w:r>
              <w:t>Frequency of use</w:t>
            </w:r>
          </w:p>
        </w:tc>
        <w:tc>
          <w:tcPr>
            <w:tcW w:w="7441" w:type="dxa"/>
          </w:tcPr>
          <w:p w14:paraId="498A9D4F" w14:textId="0750CEA8" w:rsidR="00A81626" w:rsidRDefault="00A81626" w:rsidP="00A81626">
            <w:r>
              <w:t>Frequent</w:t>
            </w:r>
          </w:p>
        </w:tc>
      </w:tr>
      <w:tr w:rsidR="00A81626" w14:paraId="0AA2B225" w14:textId="77777777" w:rsidTr="00A81626">
        <w:trPr>
          <w:trHeight w:val="800"/>
        </w:trPr>
        <w:tc>
          <w:tcPr>
            <w:tcW w:w="1878" w:type="dxa"/>
            <w:shd w:val="clear" w:color="auto" w:fill="FBE4D5" w:themeFill="accent2" w:themeFillTint="33"/>
          </w:tcPr>
          <w:p w14:paraId="525CA74C" w14:textId="77777777" w:rsidR="00A81626" w:rsidRDefault="00A81626" w:rsidP="00A81626">
            <w:r>
              <w:t>Triggers</w:t>
            </w:r>
          </w:p>
        </w:tc>
        <w:tc>
          <w:tcPr>
            <w:tcW w:w="7441" w:type="dxa"/>
          </w:tcPr>
          <w:p w14:paraId="49747370" w14:textId="77777777" w:rsidR="00A81626" w:rsidRPr="00A81626" w:rsidRDefault="00A81626" w:rsidP="00A8162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>User wants to find a specific product.</w:t>
            </w:r>
          </w:p>
          <w:p w14:paraId="137D7822" w14:textId="77777777" w:rsidR="00A81626" w:rsidRPr="00A81626" w:rsidRDefault="00A81626" w:rsidP="00A8162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>Exploring available products within a category.</w:t>
            </w:r>
          </w:p>
          <w:p w14:paraId="578B0098" w14:textId="4EB178D0" w:rsidR="00A81626" w:rsidRPr="00A81626" w:rsidRDefault="00A81626" w:rsidP="00A8162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>Navigating through search results.</w:t>
            </w:r>
          </w:p>
        </w:tc>
      </w:tr>
      <w:tr w:rsidR="00A81626" w14:paraId="7C82871F" w14:textId="77777777" w:rsidTr="00A81626">
        <w:trPr>
          <w:trHeight w:val="422"/>
        </w:trPr>
        <w:tc>
          <w:tcPr>
            <w:tcW w:w="1878" w:type="dxa"/>
            <w:shd w:val="clear" w:color="auto" w:fill="FBE4D5" w:themeFill="accent2" w:themeFillTint="33"/>
          </w:tcPr>
          <w:p w14:paraId="1E98F0A3" w14:textId="77777777" w:rsidR="00A81626" w:rsidRDefault="00A81626" w:rsidP="00A81626">
            <w:r>
              <w:t>Postcondition</w:t>
            </w:r>
          </w:p>
        </w:tc>
        <w:tc>
          <w:tcPr>
            <w:tcW w:w="7441" w:type="dxa"/>
          </w:tcPr>
          <w:p w14:paraId="6C5463B8" w14:textId="410C4ACB" w:rsidR="00A81626" w:rsidRDefault="00A81626" w:rsidP="00A81626">
            <w:r>
              <w:t>The customer views a list of relevant products based on their search query.</w:t>
            </w:r>
          </w:p>
        </w:tc>
      </w:tr>
      <w:tr w:rsidR="00A81626" w14:paraId="73F022A8" w14:textId="77777777" w:rsidTr="00A81626">
        <w:trPr>
          <w:trHeight w:val="1862"/>
        </w:trPr>
        <w:tc>
          <w:tcPr>
            <w:tcW w:w="1878" w:type="dxa"/>
            <w:shd w:val="clear" w:color="auto" w:fill="FBE4D5" w:themeFill="accent2" w:themeFillTint="33"/>
          </w:tcPr>
          <w:p w14:paraId="3686A513" w14:textId="77777777" w:rsidR="00A81626" w:rsidRDefault="00A81626" w:rsidP="00A81626">
            <w:r>
              <w:t>Main Course</w:t>
            </w:r>
          </w:p>
        </w:tc>
        <w:tc>
          <w:tcPr>
            <w:tcW w:w="7441" w:type="dxa"/>
          </w:tcPr>
          <w:p w14:paraId="317FA075" w14:textId="77777777" w:rsidR="00A81626" w:rsidRPr="00A81626" w:rsidRDefault="00A81626" w:rsidP="00A81626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Search Bar: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locates and accesses the search bar on the e-commerce website.</w:t>
            </w:r>
          </w:p>
          <w:p w14:paraId="083B6D97" w14:textId="77777777" w:rsidR="00A81626" w:rsidRPr="00A81626" w:rsidRDefault="00A81626" w:rsidP="00A81626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Enter Search Query: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enters a search query, such as a product name or keyword.</w:t>
            </w:r>
          </w:p>
          <w:p w14:paraId="6AE7FF76" w14:textId="77777777" w:rsidR="00A81626" w:rsidRPr="00A81626" w:rsidRDefault="00A81626" w:rsidP="00A81626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Initiate Search: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submits the search query to the system.</w:t>
            </w:r>
          </w:p>
          <w:p w14:paraId="61404841" w14:textId="77777777" w:rsidR="00A81626" w:rsidRPr="00A81626" w:rsidRDefault="00A81626" w:rsidP="00A81626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Retrieve Results: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processes the query and presents a list of relevant products.</w:t>
            </w:r>
          </w:p>
          <w:p w14:paraId="7A20BF26" w14:textId="77777777" w:rsidR="00A81626" w:rsidRPr="00A81626" w:rsidRDefault="00A81626" w:rsidP="00A81626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Browse Results: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can browse through the displayed products.</w:t>
            </w:r>
          </w:p>
          <w:p w14:paraId="17B7742A" w14:textId="1A88E9EF" w:rsidR="00A81626" w:rsidRPr="00A81626" w:rsidRDefault="00A81626" w:rsidP="00A81626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 Product Details: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selects a specific product to view detailed </w:t>
            </w:r>
            <w:proofErr w:type="gramStart"/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information..</w:t>
            </w:r>
            <w:proofErr w:type="gramEnd"/>
          </w:p>
        </w:tc>
      </w:tr>
      <w:tr w:rsidR="00A81626" w14:paraId="6EB1A0CF" w14:textId="77777777" w:rsidTr="00A81626">
        <w:trPr>
          <w:trHeight w:val="1142"/>
        </w:trPr>
        <w:tc>
          <w:tcPr>
            <w:tcW w:w="1878" w:type="dxa"/>
            <w:shd w:val="clear" w:color="auto" w:fill="FBE4D5" w:themeFill="accent2" w:themeFillTint="33"/>
          </w:tcPr>
          <w:p w14:paraId="5E6E7819" w14:textId="77777777" w:rsidR="00A81626" w:rsidRDefault="00A81626" w:rsidP="00A81626">
            <w:r>
              <w:t>Alternate Course</w:t>
            </w:r>
          </w:p>
        </w:tc>
        <w:tc>
          <w:tcPr>
            <w:tcW w:w="7441" w:type="dxa"/>
          </w:tcPr>
          <w:p w14:paraId="4F0234AB" w14:textId="77777777" w:rsidR="00A81626" w:rsidRPr="00A81626" w:rsidRDefault="00A81626" w:rsidP="00A8162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5F12B3" w14:textId="77777777" w:rsidR="00A81626" w:rsidRPr="00A81626" w:rsidRDefault="00A81626" w:rsidP="00A81626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Results: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search query yields no results, the system notifies the customer and may suggest alternative keywords or products.</w:t>
            </w:r>
          </w:p>
          <w:p w14:paraId="5D5D4DCB" w14:textId="77777777" w:rsidR="00A81626" w:rsidRPr="00A81626" w:rsidRDefault="00A81626" w:rsidP="00A81626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Refine Search: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allows customers to refine their search using filters (e.g., price range, category) to narrow down results.</w:t>
            </w:r>
          </w:p>
          <w:p w14:paraId="5F7E4CBF" w14:textId="77777777" w:rsidR="00A81626" w:rsidRPr="00A81626" w:rsidRDefault="00A81626" w:rsidP="00A81626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Typo Correction: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there's a potential typo in the search query, the system may suggest corrected terms for better results.</w:t>
            </w:r>
          </w:p>
          <w:p w14:paraId="01B743D3" w14:textId="6031240C" w:rsidR="00A81626" w:rsidRPr="00A81626" w:rsidRDefault="00A81626" w:rsidP="00A81626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Autocomplete Suggestions:</w:t>
            </w:r>
            <w:r w:rsidRPr="00A81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provides autocomplete suggestions as the customer types their search query to assist in finding relevant products faster.</w:t>
            </w:r>
          </w:p>
        </w:tc>
      </w:tr>
    </w:tbl>
    <w:p w14:paraId="67D3D720" w14:textId="382FE00E" w:rsidR="00A81626" w:rsidRDefault="00A81626"/>
    <w:p w14:paraId="1FB34717" w14:textId="3BBAF434" w:rsidR="00A81626" w:rsidRDefault="00A81626"/>
    <w:p w14:paraId="0E37473C" w14:textId="79B48230" w:rsidR="00A81626" w:rsidRDefault="00A81626"/>
    <w:p w14:paraId="1CF370E3" w14:textId="423E7B46" w:rsidR="00A81626" w:rsidRDefault="00A81626"/>
    <w:tbl>
      <w:tblPr>
        <w:tblStyle w:val="TableGrid"/>
        <w:tblpPr w:leftFromText="180" w:rightFromText="180" w:horzAnchor="margin" w:tblpY="1572"/>
        <w:tblW w:w="9319" w:type="dxa"/>
        <w:tblLook w:val="04A0" w:firstRow="1" w:lastRow="0" w:firstColumn="1" w:lastColumn="0" w:noHBand="0" w:noVBand="1"/>
      </w:tblPr>
      <w:tblGrid>
        <w:gridCol w:w="1878"/>
        <w:gridCol w:w="7441"/>
      </w:tblGrid>
      <w:tr w:rsidR="00A81626" w:rsidRPr="0022328E" w14:paraId="0DD50E87" w14:textId="77777777" w:rsidTr="00963A4F">
        <w:trPr>
          <w:trHeight w:val="452"/>
        </w:trPr>
        <w:tc>
          <w:tcPr>
            <w:tcW w:w="1878" w:type="dxa"/>
            <w:shd w:val="clear" w:color="auto" w:fill="C45911" w:themeFill="accent2" w:themeFillShade="BF"/>
          </w:tcPr>
          <w:p w14:paraId="5056CDE3" w14:textId="77777777" w:rsidR="00A81626" w:rsidRPr="0022328E" w:rsidRDefault="00A81626" w:rsidP="00963A4F">
            <w:pPr>
              <w:rPr>
                <w:color w:val="F4B083" w:themeColor="accent2" w:themeTint="99"/>
              </w:rPr>
            </w:pPr>
            <w:bookmarkStart w:id="0" w:name="_GoBack"/>
            <w:bookmarkEnd w:id="0"/>
            <w:r>
              <w:rPr>
                <w:color w:val="F4B083" w:themeColor="accent2" w:themeTint="99"/>
              </w:rPr>
              <w:lastRenderedPageBreak/>
              <w:t>Element</w:t>
            </w:r>
          </w:p>
        </w:tc>
        <w:tc>
          <w:tcPr>
            <w:tcW w:w="7441" w:type="dxa"/>
            <w:shd w:val="clear" w:color="auto" w:fill="C45911" w:themeFill="accent2" w:themeFillShade="BF"/>
          </w:tcPr>
          <w:p w14:paraId="2D255FB3" w14:textId="77777777" w:rsidR="00A81626" w:rsidRPr="0022328E" w:rsidRDefault="00A81626" w:rsidP="00963A4F">
            <w:pPr>
              <w:rPr>
                <w:color w:val="F4B083" w:themeColor="accent2" w:themeTint="99"/>
              </w:rPr>
            </w:pPr>
            <w:r>
              <w:rPr>
                <w:color w:val="F4B083" w:themeColor="accent2" w:themeTint="99"/>
              </w:rPr>
              <w:t>Detail</w:t>
            </w:r>
          </w:p>
        </w:tc>
      </w:tr>
      <w:tr w:rsidR="00A81626" w14:paraId="490F30B4" w14:textId="77777777" w:rsidTr="00963A4F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419B02DF" w14:textId="77777777" w:rsidR="00A81626" w:rsidRDefault="00A81626" w:rsidP="00963A4F">
            <w:r>
              <w:t>Name</w:t>
            </w:r>
          </w:p>
        </w:tc>
        <w:tc>
          <w:tcPr>
            <w:tcW w:w="7441" w:type="dxa"/>
          </w:tcPr>
          <w:p w14:paraId="72C9F6D5" w14:textId="1402138D" w:rsidR="00A81626" w:rsidRDefault="00963A4F" w:rsidP="00963A4F">
            <w:pPr>
              <w:tabs>
                <w:tab w:val="left" w:pos="1942"/>
              </w:tabs>
            </w:pPr>
            <w:r>
              <w:t>Place Order and Make Payment</w:t>
            </w:r>
          </w:p>
        </w:tc>
      </w:tr>
      <w:tr w:rsidR="00A81626" w14:paraId="7E137A14" w14:textId="77777777" w:rsidTr="00963A4F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66CC55CF" w14:textId="77777777" w:rsidR="00A81626" w:rsidRDefault="00A81626" w:rsidP="00963A4F">
            <w:r>
              <w:t>ID</w:t>
            </w:r>
          </w:p>
        </w:tc>
        <w:tc>
          <w:tcPr>
            <w:tcW w:w="7441" w:type="dxa"/>
          </w:tcPr>
          <w:p w14:paraId="4804E008" w14:textId="6A88460B" w:rsidR="00A81626" w:rsidRDefault="00A81626" w:rsidP="00963A4F">
            <w:r>
              <w:t>UC001</w:t>
            </w:r>
            <w:r w:rsidR="00963A4F">
              <w:t>2</w:t>
            </w:r>
          </w:p>
        </w:tc>
      </w:tr>
      <w:tr w:rsidR="00A81626" w14:paraId="5A00576C" w14:textId="77777777" w:rsidTr="00963A4F">
        <w:trPr>
          <w:trHeight w:val="427"/>
        </w:trPr>
        <w:tc>
          <w:tcPr>
            <w:tcW w:w="1878" w:type="dxa"/>
            <w:shd w:val="clear" w:color="auto" w:fill="FBE4D5" w:themeFill="accent2" w:themeFillTint="33"/>
          </w:tcPr>
          <w:p w14:paraId="4C3F560A" w14:textId="77777777" w:rsidR="00A81626" w:rsidRDefault="00A81626" w:rsidP="00963A4F">
            <w:r>
              <w:t>Description</w:t>
            </w:r>
          </w:p>
        </w:tc>
        <w:tc>
          <w:tcPr>
            <w:tcW w:w="7441" w:type="dxa"/>
          </w:tcPr>
          <w:p w14:paraId="34D49261" w14:textId="6FD916D7" w:rsidR="00A81626" w:rsidRDefault="00963A4F" w:rsidP="00963A4F">
            <w:r>
              <w:t>Customers can finalize their purchase by placing an order and making payment for selected items.</w:t>
            </w:r>
          </w:p>
        </w:tc>
      </w:tr>
      <w:tr w:rsidR="00A81626" w14:paraId="0BBC7265" w14:textId="77777777" w:rsidTr="00963A4F">
        <w:trPr>
          <w:trHeight w:val="452"/>
        </w:trPr>
        <w:tc>
          <w:tcPr>
            <w:tcW w:w="1878" w:type="dxa"/>
            <w:shd w:val="clear" w:color="auto" w:fill="FBE4D5" w:themeFill="accent2" w:themeFillTint="33"/>
          </w:tcPr>
          <w:p w14:paraId="5A26AF50" w14:textId="77777777" w:rsidR="00A81626" w:rsidRDefault="00A81626" w:rsidP="00963A4F">
            <w:r>
              <w:t>Actor</w:t>
            </w:r>
          </w:p>
        </w:tc>
        <w:tc>
          <w:tcPr>
            <w:tcW w:w="7441" w:type="dxa"/>
          </w:tcPr>
          <w:p w14:paraId="19206B2E" w14:textId="77777777" w:rsidR="00A81626" w:rsidRDefault="00A81626" w:rsidP="00963A4F">
            <w:r>
              <w:t>Customer</w:t>
            </w:r>
          </w:p>
        </w:tc>
      </w:tr>
      <w:tr w:rsidR="00A81626" w14:paraId="7775028F" w14:textId="77777777" w:rsidTr="00963A4F">
        <w:trPr>
          <w:trHeight w:val="323"/>
        </w:trPr>
        <w:tc>
          <w:tcPr>
            <w:tcW w:w="1878" w:type="dxa"/>
            <w:shd w:val="clear" w:color="auto" w:fill="FBE4D5" w:themeFill="accent2" w:themeFillTint="33"/>
          </w:tcPr>
          <w:p w14:paraId="577D4663" w14:textId="77777777" w:rsidR="00A81626" w:rsidRDefault="00A81626" w:rsidP="00963A4F">
            <w:r>
              <w:t>Frequency of use</w:t>
            </w:r>
          </w:p>
        </w:tc>
        <w:tc>
          <w:tcPr>
            <w:tcW w:w="7441" w:type="dxa"/>
          </w:tcPr>
          <w:p w14:paraId="7C02188E" w14:textId="621823F2" w:rsidR="00A81626" w:rsidRDefault="00963A4F" w:rsidP="00963A4F">
            <w:proofErr w:type="spellStart"/>
            <w:r>
              <w:t>Occasiona</w:t>
            </w:r>
            <w:proofErr w:type="spellEnd"/>
          </w:p>
        </w:tc>
      </w:tr>
      <w:tr w:rsidR="00A81626" w14:paraId="7FE516C0" w14:textId="77777777" w:rsidTr="00963A4F">
        <w:trPr>
          <w:trHeight w:val="800"/>
        </w:trPr>
        <w:tc>
          <w:tcPr>
            <w:tcW w:w="1878" w:type="dxa"/>
            <w:shd w:val="clear" w:color="auto" w:fill="FBE4D5" w:themeFill="accent2" w:themeFillTint="33"/>
          </w:tcPr>
          <w:p w14:paraId="5EF01545" w14:textId="77777777" w:rsidR="00A81626" w:rsidRDefault="00A81626" w:rsidP="00963A4F">
            <w:r>
              <w:t>Triggers</w:t>
            </w:r>
          </w:p>
        </w:tc>
        <w:tc>
          <w:tcPr>
            <w:tcW w:w="7441" w:type="dxa"/>
          </w:tcPr>
          <w:p w14:paraId="17C68A34" w14:textId="77777777" w:rsidR="00963A4F" w:rsidRPr="00963A4F" w:rsidRDefault="00963A4F" w:rsidP="00963A4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is ready to complete a purchase.</w:t>
            </w:r>
          </w:p>
          <w:p w14:paraId="36B09BF2" w14:textId="77777777" w:rsidR="00963A4F" w:rsidRPr="00963A4F" w:rsidRDefault="00963A4F" w:rsidP="00963A4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>After reviewing the shopping cart, the customer proceeds to checkout.</w:t>
            </w:r>
          </w:p>
          <w:p w14:paraId="6B88F327" w14:textId="16765287" w:rsidR="00A81626" w:rsidRPr="00963A4F" w:rsidRDefault="00963A4F" w:rsidP="00963A4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>Selected items are ready for payment.</w:t>
            </w:r>
          </w:p>
        </w:tc>
      </w:tr>
      <w:tr w:rsidR="00A81626" w14:paraId="2A30E903" w14:textId="77777777" w:rsidTr="00963A4F">
        <w:trPr>
          <w:trHeight w:val="422"/>
        </w:trPr>
        <w:tc>
          <w:tcPr>
            <w:tcW w:w="1878" w:type="dxa"/>
            <w:shd w:val="clear" w:color="auto" w:fill="FBE4D5" w:themeFill="accent2" w:themeFillTint="33"/>
          </w:tcPr>
          <w:p w14:paraId="12A6C00F" w14:textId="77777777" w:rsidR="00A81626" w:rsidRDefault="00A81626" w:rsidP="00963A4F">
            <w:r>
              <w:t>Postcondition</w:t>
            </w:r>
          </w:p>
        </w:tc>
        <w:tc>
          <w:tcPr>
            <w:tcW w:w="7441" w:type="dxa"/>
          </w:tcPr>
          <w:p w14:paraId="2222C01D" w14:textId="5BB97D35" w:rsidR="00A81626" w:rsidRDefault="00963A4F" w:rsidP="00963A4F">
            <w:r>
              <w:t>The order is successfully placed, and payment is processed.</w:t>
            </w:r>
          </w:p>
        </w:tc>
      </w:tr>
      <w:tr w:rsidR="00A81626" w14:paraId="4B6B4DBC" w14:textId="77777777" w:rsidTr="00963A4F">
        <w:trPr>
          <w:trHeight w:val="1862"/>
        </w:trPr>
        <w:tc>
          <w:tcPr>
            <w:tcW w:w="1878" w:type="dxa"/>
            <w:shd w:val="clear" w:color="auto" w:fill="FBE4D5" w:themeFill="accent2" w:themeFillTint="33"/>
          </w:tcPr>
          <w:p w14:paraId="3167CEB7" w14:textId="77777777" w:rsidR="00A81626" w:rsidRDefault="00A81626" w:rsidP="00963A4F">
            <w:r>
              <w:t>Main Course</w:t>
            </w:r>
          </w:p>
        </w:tc>
        <w:tc>
          <w:tcPr>
            <w:tcW w:w="7441" w:type="dxa"/>
          </w:tcPr>
          <w:p w14:paraId="1908216B" w14:textId="77777777" w:rsidR="00963A4F" w:rsidRPr="00963A4F" w:rsidRDefault="00963A4F" w:rsidP="00963A4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3A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Shopping Cart:</w:t>
            </w: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reviews items in the shopping cart.</w:t>
            </w:r>
          </w:p>
          <w:p w14:paraId="67F6CFE6" w14:textId="77777777" w:rsidR="00963A4F" w:rsidRPr="00963A4F" w:rsidRDefault="00963A4F" w:rsidP="00963A4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Proceed to Checkout:</w:t>
            </w: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clicks the "Proceed to Checkout" button.</w:t>
            </w:r>
          </w:p>
          <w:p w14:paraId="02929615" w14:textId="77777777" w:rsidR="00963A4F" w:rsidRPr="00963A4F" w:rsidRDefault="00963A4F" w:rsidP="00963A4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 Shipping Information:</w:t>
            </w: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enters shipping details and selects a preferred shipping method.</w:t>
            </w:r>
          </w:p>
          <w:p w14:paraId="4C9449D8" w14:textId="77777777" w:rsidR="00963A4F" w:rsidRPr="00963A4F" w:rsidRDefault="00963A4F" w:rsidP="00963A4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 Order:</w:t>
            </w: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reviews the order summary, including products, quantities, and total cost.</w:t>
            </w:r>
          </w:p>
          <w:p w14:paraId="6FE1AF5F" w14:textId="77777777" w:rsidR="00963A4F" w:rsidRPr="00963A4F" w:rsidRDefault="00963A4F" w:rsidP="00963A4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 Payment Method:</w:t>
            </w: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chooses a preferred payment method (e.g., credit card, PayPal).</w:t>
            </w:r>
          </w:p>
          <w:p w14:paraId="4011C06E" w14:textId="77777777" w:rsidR="00963A4F" w:rsidRPr="00963A4F" w:rsidRDefault="00963A4F" w:rsidP="00963A4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Enter Payment Details:</w:t>
            </w: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enters payment information (e.g., credit card details).</w:t>
            </w:r>
          </w:p>
          <w:p w14:paraId="04100B9D" w14:textId="77777777" w:rsidR="00963A4F" w:rsidRPr="00963A4F" w:rsidRDefault="00963A4F" w:rsidP="00963A4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Place Order:</w:t>
            </w: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clicks the "Place Order" button to confirm the purchase.</w:t>
            </w:r>
          </w:p>
          <w:p w14:paraId="769A3CBB" w14:textId="77777777" w:rsidR="00963A4F" w:rsidRPr="00963A4F" w:rsidRDefault="00963A4F" w:rsidP="00963A4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 Processing:</w:t>
            </w: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processes the payment using the provided details.</w:t>
            </w:r>
          </w:p>
          <w:p w14:paraId="1618C2B4" w14:textId="77777777" w:rsidR="00963A4F" w:rsidRPr="00963A4F" w:rsidRDefault="00963A4F" w:rsidP="00963A4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 Confirmation:</w:t>
            </w: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confirms the successful placement of the order and provides an order confirmation number.</w:t>
            </w:r>
          </w:p>
          <w:p w14:paraId="5764A719" w14:textId="2EB4A0E6" w:rsidR="00963A4F" w:rsidRPr="00963A4F" w:rsidRDefault="00963A4F" w:rsidP="00963A4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Send Order Confirmation:</w:t>
            </w: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sends an order confirmation email to the customer.</w:t>
            </w:r>
          </w:p>
        </w:tc>
      </w:tr>
      <w:tr w:rsidR="00A81626" w14:paraId="520460E5" w14:textId="77777777" w:rsidTr="00963A4F">
        <w:trPr>
          <w:trHeight w:val="1142"/>
        </w:trPr>
        <w:tc>
          <w:tcPr>
            <w:tcW w:w="1878" w:type="dxa"/>
            <w:shd w:val="clear" w:color="auto" w:fill="FBE4D5" w:themeFill="accent2" w:themeFillTint="33"/>
          </w:tcPr>
          <w:p w14:paraId="6E921576" w14:textId="77777777" w:rsidR="00A81626" w:rsidRDefault="00A81626" w:rsidP="00963A4F">
            <w:r>
              <w:lastRenderedPageBreak/>
              <w:t>Alternate Course</w:t>
            </w:r>
          </w:p>
        </w:tc>
        <w:tc>
          <w:tcPr>
            <w:tcW w:w="7441" w:type="dxa"/>
          </w:tcPr>
          <w:p w14:paraId="0B3C8E0B" w14:textId="77777777" w:rsidR="00963A4F" w:rsidRPr="00963A4F" w:rsidRDefault="00963A4F" w:rsidP="00963A4F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Payment Failure:</w:t>
            </w: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payment cannot be processed successfully, the system informs the customer and may suggest alternative payment methods.</w:t>
            </w:r>
          </w:p>
          <w:p w14:paraId="2D21F2B2" w14:textId="77777777" w:rsidR="00963A4F" w:rsidRPr="00963A4F" w:rsidRDefault="00963A4F" w:rsidP="00963A4F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Address Verification:</w:t>
            </w: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may perform address verification to ensure accurate delivery.</w:t>
            </w:r>
          </w:p>
          <w:p w14:paraId="0A686112" w14:textId="77777777" w:rsidR="00963A4F" w:rsidRPr="00963A4F" w:rsidRDefault="00963A4F" w:rsidP="00963A4F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Order Modification:</w:t>
            </w: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Before finalizing the order, the customer can modify shipping details, quantities, or remove items.</w:t>
            </w:r>
          </w:p>
          <w:p w14:paraId="6160B12D" w14:textId="77777777" w:rsidR="00963A4F" w:rsidRPr="00963A4F" w:rsidRDefault="00963A4F" w:rsidP="00963A4F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Order Tracking:</w:t>
            </w: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may provide a link for the customer to track the status of their order once it is placed.</w:t>
            </w:r>
          </w:p>
          <w:p w14:paraId="4FF12BD0" w14:textId="77777777" w:rsidR="00963A4F" w:rsidRPr="00963A4F" w:rsidRDefault="00963A4F" w:rsidP="00963A4F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Cart Modification:</w:t>
            </w: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can adjust quantities or remove items from the cart before proceeding to checkout.</w:t>
            </w:r>
          </w:p>
          <w:p w14:paraId="722AB256" w14:textId="77777777" w:rsidR="00963A4F" w:rsidRPr="00963A4F" w:rsidRDefault="00963A4F" w:rsidP="00963A4F">
            <w:pPr>
              <w:numPr>
                <w:ilvl w:val="1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A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Save for Later:</w:t>
            </w:r>
            <w:r w:rsidRPr="00963A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Optionally, the system may offer the ability to "Save for Later" if the customer is not ready to proceed with the purchase immediately.</w:t>
            </w:r>
          </w:p>
          <w:p w14:paraId="73FD286A" w14:textId="6B3CFC17" w:rsidR="00A81626" w:rsidRPr="00A81626" w:rsidRDefault="00A81626" w:rsidP="00963A4F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0BF8DB" w14:textId="77777777" w:rsidR="00A81626" w:rsidRDefault="00A81626"/>
    <w:sectPr w:rsidR="00A8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2BF5"/>
    <w:multiLevelType w:val="multilevel"/>
    <w:tmpl w:val="4418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E7E5F"/>
    <w:multiLevelType w:val="multilevel"/>
    <w:tmpl w:val="AA48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955B7"/>
    <w:multiLevelType w:val="multilevel"/>
    <w:tmpl w:val="2516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91714"/>
    <w:multiLevelType w:val="multilevel"/>
    <w:tmpl w:val="FE88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F7623"/>
    <w:multiLevelType w:val="multilevel"/>
    <w:tmpl w:val="B964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A0A88"/>
    <w:multiLevelType w:val="multilevel"/>
    <w:tmpl w:val="8128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954B0"/>
    <w:multiLevelType w:val="multilevel"/>
    <w:tmpl w:val="3B92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04670"/>
    <w:multiLevelType w:val="multilevel"/>
    <w:tmpl w:val="0A4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67338"/>
    <w:multiLevelType w:val="multilevel"/>
    <w:tmpl w:val="1D64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E47CA"/>
    <w:multiLevelType w:val="multilevel"/>
    <w:tmpl w:val="BEA4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F410C"/>
    <w:multiLevelType w:val="multilevel"/>
    <w:tmpl w:val="523E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1721F"/>
    <w:multiLevelType w:val="multilevel"/>
    <w:tmpl w:val="B294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67997"/>
    <w:multiLevelType w:val="multilevel"/>
    <w:tmpl w:val="E860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4869EC"/>
    <w:multiLevelType w:val="multilevel"/>
    <w:tmpl w:val="9B58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C1733E"/>
    <w:multiLevelType w:val="multilevel"/>
    <w:tmpl w:val="D526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54768"/>
    <w:multiLevelType w:val="multilevel"/>
    <w:tmpl w:val="5C96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651242"/>
    <w:multiLevelType w:val="multilevel"/>
    <w:tmpl w:val="3D5A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A719B"/>
    <w:multiLevelType w:val="multilevel"/>
    <w:tmpl w:val="5510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63146"/>
    <w:multiLevelType w:val="multilevel"/>
    <w:tmpl w:val="0088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2B20D1"/>
    <w:multiLevelType w:val="multilevel"/>
    <w:tmpl w:val="4BA8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80380"/>
    <w:multiLevelType w:val="multilevel"/>
    <w:tmpl w:val="E3D2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913DCB"/>
    <w:multiLevelType w:val="multilevel"/>
    <w:tmpl w:val="95EC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53F32"/>
    <w:multiLevelType w:val="multilevel"/>
    <w:tmpl w:val="51CA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090548"/>
    <w:multiLevelType w:val="multilevel"/>
    <w:tmpl w:val="B870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3B40D7"/>
    <w:multiLevelType w:val="multilevel"/>
    <w:tmpl w:val="97C2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374302"/>
    <w:multiLevelType w:val="multilevel"/>
    <w:tmpl w:val="E992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7B6038"/>
    <w:multiLevelType w:val="multilevel"/>
    <w:tmpl w:val="1E1C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37D06"/>
    <w:multiLevelType w:val="multilevel"/>
    <w:tmpl w:val="409A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3A3AB3"/>
    <w:multiLevelType w:val="multilevel"/>
    <w:tmpl w:val="673E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C3303"/>
    <w:multiLevelType w:val="multilevel"/>
    <w:tmpl w:val="0A4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5A279A"/>
    <w:multiLevelType w:val="multilevel"/>
    <w:tmpl w:val="0A6E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073FB1"/>
    <w:multiLevelType w:val="multilevel"/>
    <w:tmpl w:val="9B58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2C7165"/>
    <w:multiLevelType w:val="multilevel"/>
    <w:tmpl w:val="F1AE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6152F8"/>
    <w:multiLevelType w:val="multilevel"/>
    <w:tmpl w:val="6BFA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5F4A1F"/>
    <w:multiLevelType w:val="multilevel"/>
    <w:tmpl w:val="8CAA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EF2351"/>
    <w:multiLevelType w:val="multilevel"/>
    <w:tmpl w:val="4A10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F327DD"/>
    <w:multiLevelType w:val="multilevel"/>
    <w:tmpl w:val="16CE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7176FD"/>
    <w:multiLevelType w:val="multilevel"/>
    <w:tmpl w:val="5578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FE2E72"/>
    <w:multiLevelType w:val="multilevel"/>
    <w:tmpl w:val="148A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4556C0"/>
    <w:multiLevelType w:val="multilevel"/>
    <w:tmpl w:val="BB86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7"/>
  </w:num>
  <w:num w:numId="3">
    <w:abstractNumId w:val="27"/>
  </w:num>
  <w:num w:numId="4">
    <w:abstractNumId w:val="20"/>
  </w:num>
  <w:num w:numId="5">
    <w:abstractNumId w:val="24"/>
  </w:num>
  <w:num w:numId="6">
    <w:abstractNumId w:val="26"/>
  </w:num>
  <w:num w:numId="7">
    <w:abstractNumId w:val="0"/>
  </w:num>
  <w:num w:numId="8">
    <w:abstractNumId w:val="3"/>
  </w:num>
  <w:num w:numId="9">
    <w:abstractNumId w:val="30"/>
  </w:num>
  <w:num w:numId="10">
    <w:abstractNumId w:val="28"/>
  </w:num>
  <w:num w:numId="11">
    <w:abstractNumId w:val="16"/>
  </w:num>
  <w:num w:numId="12">
    <w:abstractNumId w:val="9"/>
  </w:num>
  <w:num w:numId="13">
    <w:abstractNumId w:val="11"/>
  </w:num>
  <w:num w:numId="14">
    <w:abstractNumId w:val="12"/>
  </w:num>
  <w:num w:numId="15">
    <w:abstractNumId w:val="10"/>
  </w:num>
  <w:num w:numId="16">
    <w:abstractNumId w:val="35"/>
  </w:num>
  <w:num w:numId="17">
    <w:abstractNumId w:val="39"/>
    <w:lvlOverride w:ilvl="0">
      <w:startOverride w:val="9"/>
    </w:lvlOverride>
  </w:num>
  <w:num w:numId="18">
    <w:abstractNumId w:val="22"/>
  </w:num>
  <w:num w:numId="19">
    <w:abstractNumId w:val="5"/>
  </w:num>
  <w:num w:numId="20">
    <w:abstractNumId w:val="4"/>
  </w:num>
  <w:num w:numId="21">
    <w:abstractNumId w:val="32"/>
  </w:num>
  <w:num w:numId="22">
    <w:abstractNumId w:val="23"/>
  </w:num>
  <w:num w:numId="23">
    <w:abstractNumId w:val="21"/>
  </w:num>
  <w:num w:numId="24">
    <w:abstractNumId w:val="36"/>
  </w:num>
  <w:num w:numId="25">
    <w:abstractNumId w:val="1"/>
  </w:num>
  <w:num w:numId="26">
    <w:abstractNumId w:val="7"/>
    <w:lvlOverride w:ilvl="0">
      <w:startOverride w:val="9"/>
    </w:lvlOverride>
  </w:num>
  <w:num w:numId="27">
    <w:abstractNumId w:val="29"/>
  </w:num>
  <w:num w:numId="28">
    <w:abstractNumId w:val="15"/>
  </w:num>
  <w:num w:numId="29">
    <w:abstractNumId w:val="18"/>
  </w:num>
  <w:num w:numId="30">
    <w:abstractNumId w:val="33"/>
  </w:num>
  <w:num w:numId="31">
    <w:abstractNumId w:val="14"/>
  </w:num>
  <w:num w:numId="32">
    <w:abstractNumId w:val="6"/>
  </w:num>
  <w:num w:numId="33">
    <w:abstractNumId w:val="38"/>
  </w:num>
  <w:num w:numId="34">
    <w:abstractNumId w:val="2"/>
  </w:num>
  <w:num w:numId="35">
    <w:abstractNumId w:val="25"/>
  </w:num>
  <w:num w:numId="36">
    <w:abstractNumId w:val="13"/>
    <w:lvlOverride w:ilvl="0">
      <w:startOverride w:val="9"/>
    </w:lvlOverride>
  </w:num>
  <w:num w:numId="37">
    <w:abstractNumId w:val="31"/>
  </w:num>
  <w:num w:numId="38">
    <w:abstractNumId w:val="8"/>
  </w:num>
  <w:num w:numId="39">
    <w:abstractNumId w:val="34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8E"/>
    <w:rsid w:val="000E647E"/>
    <w:rsid w:val="00127071"/>
    <w:rsid w:val="001B20E6"/>
    <w:rsid w:val="0022328E"/>
    <w:rsid w:val="00963A4F"/>
    <w:rsid w:val="00A81626"/>
    <w:rsid w:val="00E9737A"/>
    <w:rsid w:val="00EE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2E37"/>
  <w15:chartTrackingRefBased/>
  <w15:docId w15:val="{71CE8D04-A704-4AED-B084-B7CBBB98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37A"/>
    <w:rPr>
      <w:b/>
      <w:bCs/>
    </w:rPr>
  </w:style>
  <w:style w:type="character" w:styleId="Emphasis">
    <w:name w:val="Emphasis"/>
    <w:basedOn w:val="DefaultParagraphFont"/>
    <w:uiPriority w:val="20"/>
    <w:qFormat/>
    <w:rsid w:val="00E973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7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5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2188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Moniem</dc:creator>
  <cp:keywords/>
  <dc:description/>
  <cp:lastModifiedBy>Eyad Moniem</cp:lastModifiedBy>
  <cp:revision>2</cp:revision>
  <dcterms:created xsi:type="dcterms:W3CDTF">2023-12-22T13:41:00Z</dcterms:created>
  <dcterms:modified xsi:type="dcterms:W3CDTF">2023-12-22T16:50:00Z</dcterms:modified>
</cp:coreProperties>
</file>