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pBdr>
          <w:top w:val="dashed" w:sz="2" w:space="0" w:color="2F6FAB"/>
          <w:left w:val="dashed" w:sz="2" w:space="0" w:color="2F6FAB"/>
          <w:bottom w:val="dashed" w:sz="2" w:space="0" w:color="2F6FAB"/>
          <w:right w:val="dashed" w:sz="2" w:space="0" w:color="2F6FAB"/>
        </w:pBdr>
        <w:shd w:val="clear" w:fill="F9F9F9"/>
        <w:rPr/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caps w:val="false"/>
          <w:smallCaps w:val="false"/>
          <w:color w:val="000000"/>
          <w:spacing w:val="0"/>
        </w:rPr>
        <w:t/>
      </w:r>
      <w:r>
        <w:rPr>
          <w:b w:val="false"/>
          <w:i w:val="false"/>
          <w:caps w:val="false"/>
          <w:smallCaps w:val="false"/>
          <w:color w:val="000000"/>
          <w:spacing w:val="0"/>
        </w:rPr>
        <w:t>name</w:t>
      </w:r>
    </w:p>
    <w:p>
      <w:pPr>
        <w:pStyle w:val="Style19"/>
        <w:pBdr>
          <w:top w:val="dashed"/>
          <w:left w:val="dashed" w:color="2F6FAB" w:space="0" w:sz="2"/>
          <w:bottom w:val="dashed" w:color="2F6FAB" w:space="0" w:sz="2"/>
          <w:right w:val="dashed" w:color="2F6FAB" w:space="0" w:sz="2"/>
        </w:pBdr>
      </w:pPr>
      <w:r>
        <w:rPr>
          <w:color w:val="000000"/>
        </w:rPr>
        <w:t xml:space="preserve"> </w:t>
      </w:r>
      <w:r>
        <w:rPr>
          <w:color w:val="000000"/>
        </w:rPr>
        <w:t/>
      </w:r>
      <w:r>
        <w:rPr>
          <w:color w:val="000000"/>
        </w:rPr>
        <w:t>Ivanov</w:t>
      </w:r>
    </w:p>
    <w:p>
      <w:pPr>
        <w:pStyle w:val="Style19"/>
        <w:pBdr>
          <w:top w:val="dashed" w:sz="2" w:space="0" w:color="2F6FAB"/>
          <w:left w:val="dashed" w:sz="2" w:space="0" w:color="2F6FAB"/>
          <w:bottom w:val="dashed" w:sz="2" w:space="0" w:color="2F6FAB"/>
          <w:right w:val="dashed" w:sz="2" w:space="0" w:color="2F6FAB"/>
        </w:pBdr>
        <w:shd w:val="clear" w:fill="F9F9F9"/>
        <w:spacing w:before="0" w:after="283"/>
        <w:rPr/>
      </w:pPr>
      <w:r>
        <w:rPr/>
      </w:r>
    </w:p>
    <w:p>
      <w:pPr>
        <w:pStyle w:val="Style19"/>
        <w:pBdr>
          <w:top w:val="dashed" w:sz="2" w:space="0" w:color="2F6FAB"/>
          <w:left w:val="dashed" w:sz="2" w:space="0" w:color="2F6FAB"/>
          <w:bottom w:val="dashed" w:sz="2" w:space="0" w:color="2F6FAB"/>
          <w:right w:val="dashed" w:sz="2" w:space="0" w:color="2F6FAB"/>
        </w:pBdr>
        <w:shd w:val="clear" w:fill="F9F9F9"/>
        <w:jc w:val="center"/>
        <w:rPr/>
      </w:pPr>
      <w:r>
        <w:rPr>
          <w:b w:val="false"/>
          <w:i w:val="false"/>
          <w:caps w:val="false"/>
          <w:smallCaps w:val="false"/>
          <w:color w:val="2300DC"/>
          <w:spacing w:val="0"/>
        </w:rPr>
        <w:t>для элемента 0</w:t>
      </w:r>
    </w:p>
    <w:p>
      <w:pPr>
        <w:pStyle w:val="Style19"/>
        <w:pBdr>
          <w:top w:val="dashed" w:sz="2" w:space="0" w:color="2F6FAB"/>
          <w:left w:val="dashed" w:sz="2" w:space="0" w:color="2F6FAB"/>
          <w:bottom w:val="dashed" w:sz="2" w:space="0" w:color="2F6FAB"/>
          <w:right w:val="dashed" w:sz="2" w:space="0" w:color="2F6FAB"/>
        </w:pBdr>
        <w:shd w:val="clear" w:fill="F9F9F9"/>
        <w:rPr/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значение = 27.12.2021 </w:t>
      </w:r>
    </w:p>
    <w:p>
      <w:pPr>
        <w:pStyle w:val="Style19"/>
        <w:pBdr>
          <w:top w:val="dashed"/>
          <w:left w:val="dashed" w:color="2F6FAB" w:space="0" w:sz="2"/>
          <w:bottom w:val="dashed" w:color="2F6FAB" w:space="0" w:sz="2"/>
          <w:right w:val="dashed" w:color="2F6FAB" w:space="0" w:sz="2"/>
        </w:pBdr>
        <w:jc w:val="center"/>
      </w:pPr>
      <w:r>
        <w:rPr>
          <w:color w:val="2300DC"/>
        </w:rPr>
        <w:t>для элемента 1</w:t>
      </w:r>
    </w:p>
    <w:p>
      <w:pPr>
        <w:pStyle w:val="Style19"/>
        <w:pBdr>
          <w:top w:val="dashed"/>
          <w:left w:val="dashed" w:color="2F6FAB" w:space="0" w:sz="2"/>
          <w:bottom w:val="dashed" w:color="2F6FAB" w:space="0" w:sz="2"/>
          <w:right w:val="dashed" w:color="2F6FAB" w:space="0" w:sz="2"/>
        </w:pBdr>
      </w:pPr>
      <w:r>
        <w:rPr>
          <w:color w:val="000000"/>
        </w:rPr>
        <w:t xml:space="preserve"> </w:t>
      </w:r>
      <w:r>
        <w:rPr>
          <w:color w:val="000000"/>
        </w:rPr>
        <w:t xml:space="preserve">значение = 01.01.2013 </w:t>
      </w:r>
    </w:p>
    <w:p>
      <w:pPr>
        <w:pStyle w:val="Style19"/>
        <w:pBdr>
          <w:top w:val="dashed"/>
          <w:left w:val="dashed" w:color="2F6FAB" w:space="0" w:sz="2"/>
          <w:bottom w:val="dashed" w:color="2F6FAB" w:space="0" w:sz="2"/>
          <w:right w:val="dashed" w:color="2F6FAB" w:space="0" w:sz="2"/>
        </w:pBdr>
        <w:jc w:val="center"/>
      </w:pPr>
      <w:r>
        <w:rPr>
          <w:color w:val="2300DC"/>
        </w:rPr>
        <w:t>для элемента 2</w:t>
      </w:r>
    </w:p>
    <w:p>
      <w:pPr>
        <w:pStyle w:val="Style19"/>
        <w:pBdr>
          <w:top w:val="dashed"/>
          <w:left w:val="dashed" w:color="2F6FAB" w:space="0" w:sz="2"/>
          <w:bottom w:val="dashed" w:color="2F6FAB" w:space="0" w:sz="2"/>
          <w:right w:val="dashed" w:color="2F6FAB" w:space="0" w:sz="2"/>
        </w:pBdr>
      </w:pPr>
      <w:r>
        <w:rPr>
          <w:color w:val="000000"/>
        </w:rPr>
        <w:t xml:space="preserve"> </w:t>
      </w:r>
      <w:r>
        <w:rPr>
          <w:color w:val="000000"/>
        </w:rPr>
        <w:t xml:space="preserve">значение = 17.02.1982 </w:t>
      </w:r>
    </w:p>
    <w:p>
      <w:pPr>
        <w:pStyle w:val="Style19"/>
        <w:pBdr>
          <w:top w:val="dashed" w:sz="2" w:space="0" w:color="2F6FAB"/>
          <w:left w:val="dashed" w:sz="2" w:space="0" w:color="2F6FAB"/>
          <w:bottom w:val="dashed" w:sz="2" w:space="0" w:color="2F6FAB"/>
          <w:right w:val="dashed" w:sz="2" w:space="0" w:color="2F6FAB"/>
        </w:pBdr>
        <w:shd w:val="clear" w:fill="F9F9F9"/>
        <w:spacing w:before="0" w:after="283"/>
        <w:rPr/>
      </w:pPr>
      <w:r>
        <w:rPr/>
      </w:r>
    </w:p>
    <w:p>
      <w:pPr>
        <w:pStyle w:val="Style19"/>
        <w:pBdr>
          <w:top w:val="dashed" w:sz="2" w:space="0" w:color="2F6FAB"/>
          <w:left w:val="dashed" w:sz="2" w:space="0" w:color="2F6FAB"/>
          <w:bottom w:val="dashed" w:sz="2" w:space="0" w:color="2F6FAB"/>
          <w:right w:val="dashed" w:sz="2" w:space="0" w:color="2F6FAB"/>
        </w:pBdr>
        <w:shd w:val="clear" w:fill="F9F9F9"/>
        <w:rPr/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caps w:val="false"/>
          <w:smallCaps w:val="false"/>
          <w:color w:val="000000"/>
          <w:spacing w:val="0"/>
        </w:rPr>
        <w:t/>
      </w:r>
      <w:r>
        <w:rPr>
          <w:b w:val="false"/>
          <w:i w:val="false"/>
          <w:caps w:val="false"/>
          <w:smallCaps w:val="false"/>
          <w:color w:val="000000"/>
          <w:spacing w:val="0"/>
        </w:rPr>
        <w:t>1 = adamov_a</w:t>
      </w:r>
    </w:p>
    <w:p>
      <w:pPr>
        <w:pStyle w:val="Style19"/>
        <w:pBdr>
          <w:top w:val="dashed"/>
          <w:left w:val="dashed" w:color="2F6FAB" w:space="0" w:sz="2"/>
          <w:bottom w:val="dashed" w:color="2F6FAB" w:space="0" w:sz="2"/>
          <w:right w:val="dashed" w:color="2F6FAB" w:space="0" w:sz="2"/>
        </w:pBdr>
      </w:pPr>
      <w:r>
        <w:rPr>
          <w:color w:val="000000"/>
        </w:rPr>
        <w:t xml:space="preserve"> </w:t>
      </w:r>
      <w:r>
        <w:rPr>
          <w:color w:val="000000"/>
        </w:rPr>
        <w:t/>
      </w:r>
      <w:r>
        <w:rPr>
          <w:color w:val="000000"/>
        </w:rPr>
        <w:t>2 = borisov</w:t>
      </w:r>
    </w:p>
    <w:p>
      <w:pPr>
        <w:pStyle w:val="Style19"/>
        <w:pBdr>
          <w:top w:val="dashed"/>
          <w:left w:val="dashed" w:color="2F6FAB" w:space="0" w:sz="2"/>
          <w:bottom w:val="dashed" w:color="2F6FAB" w:space="0" w:sz="2"/>
          <w:right w:val="dashed" w:color="2F6FAB" w:space="0" w:sz="2"/>
        </w:pBdr>
      </w:pPr>
      <w:r>
        <w:rPr>
          <w:color w:val="000000"/>
        </w:rPr>
        <w:t xml:space="preserve"> </w:t>
      </w:r>
      <w:r>
        <w:rPr>
          <w:color w:val="000000"/>
        </w:rPr>
        <w:t/>
      </w:r>
      <w:r>
        <w:rPr>
          <w:color w:val="000000"/>
        </w:rPr>
        <w:t>3 = denisov</w:t>
      </w:r>
    </w:p>
    <w:p>
      <w:pPr>
        <w:pStyle w:val="Style19"/>
        <w:pBdr>
          <w:top w:val="dashed" w:sz="2" w:space="0" w:color="2F6FAB"/>
          <w:left w:val="dashed" w:sz="2" w:space="0" w:color="2F6FAB"/>
          <w:bottom w:val="dashed" w:sz="2" w:space="0" w:color="2F6FAB"/>
          <w:right w:val="dashed" w:sz="2" w:space="0" w:color="2F6FAB"/>
        </w:pBdr>
        <w:shd w:val="clear" w:fill="F9F9F9"/>
        <w:spacing w:before="0" w:after="283"/>
        <w:rPr/>
      </w:pPr>
      <w:r>
        <w:rPr/>
      </w:r>
    </w:p>
    <w:p>
      <w:pPr>
        <w:pStyle w:val="Style19"/>
        <w:pBdr>
          <w:top w:val="dashed" w:sz="2" w:space="0" w:color="2F6FAB"/>
          <w:left w:val="dashed" w:sz="2" w:space="0" w:color="2F6FAB"/>
          <w:bottom w:val="dashed" w:sz="2" w:space="0" w:color="2F6FAB"/>
          <w:right w:val="dashed" w:sz="2" w:space="0" w:color="2F6FAB"/>
        </w:pBdr>
        <w:shd w:val="clear" w:fill="F9F9F9"/>
        <w:rPr/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caps w:val="false"/>
          <w:smallCaps w:val="false"/>
          <w:color w:val="000000"/>
          <w:spacing w:val="0"/>
        </w:rPr>
        <w:t/>
      </w:r>
      <w:r>
        <w:rPr>
          <w:b w:val="false"/>
          <w:i w:val="false"/>
          <w:caps w:val="false"/>
          <w:smallCaps w:val="false"/>
          <w:color w:val="000000"/>
          <w:spacing w:val="0"/>
        </w:rPr>
        <w:t>444</w:t>
      </w:r>
    </w:p>
    <w:p>
      <w:pPr>
        <w:pStyle w:val="Style19"/>
        <w:pBdr>
          <w:top w:val="dashed"/>
          <w:left w:val="dashed" w:color="2F6FAB" w:space="0" w:sz="2"/>
          <w:bottom w:val="dashed" w:color="2F6FAB" w:space="0" w:sz="2"/>
          <w:right w:val="dashed" w:color="2F6FAB" w:space="0" w:sz="2"/>
        </w:pBdr>
      </w:pPr>
      <w:r>
        <w:rPr>
          <w:color w:val="000000"/>
        </w:rPr>
        <w:t xml:space="preserve"> </w:t>
      </w:r>
      <w:r>
        <w:rPr>
          <w:color w:val="000000"/>
        </w:rPr>
        <w:t/>
      </w:r>
      <w:r>
        <w:rPr>
          <w:color w:val="000000"/>
        </w:rPr>
        <w:t>333</w:t>
      </w:r>
    </w:p>
    <w:p>
      <w:pPr>
        <w:pStyle w:val="Style19"/>
        <w:pBdr>
          <w:top w:val="dashed"/>
          <w:left w:val="dashed" w:color="2F6FAB" w:space="0" w:sz="2"/>
          <w:bottom w:val="dashed" w:color="2F6FAB" w:space="0" w:sz="2"/>
          <w:right w:val="dashed" w:color="2F6FAB" w:space="0" w:sz="2"/>
        </w:pBdr>
      </w:pPr>
      <w:r>
        <w:rPr>
          <w:color w:val="000000"/>
        </w:rPr>
        <w:t xml:space="preserve"> </w:t>
      </w:r>
      <w:r>
        <w:rPr>
          <w:color w:val="000000"/>
        </w:rPr>
        <w:t/>
      </w:r>
      <w:r>
        <w:rPr>
          <w:color w:val="000000"/>
        </w:rPr>
        <w:t>555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DejaVu Sans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pPr>
      <w:widowControl w:val="false"/>
    </w:pPr>
    <w:rPr>
      <w:rFonts w:cs="Lohit Hindi" w:ascii="Liberation Serif" w:hAnsi="Liberation Serif" w:eastAsia="SimSun"/>
      <w:color w:val="auto"/>
      <w:sz w:val="20"/>
      <w:szCs w:val="24"/>
      <w:lang w:val="en-US" w:eastAsia="zh-CN" w:bidi="hi-IN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Hindi"/>
    </w:rPr>
  </w:style>
  <w:style w:type="paragraph" w:styleId="Textbody">
    <w:name w:val="Text body"/>
    <w:basedOn w:val="Normal"/>
    <w:qFormat/>
    <w:pPr>
      <w:spacing w:before="0" w:after="120"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DejaVu Sans Mono" w:hAnsi="DejaVu Sans Mono" w:eastAsia="WenQuanYi Micro Hei" w:cs="Lohit Hindi"/>
      <w:sz w:val="2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LibreOffice/5.2.5.1$Windows_x86 LibreOffice_project/0312e1a284a7d50ca85a365c316c7abbf20a4d22</Application>
  <Pages>1</Pages>
  <Words>27</Words>
  <Characters>237</Characters>
  <CharactersWithSpaces>256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2013-09-30T04:28:01Z</dcterms:created>
  <dc:creator>dofs </dc:creator>
  <dc:language>en-US</dc:language>
  <dcterms:modified xsi:type="dcterms:W3CDTF">2017-04-19T00:43:29Z</dcterms:modified>
  <cp:revision>5</cp:revision>
</cp:coreProperties>
</file>