
<file path=[Content_Types].xml><?xml version="1.0" encoding="utf-8"?>
<Types xmlns="http://schemas.openxmlformats.org/package/2006/content-types">
  <Default ContentType="application/vnd.openxmlformats-officedocument.wordprocessingml.document.main+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661"/>
        <w:gridCol w:w="1663"/>
        <w:gridCol w:w="1663"/>
        <w:gridCol w:w="1662"/>
        <w:gridCol w:w="1662"/>
        <w:gridCol w:w="1661"/>
      </w:tblGrid>
      <w:tr>
        <w:trPr/>
        <w:tc>
          <w:tcPr>
            <w:tcW w:w="1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 xml:space="preserve">№ </w:t>
            </w:r>
            <w:r>
              <w:rPr>
                <w:lang w:val="ru-RU"/>
              </w:rPr>
              <w:t>п/п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 1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Поле 2</w:t>
            </w:r>
            <w:r>
              <w:rPr/>
              <w:t xml:space="preserve"> 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 3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 4</w:t>
            </w:r>
          </w:p>
        </w:tc>
        <w:tc>
          <w:tcPr>
            <w:tcW w:w="1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Индексы</w:t>
            </w:r>
          </w:p>
        </w:tc>
      </w:tr>
      <w:tr>
        <w:trPr/>
        <w:tc>
          <w:tcPr>
            <w:tcW w:w="1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/>
              <w:t>1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/>
              <w:t>значение поля 1 - 1</w:t>
            </w:r>
            <w:bookmarkStart w:id="0" w:name="__DdeLink__3997_674347445"/>
            <w:bookmarkEnd w:id="0"/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bookmarkStart w:id="1" w:name="__DdeLink__4207_674347445"/>
            <w:r>
              <w:rPr/>
              <w:t/>
            </w:r>
            <w:bookmarkEnd w:id="1"/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/>
              <w:t/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9"/>
              <w:rPr/>
            </w:pPr>
            <w:r>
              <w:rPr/>
              <w:t>0</w:t>
            </w:r>
            <w:bookmarkStart w:id="2" w:name="__DdeLink__176_538590483"/>
            <w:bookmarkEnd w:id="2"/>
          </w:p>
        </w:tc>
      </w:tr>
      <w:tr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9"/>
            </w:pPr>
            <w:r>
              <w:t>2</w:t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9"/>
            </w:pPr>
            <w:r>
              <w:t>значение поля 1 - 2</w:t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9"/>
            </w:pPr>
            <w:r>
              <w:t/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9"/>
            </w:pPr>
            <w:r>
              <w:t/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9"/>
            </w:pPr>
            <w:r>
              <w:t/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9"/>
            </w:pPr>
            <w:r>
              <w:t>1</w:t>
            </w:r>
          </w:p>
        </w:tc>
      </w:tr>
      <w:tr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9"/>
            </w:pPr>
            <w:r>
              <w:t>3</w:t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9"/>
            </w:pPr>
            <w:r>
              <w:t>значение поля 1 - 3</w:t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9"/>
            </w:pPr>
            <w:r>
              <w:t>значение поля 2 - 3</w:t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9"/>
            </w:pPr>
            <w:r>
              <w:t/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9"/>
            </w:pPr>
            <w:r>
              <w:t/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9"/>
            </w:pPr>
            <w:r>
              <w:t>2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LibreOffice/5.2.5.1$Windows_x86 LibreOffice_project/0312e1a284a7d50ca85a365c316c7abbf20a4d22</Application>
  <Pages>1</Pages>
  <Words>30</Words>
  <Characters>266</Characters>
  <CharactersWithSpaces>286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2017-04-05T13:56:45Z</dcterms:created>
  <dc:language>en-US</dc:language>
  <dcterms:modified xsi:type="dcterms:W3CDTF">2017-04-21T01:11:46Z</dcterms:modified>
  <cp:revision>5</cp:revision>
</cp:coreProperties>
</file>