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BEFORE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[Mon Dec 27 10:17:31 MSK 2021, Tue Jan 01 00:00:00 MSK 2013, Wed Feb 17 00:00:00 MSK 1982]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27.12.2021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[Mon Dec 27 10:17:31 MSK 2021, Tue Jan 01 00:00:00 MSK 2013, Wed Feb 17 00:00:00 MSK 1982]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[Mon Dec 27 10:17:31 MSK 2021, Tue Jan 01 00:00:00 MSK 2013, Wed Feb 17 00:00:00 MSK 1982]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01.01.2013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[Mon Dec 27 10:17:31 MSK 2021, Tue Jan 01 00:00:00 MSK 2013, Wed Feb 17 00:00:00 MSK 1982]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[Mon Dec 27 10:17:31 MSK 2021, Tue Jan 01 00:00:00 MSK 2013, Wed Feb 17 00:00:00 MSK 1982]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17.02.1982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[Mon Dec 27 10:17:31 MSK 2021, Tue Jan 01 00:00:00 MSK 2013, Wed Feb 17 00:00:00 MSK 1982]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AFTER 1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[Ivanov, Petrov, Sidorov]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[Actor{id=null, name=name, code=null}, Actor{id=null, name=Ivanov, code=null}]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address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[Ivanov, Petrov, Sidorov]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[Actor{id=null, name=name, code=null}, Actor{id=null, name=Ivanov, code=null}]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Pervomayskaya str 30a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AT END LISt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adamov_a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{1=Actor{id=null, name=adamov_a, code=444}, 2=Actor{id=null, name=borisov, code=333}, 3=Actor{id=null, name=denisov, code=555}}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borisov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{1=Actor{id=null, name=adamov_a, code=444}, 2=Actor{id=null, name=borisov, code=333}, 3=Actor{id=null, name=denisov, code=555}}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t>denisov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Style16"/>
            </w:pPr>
            <w:r>
              <w:rPr>
                <w:rFonts w:ascii="Monospace" w:hAnsi="Monospace" w:cs="Monospace" w:eastAsia="Monospace"/>
                <w:color w:val="2A00FF"/>
                <w:sz w:val="18"/>
              </w:rPr>
              <w:t>{1=Actor{id=null, name=adamov_a, code=444}, 2=Actor{id=null, name=borisov, code=333}, 3=Actor{id=null, name=denisov, code=555}}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EMPTY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2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Style16"/>
              <w:rPr/>
            </w:pPr>
            <w:r>
              <w:rPr/>
              <w:t>VALUE</w:t>
            </w:r>
          </w:p>
        </w:tc>
      </w:tr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87" w:type="dxa"/>
            </w:tcMar>
          </w:tcPr>
          <w:p>
            <w:pPr>
              <w:pStyle w:val="Normal"/>
              <w:rPr/>
            </w:pPr>
            <w:r>
              <w:rPr/>
              <w:t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SimSun" w:cs="Lohit Hindi"/>
      <w:color w:val="00000A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LibreOffice/5.3.1.2$Linux_X86_64 LibreOffice_project/30m0$Build-2</Application>
  <Pages>1</Pages>
  <Words>35</Words>
  <Characters>253</Characters>
  <CharactersWithSpaces>270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2013-09-30T04:10:08Z</dcterms:created>
  <dc:creator>dofs </dc:creator>
  <dc:language>en-US</dc:language>
  <dcterms:modified xsi:type="dcterms:W3CDTF">2020-09-27T09:53:32Z</dcterms:modified>
  <cp:revision>7</cp:revision>
</cp:coreProperties>
</file>